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2024年保险公司实习优秀范文（33篇）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时间单位：江苏华邦平安保险代理有限公司盐城大丰分公司</w:t>
      </w:r>
      <w:r>
        <w:rPr>
          <w:rFonts w:ascii="仿宋" w:eastAsia="仿宋" w:hAnsi="仿宋"/>
          <w:sz w:val="32"/>
          <w:szCs w:val="32"/>
        </w:rPr>
        <w:br/>
      </w:r>
      <w:r>
        <w:rPr>
          <w:rFonts w:ascii="仿宋" w:eastAsia="仿宋" w:hAnsi="仿宋"/>
          <w:sz w:val="32"/>
          <w:szCs w:val="32"/>
        </w:rPr>
        <w:t>　　实践时间：20__年7月24日~20__年8月26日，共计33天</w:t>
      </w:r>
      <w:r>
        <w:rPr>
          <w:rFonts w:ascii="仿宋" w:eastAsia="仿宋" w:hAnsi="仿宋"/>
          <w:sz w:val="32"/>
          <w:szCs w:val="32"/>
        </w:rPr>
        <w:br/>
      </w:r>
      <w:r>
        <w:rPr>
          <w:rFonts w:ascii="仿宋" w:eastAsia="仿宋" w:hAnsi="仿宋"/>
          <w:sz w:val="32"/>
          <w:szCs w:val="32"/>
        </w:rPr>
        <w:t>　　有时候，我会想象自己不是人，而是神。但是不知天高地厚的我绝对想不到世界上其实还真有被这样比喻的角色，那就是可以坚持十年甚至二十年做平安保险业务的人。一个说话支支吾吾含糊不清的我，根本不能和他们相提并论的。而暑假，我就决定去平安保险超市学习并培训，其一是想让自己可以站在大家的面前说话可以滔滔不绝，内心毫无畏惧的感觉。其二就是多多看到这个社会，多多学到一些社会的潜规则，促进自己的成长吧。这只是初始的目的，然而在时间的过程当中，我发现平安保险这个角色在社会上的影响力真的不是很高，许多人对平安保险根本不了解，甚至有人是憎恨，认为要取缔平安保险这一项内容。所以我便想要让更多的人了解平安保险，让更多的人知道平安保险是这个世界上最科学的发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是每两天到临近的一个兴化市合陈镇去参加早会的，第一天去的时候我根本连招呼都不打，这是有原因的啊。很多人的年纪我不知道喊什么，阿姨不像阿姨，奶奶又不像奶奶的。加上我生性怕生，只是笑一下。我过去的第一天，刚开始就是做广播体操，其实我的实习到尾声的时候他们的早会多了一项跳舞，据说这是最初的热身，每次早会都有的。之后，每一位开早会的演讲者都会说：“华邦的家人早上，好!”然后下面一起喊：“好!我爱华邦。”然后全体的华邦家人都会齐声朗诵公司训导，这时才可以正式进入早会。</w:t>
      </w:r>
      <w:r>
        <w:rPr>
          <w:rFonts w:ascii="仿宋" w:eastAsia="仿宋" w:hAnsi="仿宋"/>
          <w:sz w:val="32"/>
          <w:szCs w:val="32"/>
        </w:rPr>
        <w:br/>
      </w:r>
      <w:r>
        <w:rPr>
          <w:rFonts w:ascii="仿宋" w:eastAsia="仿宋" w:hAnsi="仿宋"/>
          <w:sz w:val="32"/>
          <w:szCs w:val="32"/>
        </w:rPr>
        <w:t>　　我的第一次演讲是在第二次的早会，早会上经理让我和各位讲一下有关胆商的概念。和以前一样，我全身都在发抖，在上面不一会儿就脑子空白了，什么都讲不出来了。不过我坚持没有退下来，一直到我把所有的内容都讲完为止。不过下面的人睡觉的睡觉，开小会的开小会，我很是无语。我知道自己第一次的尝试失败了。之后，经理决定从小处开始，让我就只是和他们讲一些小故事，在台上不过是一两分钟。为了不再让自己紧张，在家里我会用一点点的时间站在镜子前说话。就这样一直开早会，一直讲故事。经过了5、6次吧，就这样可以很随便地在上面说话了，不会再颤抖什么的。但是这些只是热身，真正的演讲不是单纯的背诵一个又一个的小故事。我记得经理对我讲：“你的说话，一定要注意语音语调和语速，还有用词不需要华丽，但是要吸引人。在讲的时候多使用一些类比或其他修辞。”这让我想到了我做理科的时候特别喜欢类比。原来天下学问，殊途同归，都是一个道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大概在8月的中旬，我终于被要求和下面的人谈一谈我对平安保险意义和公用的看法，那个晚上，我把一些从网上找来的平安平安保险公司的老总的博客进行了一个汇总，把演讲分为了投资的介绍、平安保险的起源、平安保险的意义、平安保险的误区分析这四个部分。最后讲了一下怎样和富人做平安保险。我试着在二十分钟之内把这个讲结束，但是我的演讲依然很次，这不是讲故事，我不能全篇阅读，我要在适当的地方自己发挥，用形象的语言去描绘。然而就是在这些所谓的发挥点，我的头脑一下子就卡住了，完全不知道该怎么说下去。虽然不再紧张，虽然不再颤抖，可是头脑依然会空白，最后的效果依然是大学教授的讲课效果。呜~~当时我挺伤心的'。剩下的几天，我都试着去和别人交流，用流利的语言去说，并且学习了平安保险的几个险种，还和公司新人一起参加了培训。公司的几位前辈细心地讲解了跑平安保险所具备的能力和方法，他们的语言是那么循循善诱。那么有吸引力。我极其羡慕。</w:t>
      </w:r>
      <w:r>
        <w:rPr>
          <w:rFonts w:ascii="仿宋" w:eastAsia="仿宋" w:hAnsi="仿宋"/>
          <w:sz w:val="32"/>
          <w:szCs w:val="32"/>
        </w:rPr>
        <w:br/>
      </w:r>
      <w:r>
        <w:rPr>
          <w:rFonts w:ascii="仿宋" w:eastAsia="仿宋" w:hAnsi="仿宋"/>
          <w:sz w:val="32"/>
          <w:szCs w:val="32"/>
        </w:rPr>
        <w:t>　　后来我又进行了几次演讲，我发现自己真的在某个人的影响下说话快的像刀子，而其实我们为了让别人能够听懂，很多时候不需要那么快的。我试着去改正，注意自己的语音语调，用不是很快却很清楚的话去和别人交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最后我依照公司的要求，我去和我的几个亲戚宣传平安保险。我很耐心的给他们讲解险种和平安保险的重要性，作了很多比喻。不过他们的态度都不好，根本不认真听我讲。我知道，他们只是把我当成一个小孩子，然后当成大人说话小孩子说话不可以交叉的观念来想的。还有就是有人对平安保险怀有憎恨的态度，居然劝我退出平安平安保险公司，不要和平安保险沾上一点关系。原因是他们受过挫折，需要赔付的时候因为不符合赔付要求，最后极度厌恶平安保险，连养老平安保险都不交了。</w:t>
      </w:r>
      <w:r>
        <w:rPr>
          <w:rFonts w:ascii="仿宋" w:eastAsia="仿宋" w:hAnsi="仿宋"/>
          <w:sz w:val="32"/>
          <w:szCs w:val="32"/>
        </w:rPr>
        <w:br/>
      </w:r>
      <w:r>
        <w:rPr>
          <w:rFonts w:ascii="仿宋" w:eastAsia="仿宋" w:hAnsi="仿宋"/>
          <w:sz w:val="32"/>
          <w:szCs w:val="32"/>
        </w:rPr>
        <w:t>　　我没有跑到一个平安保险，我这样的初学者也不可能像老手一样一个月跑十个八个。但是我提高了口才，在社交中知道了在别人面前应当是怎样的姿态，最重要的是我知道了企业的一些战略。</w:t>
      </w:r>
      <w:r>
        <w:rPr>
          <w:rFonts w:ascii="仿宋" w:eastAsia="仿宋" w:hAnsi="仿宋"/>
          <w:sz w:val="32"/>
          <w:szCs w:val="32"/>
        </w:rPr>
        <w:br/>
      </w:r>
      <w:r>
        <w:rPr>
          <w:rFonts w:ascii="仿宋" w:eastAsia="仿宋" w:hAnsi="仿宋"/>
          <w:sz w:val="32"/>
          <w:szCs w:val="32"/>
        </w:rPr>
        <w:t>　　在社会的实践中，我的收获大致是这三大项：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一是说话的方法。我一定要知道自己应当成为一面镜子，对什么样的人，应当用什么样的讲话方法对待他们。说话一定要注意语音语速和语调，关键是要让别人听懂你在讲什么而不是和别人比速度，要适当使用幽默比喻举例等方法来吸引别人。说话的时候要看着别人，因为那样可以让你及时了解别人的想法，从而随机应变。其实我发现自己还是读了太少的书，经历了太少的东西，其实滔滔不绝与一个人的阅历和知识是分不开的，所以我一定要继续读书和实践，增加可以交流的内容，这才是最重要的!</w:t>
      </w:r>
      <w:r>
        <w:rPr>
          <w:rFonts w:ascii="仿宋" w:eastAsia="仿宋" w:hAnsi="仿宋"/>
          <w:sz w:val="32"/>
          <w:szCs w:val="32"/>
        </w:rPr>
        <w:br/>
      </w:r>
      <w:r>
        <w:rPr>
          <w:rFonts w:ascii="仿宋" w:eastAsia="仿宋" w:hAnsi="仿宋"/>
          <w:sz w:val="32"/>
          <w:szCs w:val="32"/>
        </w:rPr>
        <w:t>　　第二是一个企业的凝聚力。俗话说，人心齐泰山移。我的企业有很强大的凝聚力，各个人的职位都是他们通过努力得来的，绝不是靠送礼什么的。而且收入的差距其实是能力的差距。另外，我的企业每一个人都充满着饱满的热度，从我说过的开早会的情况就可以看出来。我们的企业经常有励志性的讲座，让每一个人都有激情对待我们的工作，一个企业的凝聚力真的很重要。我们经理说的真的很好，人与之间不存在管人，只存在协助。上司不是在管我们，是在协助我们，如果以这样的思想去工作，我们的心不会存在不平衡，当然会更加有激情。</w:t>
      </w:r>
      <w:r>
        <w:rPr>
          <w:rFonts w:ascii="仿宋" w:eastAsia="仿宋" w:hAnsi="仿宋"/>
          <w:sz w:val="32"/>
          <w:szCs w:val="32"/>
        </w:rPr>
        <w:br/>
      </w:r>
      <w:r>
        <w:rPr>
          <w:rFonts w:ascii="仿宋" w:eastAsia="仿宋" w:hAnsi="仿宋"/>
          <w:sz w:val="32"/>
          <w:szCs w:val="32"/>
        </w:rPr>
        <w:t xml:space="preserve">    2024年最新保险公司实习优秀范文 篇15 </w:t>
      </w:r>
      <w:r>
        <w:rPr>
          <w:rFonts w:ascii="仿宋" w:eastAsia="仿宋" w:hAnsi="仿宋"/>
          <w:sz w:val="32"/>
          <w:szCs w:val="32"/>
        </w:rPr>
        <w:br/>
      </w:r>
      <w:r>
        <w:rPr>
          <w:rFonts w:ascii="仿宋" w:eastAsia="仿宋" w:hAnsi="仿宋"/>
          <w:sz w:val="32"/>
          <w:szCs w:val="32"/>
        </w:rPr>
        <w:t>　　一、实习基本情况及实习目的</w:t>
      </w:r>
      <w:r>
        <w:rPr>
          <w:rFonts w:ascii="仿宋" w:eastAsia="仿宋" w:hAnsi="仿宋"/>
          <w:sz w:val="32"/>
          <w:szCs w:val="32"/>
        </w:rPr>
        <w:br/>
      </w:r>
      <w:r>
        <w:rPr>
          <w:rFonts w:ascii="仿宋" w:eastAsia="仿宋" w:hAnsi="仿宋"/>
          <w:sz w:val="32"/>
          <w:szCs w:val="32"/>
        </w:rPr>
        <w:t>　　1.实习时间：20__年3月1日至20__年5月20日</w:t>
      </w:r>
      <w:r>
        <w:rPr>
          <w:rFonts w:ascii="仿宋" w:eastAsia="仿宋" w:hAnsi="仿宋"/>
          <w:sz w:val="32"/>
          <w:szCs w:val="32"/>
        </w:rPr>
        <w:br/>
      </w:r>
      <w:r>
        <w:rPr>
          <w:rFonts w:ascii="仿宋" w:eastAsia="仿宋" w:hAnsi="仿宋"/>
          <w:sz w:val="32"/>
          <w:szCs w:val="32"/>
        </w:rPr>
        <w:t>　　2.实习地点：中国人寿财产保险股份有限公司芜湖市中心支公司</w:t>
      </w:r>
      <w:r>
        <w:rPr>
          <w:rFonts w:ascii="仿宋" w:eastAsia="仿宋" w:hAnsi="仿宋"/>
          <w:sz w:val="32"/>
          <w:szCs w:val="32"/>
        </w:rPr>
        <w:br/>
      </w:r>
      <w:r>
        <w:rPr>
          <w:rFonts w:ascii="仿宋" w:eastAsia="仿宋" w:hAnsi="仿宋"/>
          <w:sz w:val="32"/>
          <w:szCs w:val="32"/>
        </w:rPr>
        <w:t>　　3.实习内容：本专业范围内的工作及保险方面的相关内容</w:t>
      </w:r>
      <w:r>
        <w:rPr>
          <w:rFonts w:ascii="仿宋" w:eastAsia="仿宋" w:hAnsi="仿宋"/>
          <w:sz w:val="32"/>
          <w:szCs w:val="32"/>
        </w:rPr>
        <w:br/>
      </w:r>
      <w:r>
        <w:rPr>
          <w:rFonts w:ascii="仿宋" w:eastAsia="仿宋" w:hAnsi="仿宋"/>
          <w:sz w:val="32"/>
          <w:szCs w:val="32"/>
        </w:rPr>
        <w:t>　　4.实习目的：通过办公实习了解保险行业及其营销运作状况，在此基础上把所学的商务和营销理论知识与工作实践密切联系起来，培养实际工作操作能力与分析思考能力，以达到学以致用，并积累一定的社会处世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二、实习工作总结</w:t>
      </w:r>
      <w:r>
        <w:rPr>
          <w:rFonts w:ascii="仿宋" w:eastAsia="仿宋" w:hAnsi="仿宋"/>
          <w:sz w:val="32"/>
          <w:szCs w:val="32"/>
        </w:rPr>
        <w:br/>
      </w:r>
      <w:r>
        <w:rPr>
          <w:rFonts w:ascii="仿宋" w:eastAsia="仿宋" w:hAnsi="仿宋"/>
          <w:sz w:val="32"/>
          <w:szCs w:val="32"/>
        </w:rPr>
        <w:t>　　我有幸到中国人寿财产保险股份有限公司芜湖市中心支公司进行了为期两个多月的实习，在这两个多月的实习中我学到了很多在课堂上和书本上根本就学不到的知识，受益匪浅。现在我就对这一个月的实习做一个工作小结。</w:t>
      </w:r>
      <w:r>
        <w:rPr>
          <w:rFonts w:ascii="仿宋" w:eastAsia="仿宋" w:hAnsi="仿宋"/>
          <w:sz w:val="32"/>
          <w:szCs w:val="32"/>
        </w:rPr>
        <w:br/>
      </w:r>
      <w:r>
        <w:rPr>
          <w:rFonts w:ascii="仿宋" w:eastAsia="仿宋" w:hAnsi="仿宋"/>
          <w:sz w:val="32"/>
          <w:szCs w:val="32"/>
        </w:rPr>
        <w:t>　　在中国人寿财产保险公司，我先后接受了保险业基本理论和规定的对于个人素养的培训。参与新产品和不同的客户联谊会以及每周例行的大小晨会为营销部的同事制作、打印各种险种利益的演示表格以及报表，辅助销售部及组训室的其他同事解决工作上的问题等。</w:t>
      </w:r>
      <w:r>
        <w:rPr>
          <w:rFonts w:ascii="仿宋" w:eastAsia="仿宋" w:hAnsi="仿宋"/>
          <w:sz w:val="32"/>
          <w:szCs w:val="32"/>
        </w:rPr>
        <w:br/>
      </w:r>
      <w:r>
        <w:rPr>
          <w:rFonts w:ascii="仿宋" w:eastAsia="仿宋" w:hAnsi="仿宋"/>
          <w:sz w:val="32"/>
          <w:szCs w:val="32"/>
        </w:rPr>
        <w:t>　　通过这些各种形式的工作参与，我学到了很多宝贵的实用知识，主要是：</w:t>
      </w:r>
      <w:r>
        <w:rPr>
          <w:rFonts w:ascii="仿宋" w:eastAsia="仿宋" w:hAnsi="仿宋"/>
          <w:sz w:val="32"/>
          <w:szCs w:val="32"/>
        </w:rPr>
        <w:br/>
      </w:r>
      <w:r>
        <w:rPr>
          <w:rFonts w:ascii="仿宋" w:eastAsia="仿宋" w:hAnsi="仿宋"/>
          <w:sz w:val="32"/>
          <w:szCs w:val="32"/>
        </w:rPr>
        <w:t>　　（1）保险方面的理论和知识以及保险行业的现状，使我对保险有了一个更客观、全面的认识，理智的判断，也激发了我对金融学的深化了解和欲学以致用的兴趣。</w:t>
      </w:r>
      <w:r>
        <w:rPr>
          <w:rFonts w:ascii="仿宋" w:eastAsia="仿宋" w:hAnsi="仿宋"/>
          <w:sz w:val="32"/>
          <w:szCs w:val="32"/>
        </w:rPr>
        <w:br/>
      </w:r>
      <w:r>
        <w:rPr>
          <w:rFonts w:ascii="仿宋" w:eastAsia="仿宋" w:hAnsi="仿宋"/>
          <w:sz w:val="32"/>
          <w:szCs w:val="32"/>
        </w:rPr>
        <w:t>　　（2）通过对已知资料的分析和与同事们的交流，提高了自我的思考认知能力，通过对保险业的现状的研究和前景的科学预测，进一步引发了我对职业取向的思虑，帮助了我在大学期间进行的职业规划和职业生涯设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对职场有了初步、真实、贴切的认识，明确了努力和改善方向，通过与同事们和众多的业务员的交往、接触，学到了珍贵的人际交往技巧和处世经验，交到了几位可以虚心请教的长辈朋友，感谢他们对我的指导、教育和思想启迪。</w:t>
      </w:r>
      <w:r>
        <w:rPr>
          <w:rFonts w:ascii="仿宋" w:eastAsia="仿宋" w:hAnsi="仿宋"/>
          <w:sz w:val="32"/>
          <w:szCs w:val="32"/>
        </w:rPr>
        <w:br/>
      </w:r>
      <w:r>
        <w:rPr>
          <w:rFonts w:ascii="仿宋" w:eastAsia="仿宋" w:hAnsi="仿宋"/>
          <w:sz w:val="32"/>
          <w:szCs w:val="32"/>
        </w:rPr>
        <w:t>　　（4）电脑办公的实用知识与软件应用技巧，以及处理问题的能力和经验，强化了我对扩展知识和提高能力的学习欲望。</w:t>
      </w:r>
      <w:r>
        <w:rPr>
          <w:rFonts w:ascii="仿宋" w:eastAsia="仿宋" w:hAnsi="仿宋"/>
          <w:sz w:val="32"/>
          <w:szCs w:val="32"/>
        </w:rPr>
        <w:br/>
      </w:r>
      <w:r>
        <w:rPr>
          <w:rFonts w:ascii="仿宋" w:eastAsia="仿宋" w:hAnsi="仿宋"/>
          <w:sz w:val="32"/>
          <w:szCs w:val="32"/>
        </w:rPr>
        <w:t>　　（5）勤奋、踏实、认真、负责任做事风格的重要性，只有这样，才能得到认可，才能真正有所收获。</w:t>
      </w:r>
      <w:r>
        <w:rPr>
          <w:rFonts w:ascii="仿宋" w:eastAsia="仿宋" w:hAnsi="仿宋"/>
          <w:sz w:val="32"/>
          <w:szCs w:val="32"/>
        </w:rPr>
        <w:br/>
      </w:r>
      <w:r>
        <w:rPr>
          <w:rFonts w:ascii="仿宋" w:eastAsia="仿宋" w:hAnsi="仿宋"/>
          <w:sz w:val="32"/>
          <w:szCs w:val="32"/>
        </w:rPr>
        <w:t>　　工作开始时我经常忙得手忙脚乱，不能合理安排工作时间，对于电脑的操作不够熟练，工作中容易出现小疏忽，这些都在后来我的不断学习和同事的帮助下改正提高。</w:t>
      </w:r>
      <w:r>
        <w:rPr>
          <w:rFonts w:ascii="仿宋" w:eastAsia="仿宋" w:hAnsi="仿宋"/>
          <w:sz w:val="32"/>
          <w:szCs w:val="32"/>
        </w:rPr>
        <w:br/>
      </w:r>
      <w:r>
        <w:rPr>
          <w:rFonts w:ascii="仿宋" w:eastAsia="仿宋" w:hAnsi="仿宋"/>
          <w:sz w:val="32"/>
          <w:szCs w:val="32"/>
        </w:rPr>
        <w:t>　　三、实习体会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实习的同时进一步的对保险公司及行业的了解，也发现一些保险公司经营管理中存在的问题。我也有点自己的体会：面对竞争日益激烈而尚欠规范的市场环境，基层公司在处理速度和效益的关系上存在观念上的偏差，重速度、轻效益，风险管理意识和风险控制水平不高，部分业务质量较差，为完成保费任务不计成本地承保一些赔付率高、连年亏损的业务，经营效益水平低，制约了保险公司的快速健康发展和壮大。保险代理人考核制度不够健全，保险业务员职业素质参差不齐，出勤制度不够完善，分工不定期不够明确等需要改善。在学校与社会这个承前启后的实习环节，我们对自己、对工作有了更具体的熟悉和客观的评价。实习能力锻炼主要体现在两方面。</w:t>
      </w:r>
      <w:r>
        <w:rPr>
          <w:rFonts w:ascii="仿宋" w:eastAsia="仿宋" w:hAnsi="仿宋"/>
          <w:sz w:val="32"/>
          <w:szCs w:val="32"/>
        </w:rPr>
        <w:br/>
      </w:r>
      <w:r>
        <w:rPr>
          <w:rFonts w:ascii="仿宋" w:eastAsia="仿宋" w:hAnsi="仿宋"/>
          <w:sz w:val="32"/>
          <w:szCs w:val="32"/>
        </w:rPr>
        <w:t>　　1.工作能力。主动参与保险市场调查等工作，同时认真完成实习日记、撰写实习报告。实习单位的反馈情况表明，我们大学生具有较强的适应能力，具备了一定的组织能力和沟通能力，普遍受到实习单位的好评。能胜任单位所交给的工作。</w:t>
      </w:r>
      <w:r>
        <w:rPr>
          <w:rFonts w:ascii="仿宋" w:eastAsia="仿宋" w:hAnsi="仿宋"/>
          <w:sz w:val="32"/>
          <w:szCs w:val="32"/>
        </w:rPr>
        <w:br/>
      </w:r>
      <w:r>
        <w:rPr>
          <w:rFonts w:ascii="仿宋" w:eastAsia="仿宋" w:hAnsi="仿宋"/>
          <w:sz w:val="32"/>
          <w:szCs w:val="32"/>
        </w:rPr>
        <w:t>　　2.实习方式。实习单位指定指导人员师傅带徒弟式的带学生，指导学生的日常实习。学生在实习单位，以双重身份完成了学习与工作两重任务。同单位员工一样上下班，完成单位工作；又以学生身份虚心学习，努力汲取实践知识。认真的工作态度、较强的工作能力和勤奋好学的精神受到了实习单位及其指导人员的一致好评。四.实习收获</w:t>
      </w:r>
      <w:r>
        <w:rPr>
          <w:rFonts w:ascii="仿宋" w:eastAsia="仿宋" w:hAnsi="仿宋"/>
          <w:sz w:val="32"/>
          <w:szCs w:val="32"/>
        </w:rPr>
        <w:br/>
      </w:r>
      <w:r>
        <w:rPr>
          <w:rFonts w:ascii="仿宋" w:eastAsia="仿宋" w:hAnsi="仿宋"/>
          <w:sz w:val="32"/>
          <w:szCs w:val="32"/>
        </w:rPr>
        <w:t>　　一是通过直接参与公司的运作过程，学到了实践知识，同时进一步加深了对理论知识的理解，使理论与实践知识都有所提高，圆满地完成了教学的实践任务。</w:t>
      </w:r>
      <w:r>
        <w:rPr>
          <w:rFonts w:ascii="仿宋" w:eastAsia="仿宋" w:hAnsi="仿宋"/>
          <w:sz w:val="32"/>
          <w:szCs w:val="32"/>
        </w:rPr>
        <w:br/>
      </w:r>
      <w:r>
        <w:rPr>
          <w:rFonts w:ascii="仿宋" w:eastAsia="仿宋" w:hAnsi="仿宋"/>
          <w:sz w:val="32"/>
          <w:szCs w:val="32"/>
        </w:rPr>
        <w:t>　　二是提高了实际工作能力，为就业和将来的工作取得了一些宝贵的实践经验。</w:t>
      </w:r>
      <w:r>
        <w:rPr>
          <w:rFonts w:ascii="仿宋" w:eastAsia="仿宋" w:hAnsi="仿宋"/>
          <w:sz w:val="32"/>
          <w:szCs w:val="32"/>
        </w:rPr>
        <w:br/>
      </w:r>
      <w:r>
        <w:rPr>
          <w:rFonts w:ascii="仿宋" w:eastAsia="仿宋" w:hAnsi="仿宋"/>
          <w:sz w:val="32"/>
          <w:szCs w:val="32"/>
        </w:rPr>
        <w:t>　　三是我们在实习单位受到认可并促成就业。四是为毕业论文积累了素材和资料。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这次实践教会了我许多，不仅让我扩展了知识搜集整理的视野，增长了社会见识，无规矩不成方圆，一个木桶的容量决定于最短的那块木板，只有提高个人的管理意识，进而提高整个团队的管理意识，按照规则做事，才能发挥团队的最大能量。与此同时为我大学毕业后走向社会打下了坚实基础，是我青春时期的`一笔重要财富，使我终生受益。一进入岗位，我意识到没有规矩无以成方圆，虽然公司没有老套的束缚，它有不可违反的规定，我就应该严于律己，这样不仅可以遵守公司的规矩，对我自己更有好处。与公司员工的相处中，我也学到了待人、处事的态度、方式，有很多值得我学习的地方。这次是我们用金钱买不到的机会，无论从工作、学习、做人上，我们都有很大的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这次实习，与我而言是受益匪浅的，我得到了全面的锻炼，它不仅使我认识到自己的缺陷所在及以后的奋斗目标，更可贵的是在此期间的经历对我今后人生的影响是举足轻重的。唯一遗憾的是，此次实习的时间较短，没能体验到在一线战场上营销保险的酸甜苦辣，但“路漫漫其修远兮，吾将上下而求索”，在未来的日子里，我定会通过更多的渠道来锻炼自己。实习的过程也使我完成了一个学生，在迈出社会时历经的过渡，提高了自己的独立，得到了这个方面知识的运用能力，为以后正式踏出社会奠定看扎实的基础。正所谓“有梦就有希望”，而最后成功的人都是坚信“我一定，做得到”的人。所以，让我们大步向前，勇敢地去迎接风雨，面对挑战，为了成功努力奋斗吧！感谢在我实习期间所有帮助过我、教导过我的人！</w:t>
      </w:r>
      <w:r>
        <w:rPr>
          <w:rFonts w:ascii="仿宋" w:eastAsia="仿宋" w:hAnsi="仿宋"/>
          <w:sz w:val="32"/>
          <w:szCs w:val="32"/>
        </w:rPr>
        <w:br/>
      </w:r>
      <w:r>
        <w:rPr>
          <w:rFonts w:ascii="仿宋" w:eastAsia="仿宋" w:hAnsi="仿宋"/>
          <w:sz w:val="32"/>
          <w:szCs w:val="32"/>
        </w:rPr>
        <w:t>　　感谢中国人寿财产保险股份有限公司芜湖市中心支公司给我这个难得的实习机会！</w:t>
      </w:r>
      <w:r>
        <w:rPr>
          <w:rFonts w:ascii="仿宋" w:eastAsia="仿宋" w:hAnsi="仿宋"/>
          <w:sz w:val="32"/>
          <w:szCs w:val="32"/>
        </w:rPr>
        <w:br/>
      </w:r>
      <w:r>
        <w:rPr>
          <w:rFonts w:ascii="仿宋" w:eastAsia="仿宋" w:hAnsi="仿宋"/>
          <w:sz w:val="32"/>
          <w:szCs w:val="32"/>
        </w:rPr>
        <w:t xml:space="preserve">    2024年最新保险公司实习优秀范文 篇16 </w:t>
      </w:r>
      <w:r>
        <w:rPr>
          <w:rFonts w:ascii="仿宋" w:eastAsia="仿宋" w:hAnsi="仿宋"/>
          <w:sz w:val="32"/>
          <w:szCs w:val="32"/>
        </w:rPr>
        <w:br/>
      </w:r>
      <w:r>
        <w:rPr>
          <w:rFonts w:ascii="仿宋" w:eastAsia="仿宋" w:hAnsi="仿宋"/>
          <w:sz w:val="32"/>
          <w:szCs w:val="32"/>
        </w:rPr>
        <w:t>　　基本情况：</w:t>
      </w:r>
      <w:r>
        <w:rPr>
          <w:rFonts w:ascii="仿宋" w:eastAsia="仿宋" w:hAnsi="仿宋"/>
          <w:sz w:val="32"/>
          <w:szCs w:val="32"/>
        </w:rPr>
        <w:br/>
      </w:r>
      <w:r>
        <w:rPr>
          <w:rFonts w:ascii="仿宋" w:eastAsia="仿宋" w:hAnsi="仿宋"/>
          <w:sz w:val="32"/>
          <w:szCs w:val="32"/>
        </w:rPr>
        <w:t>　　办公实习</w:t>
      </w:r>
      <w:r>
        <w:rPr>
          <w:rFonts w:ascii="仿宋" w:eastAsia="仿宋" w:hAnsi="仿宋"/>
          <w:sz w:val="32"/>
          <w:szCs w:val="32"/>
        </w:rPr>
        <w:br/>
      </w:r>
      <w:r>
        <w:rPr>
          <w:rFonts w:ascii="仿宋" w:eastAsia="仿宋" w:hAnsi="仿宋"/>
          <w:sz w:val="32"/>
          <w:szCs w:val="32"/>
        </w:rPr>
        <w:t>　　实习目的：</w:t>
      </w:r>
      <w:r>
        <w:rPr>
          <w:rFonts w:ascii="仿宋" w:eastAsia="仿宋" w:hAnsi="仿宋"/>
          <w:sz w:val="32"/>
          <w:szCs w:val="32"/>
        </w:rPr>
        <w:br/>
      </w:r>
      <w:r>
        <w:rPr>
          <w:rFonts w:ascii="仿宋" w:eastAsia="仿宋" w:hAnsi="仿宋"/>
          <w:sz w:val="32"/>
          <w:szCs w:val="32"/>
        </w:rPr>
        <w:t>　　通过办公实习了解保险行业及其营销运作状况，在此基础上把所学的商务和营销理论知识与工作实践紧密结合起来，培养实际工作操作能力与分析思考能力，以达到学以致用，并积累一定的社会处世经验。</w:t>
      </w:r>
      <w:r>
        <w:rPr>
          <w:rFonts w:ascii="仿宋" w:eastAsia="仿宋" w:hAnsi="仿宋"/>
          <w:sz w:val="32"/>
          <w:szCs w:val="32"/>
        </w:rPr>
        <w:br/>
      </w:r>
      <w:r>
        <w:rPr>
          <w:rFonts w:ascii="仿宋" w:eastAsia="仿宋" w:hAnsi="仿宋"/>
          <w:sz w:val="32"/>
          <w:szCs w:val="32"/>
        </w:rPr>
        <w:t>　　实习时间：</w:t>
      </w:r>
      <w:r>
        <w:rPr>
          <w:rFonts w:ascii="仿宋" w:eastAsia="仿宋" w:hAnsi="仿宋"/>
          <w:sz w:val="32"/>
          <w:szCs w:val="32"/>
        </w:rPr>
        <w:br/>
      </w:r>
      <w:r>
        <w:rPr>
          <w:rFonts w:ascii="仿宋" w:eastAsia="仿宋" w:hAnsi="仿宋"/>
          <w:sz w:val="32"/>
          <w:szCs w:val="32"/>
        </w:rPr>
        <w:t>　　20__年_日——20__年_日</w:t>
      </w:r>
      <w:r>
        <w:rPr>
          <w:rFonts w:ascii="仿宋" w:eastAsia="仿宋" w:hAnsi="仿宋"/>
          <w:sz w:val="32"/>
          <w:szCs w:val="32"/>
        </w:rPr>
        <w:br/>
      </w:r>
      <w:r>
        <w:rPr>
          <w:rFonts w:ascii="仿宋" w:eastAsia="仿宋" w:hAnsi="仿宋"/>
          <w:sz w:val="32"/>
          <w:szCs w:val="32"/>
        </w:rPr>
        <w:t>　　实习地点：</w:t>
      </w:r>
      <w:r>
        <w:rPr>
          <w:rFonts w:ascii="仿宋" w:eastAsia="仿宋" w:hAnsi="仿宋"/>
          <w:sz w:val="32"/>
          <w:szCs w:val="32"/>
        </w:rPr>
        <w:br/>
      </w:r>
      <w:r>
        <w:rPr>
          <w:rFonts w:ascii="仿宋" w:eastAsia="仿宋" w:hAnsi="仿宋"/>
          <w:sz w:val="32"/>
          <w:szCs w:val="32"/>
        </w:rPr>
        <w:t>　　中国人寿保险股份有限公司荣昌支公司</w:t>
      </w:r>
      <w:r>
        <w:rPr>
          <w:rFonts w:ascii="仿宋" w:eastAsia="仿宋" w:hAnsi="仿宋"/>
          <w:sz w:val="32"/>
          <w:szCs w:val="32"/>
        </w:rPr>
        <w:br/>
      </w:r>
      <w:r>
        <w:rPr>
          <w:rFonts w:ascii="仿宋" w:eastAsia="仿宋" w:hAnsi="仿宋"/>
          <w:sz w:val="32"/>
          <w:szCs w:val="32"/>
        </w:rPr>
        <w:t>　　实习工作总结报告：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今年暑假，我有幸到中国人寿保险股份有限公司荣昌支公司进行了为期40天的实习，在这一个多月的实习中我学到了很多在课堂上和书本上根本就学不到的知识，受益匪浅。现在我就对这40天的实习做一个工作小结。</w:t>
      </w:r>
      <w:r>
        <w:rPr>
          <w:rFonts w:ascii="仿宋" w:eastAsia="仿宋" w:hAnsi="仿宋"/>
          <w:sz w:val="32"/>
          <w:szCs w:val="32"/>
        </w:rPr>
        <w:br/>
      </w:r>
      <w:r>
        <w:rPr>
          <w:rFonts w:ascii="仿宋" w:eastAsia="仿宋" w:hAnsi="仿宋"/>
          <w:sz w:val="32"/>
          <w:szCs w:val="32"/>
        </w:rPr>
        <w:t>　　首先介绍一下我的实习单位：中国人寿保险股份有限公司荣昌支公司。中国人寿保险股份有限公司前身是1949年随国建立的中国第一家保险公司，几经演变后，现公司于20__年6月30日根据《中华人民共和国公司法》注册成立，并于20__年12月17日、18日及20__年1月9日分别在美国纽约、中国香港和上海三地上市。公司名列我国最具价值品牌前十名，是我国保险行业第一品牌;市场份额将近全国的1/2，拥有最多的全国客户群体和独一无二的全国性多渠道分销网络以及遍布全国的客户服务支持，是中国寿险市场的领导者;随着资产的不断提高，公司已通过为其控股的中国最大的保险资产管理者——中国人寿资产管理公司建立了稳健的投资管理风险管控体系;其经验丰富的管理团队将中国人寿在世界500强企业中的排名不断提高，__年跃居159位，堪称行业老大。中国人寿保险股份有限公司荣昌支公司是荣昌县所辖地区拥有客户最多和最具实力价值的保险公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中国人寿荣昌支公司，我先后接受了保险业基本理论和中国人寿新推出的险种——万能险的基本条款及规定的培训，参加了了关销售万能险的产品发布会和不同形式的客户联谊会参与听讲新人培训会与每周例行的大小型晨会，参与保险代理人换签合同的各项流程处理事宜，接待保险业务员及为其制作、打印各种险种利益的演示表格，辅助个险销售部及组训室的其他同事解决工作上的问题等。通过，为这些各种形式的工作参与，我学到了很多宝贵的实用知识搜集整理，主要是：</w:t>
      </w:r>
      <w:r>
        <w:rPr>
          <w:rFonts w:ascii="仿宋" w:eastAsia="仿宋" w:hAnsi="仿宋"/>
          <w:sz w:val="32"/>
          <w:szCs w:val="32"/>
        </w:rPr>
        <w:br/>
      </w:r>
      <w:r>
        <w:rPr>
          <w:rFonts w:ascii="仿宋" w:eastAsia="仿宋" w:hAnsi="仿宋"/>
          <w:sz w:val="32"/>
          <w:szCs w:val="32"/>
        </w:rPr>
        <w:t>　　（1）保险搜集整理以及保险行业的现状，使我对保险有了一个更客观、全面的认识，理智的判断，也激发了我对金融学的深化了解和欲学以致用的兴趣。</w:t>
      </w:r>
      <w:r>
        <w:rPr>
          <w:rFonts w:ascii="仿宋" w:eastAsia="仿宋" w:hAnsi="仿宋"/>
          <w:sz w:val="32"/>
          <w:szCs w:val="32"/>
        </w:rPr>
        <w:br/>
      </w:r>
      <w:r>
        <w:rPr>
          <w:rFonts w:ascii="仿宋" w:eastAsia="仿宋" w:hAnsi="仿宋"/>
          <w:sz w:val="32"/>
          <w:szCs w:val="32"/>
        </w:rPr>
        <w:t>　　（2）通过对已知资料的分析和与同事们的交流，提高了自我的思考认知能力，通过对保险业的现状的研究和前景的科学预测，进一步引发了我对职业取向的思虑，帮助了我在大学期间进行的职业规划和职业生涯设计。</w:t>
      </w:r>
      <w:r>
        <w:rPr>
          <w:rFonts w:ascii="仿宋" w:eastAsia="仿宋" w:hAnsi="仿宋"/>
          <w:sz w:val="32"/>
          <w:szCs w:val="32"/>
        </w:rPr>
        <w:br/>
      </w:r>
      <w:r>
        <w:rPr>
          <w:rFonts w:ascii="仿宋" w:eastAsia="仿宋" w:hAnsi="仿宋"/>
          <w:sz w:val="32"/>
          <w:szCs w:val="32"/>
        </w:rPr>
        <w:t>　　（3）对职场有了初步、真实、贴切的认识，明确了努力和改善，通过与同事们和众多的业务员的交往、接触，学到了珍贵的人际交往技巧和处世经验，交到了几位可以虚心请教的长辈朋友，感谢他们对我的指导、教育和思想启迪。</w:t>
      </w:r>
      <w:r>
        <w:rPr>
          <w:rFonts w:ascii="仿宋" w:eastAsia="仿宋" w:hAnsi="仿宋"/>
          <w:sz w:val="32"/>
          <w:szCs w:val="32"/>
        </w:rPr>
        <w:br/>
      </w:r>
      <w:r>
        <w:rPr>
          <w:rFonts w:ascii="仿宋" w:eastAsia="仿宋" w:hAnsi="仿宋"/>
          <w:sz w:val="32"/>
          <w:szCs w:val="32"/>
        </w:rPr>
        <w:t>　　（4）电脑办公的实用知识与软件应用技巧，以及处理问题的能力和经验，强化了我对扩展知识搜集整理和提高能力的学习欲望。</w:t>
      </w:r>
      <w:r>
        <w:rPr>
          <w:rFonts w:ascii="仿宋" w:eastAsia="仿宋" w:hAnsi="仿宋"/>
          <w:sz w:val="32"/>
          <w:szCs w:val="32"/>
        </w:rPr>
        <w:br/>
      </w:r>
      <w:r>
        <w:rPr>
          <w:rFonts w:ascii="仿宋" w:eastAsia="仿宋" w:hAnsi="仿宋"/>
          <w:sz w:val="32"/>
          <w:szCs w:val="32"/>
        </w:rPr>
        <w:t>　　（5）勤奋、踏实、认真、负责任做事风格的重要性，只有这样，才能得到认可，才能真正有所收获。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以上是我的个人实习报告，当然，以我个人之见也发现了一些小的问题，如保险代理人考核制度不够健全，保险业务员职业素质参差不齐，出勤制度不够完善，分工不定期不够明确等需要改善。</w:t>
      </w:r>
      <w:r>
        <w:rPr>
          <w:rFonts w:ascii="仿宋" w:eastAsia="仿宋" w:hAnsi="仿宋"/>
          <w:sz w:val="32"/>
          <w:szCs w:val="32"/>
        </w:rPr>
        <w:br/>
      </w:r>
      <w:r>
        <w:rPr>
          <w:rFonts w:ascii="仿宋" w:eastAsia="仿宋" w:hAnsi="仿宋"/>
          <w:sz w:val="32"/>
          <w:szCs w:val="32"/>
        </w:rPr>
        <w:t>　　这次实践教会了我许多，不仅让我扩展了知识搜集整理的视野，增长了社会见识，而且为我大学毕业后走向社会打下了坚实基础，是我青春时期的一笔重要财富，使我终生受益。</w:t>
      </w:r>
      <w:r>
        <w:rPr>
          <w:rFonts w:ascii="仿宋" w:eastAsia="仿宋" w:hAnsi="仿宋"/>
          <w:sz w:val="32"/>
          <w:szCs w:val="32"/>
        </w:rPr>
        <w:br/>
      </w:r>
      <w:r>
        <w:rPr>
          <w:rFonts w:ascii="仿宋" w:eastAsia="仿宋" w:hAnsi="仿宋"/>
          <w:sz w:val="32"/>
          <w:szCs w:val="32"/>
        </w:rPr>
        <w:t>　　感谢在我实习期间所有帮助过我、教导过我的人！</w:t>
      </w:r>
      <w:r>
        <w:rPr>
          <w:rFonts w:ascii="仿宋" w:eastAsia="仿宋" w:hAnsi="仿宋"/>
          <w:sz w:val="32"/>
          <w:szCs w:val="32"/>
        </w:rPr>
        <w:br/>
      </w:r>
      <w:r>
        <w:rPr>
          <w:rFonts w:ascii="仿宋" w:eastAsia="仿宋" w:hAnsi="仿宋"/>
          <w:sz w:val="32"/>
          <w:szCs w:val="32"/>
        </w:rPr>
        <w:t>　　感谢中国人寿保险股份有限公司荣昌支公司给我这个难得的实习机会！</w:t>
      </w:r>
      <w:r>
        <w:rPr>
          <w:rFonts w:ascii="仿宋" w:eastAsia="仿宋" w:hAnsi="仿宋"/>
          <w:sz w:val="32"/>
          <w:szCs w:val="32"/>
        </w:rPr>
        <w:br/>
      </w:r>
      <w:r>
        <w:rPr>
          <w:rFonts w:ascii="仿宋" w:eastAsia="仿宋" w:hAnsi="仿宋"/>
          <w:sz w:val="32"/>
          <w:szCs w:val="32"/>
        </w:rPr>
        <w:t xml:space="preserve">    2024年最新保险公司实习优秀范文 篇17 </w:t>
      </w:r>
      <w:r>
        <w:rPr>
          <w:rFonts w:ascii="仿宋" w:eastAsia="仿宋" w:hAnsi="仿宋"/>
          <w:sz w:val="32"/>
          <w:szCs w:val="32"/>
        </w:rPr>
        <w:br/>
      </w:r>
      <w:r>
        <w:rPr>
          <w:rFonts w:ascii="仿宋" w:eastAsia="仿宋" w:hAnsi="仿宋"/>
          <w:sz w:val="32"/>
          <w:szCs w:val="32"/>
        </w:rPr>
        <w:t>　　按照学院的要求，我很荣幸能够再次在中国太平洋人寿保险股份有限公司诸城支公司进行实习，通过这段时间段的实习，我对公司业务流程有了更加深刻的体会和认识，对这个行业也有了更加浓厚的兴趣，同时对之前的一些问题也有了新的认识。下面就是我对这段实习的总结。</w:t>
      </w:r>
      <w:r>
        <w:rPr>
          <w:rFonts w:ascii="仿宋" w:eastAsia="仿宋" w:hAnsi="仿宋"/>
          <w:sz w:val="32"/>
          <w:szCs w:val="32"/>
        </w:rPr>
        <w:br/>
      </w:r>
      <w:r>
        <w:rPr>
          <w:rFonts w:ascii="仿宋" w:eastAsia="仿宋" w:hAnsi="仿宋"/>
          <w:sz w:val="32"/>
          <w:szCs w:val="32"/>
        </w:rPr>
        <w:t>　　首先介绍一下我的实习单位&amp;&amp;太平洋人寿保险公司：</w:t>
      </w:r>
      <w:r>
        <w:rPr>
          <w:rFonts w:ascii="仿宋" w:eastAsia="仿宋" w:hAnsi="仿宋"/>
          <w:sz w:val="32"/>
          <w:szCs w:val="32"/>
        </w:rPr>
        <w:br/>
      </w:r>
      <w:r>
        <w:rPr>
          <w:rFonts w:ascii="仿宋" w:eastAsia="仿宋" w:hAnsi="仿宋"/>
          <w:sz w:val="32"/>
          <w:szCs w:val="32"/>
        </w:rPr>
        <w:t>　　中国太平洋保险简介</w:t>
      </w:r>
      <w:r>
        <w:rPr>
          <w:rFonts w:ascii="仿宋" w:eastAsia="仿宋" w:hAnsi="仿宋"/>
          <w:sz w:val="32"/>
          <w:szCs w:val="32"/>
        </w:rPr>
        <w:t xml:space="preserve"> 中国太平洋保险(集团)股份有限公司(以下简称中国太平洋保险)是在1991年5月13日成立的中国太平洋保险公司的基础上组建而成的保险集团公司，总部设在上海，</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20__年12月25日在上海证交所成功上市，20__年12月23日在香港联交所成功上市。</w:t>
      </w:r>
      <w:r>
        <w:rPr>
          <w:rFonts w:ascii="仿宋" w:eastAsia="仿宋" w:hAnsi="仿宋"/>
          <w:sz w:val="32"/>
          <w:szCs w:val="32"/>
        </w:rPr>
        <w:t xml:space="preserve"> 中国太平洋保险以做一家负责任的保险公司为使命，以诚信天下，稳健一生，追求卓越为企业核心价值观，以推动和实现可持续的价值增长为经营理念，不断为客户、股东、员工、社会和利益相关者创造价值，为社会和谐做出贡献。中国太平洋保险旗下拥有太平洋人寿保险公司、太平洋财产保险公司、太平洋资产管理公司和长江养老保险等专业子公司，保持持续领先的市场地位。20__年，中国太平洋保险保费收入963亿元，投资资产规模达到3660亿元，养老保险受托管理资产规模247亿元。中国太平洋保险建立了覆盖全国的营销网络和多元化服务平台，目前拥有5700多个分支机构，6.7万余名员工与27万多名营销员，为全国4700万个人客户和285万机构客户提供包括人身险和财产险在内的全方位风险保障解决方案、投资理财和资产管理服务。中国太平洋保险在积极追求可持续价值增长的同时，致力于各类公益活动，履行企业公民的职责。自成立以来，积极开展关爱孤残、捐资助学、扶贫赈灾等公益活动：已建立60余所希望小学，总投资超过了3000万元;在特大洪涝灾害、非典、南方雪灾、5.12抗震救灾、云南地区干旱、青海玉树地震期间踊跃捐款捐物，总额超过1亿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现在市面上有很多各种各样大大小小的保险公司，保险的种类也五花八门，可是太平洋人寿保险为什么能在这么长的时间内占据中国这么大的市场，并且有着很好的声誉和客源，在这段实习的日子里，我翻看了很多太平洋人寿保险公司的内部杂志以及年刊，纪念刊发现，太平洋人寿保险公司之所以能够取得今天的</w:t>
      </w:r>
      <w:r>
        <w:rPr>
          <w:rFonts w:ascii="仿宋" w:eastAsia="仿宋" w:hAnsi="仿宋"/>
          <w:sz w:val="32"/>
          <w:szCs w:val="32"/>
        </w:rPr>
        <w:br/>
      </w:r>
      <w:r>
        <w:rPr>
          <w:rFonts w:ascii="仿宋" w:eastAsia="仿宋" w:hAnsi="仿宋"/>
          <w:sz w:val="32"/>
          <w:szCs w:val="32"/>
        </w:rPr>
        <w:t>　　成绩，是有它内在的原因的;是与太平洋人寿保险公司的经营理念，宣传方式以及公司员工的不懈努力分不开的。在众多的业务里面，最能体现出太平洋人寿保险公司顾客信誉的还是它的人寿保险业务。</w:t>
      </w:r>
      <w:r>
        <w:rPr>
          <w:rFonts w:ascii="仿宋" w:eastAsia="仿宋" w:hAnsi="仿宋"/>
          <w:sz w:val="32"/>
          <w:szCs w:val="32"/>
        </w:rPr>
        <w:br/>
      </w:r>
      <w:r>
        <w:rPr>
          <w:rFonts w:ascii="仿宋" w:eastAsia="仿宋" w:hAnsi="仿宋"/>
          <w:sz w:val="32"/>
          <w:szCs w:val="32"/>
        </w:rPr>
        <w:t>　　人寿保险，是以人的生命和身体为保险标的保险，主要包括人寿保险(狭义)、意外伤害保险和健康保险三大类。狭义的人寿保险是以人的生存或死亡为给付保险金条件的保险。</w:t>
      </w:r>
      <w:r>
        <w:rPr>
          <w:rFonts w:ascii="仿宋" w:eastAsia="仿宋" w:hAnsi="仿宋"/>
          <w:sz w:val="32"/>
          <w:szCs w:val="32"/>
        </w:rPr>
        <w:br/>
      </w:r>
      <w:r>
        <w:rPr>
          <w:rFonts w:ascii="仿宋" w:eastAsia="仿宋" w:hAnsi="仿宋"/>
          <w:sz w:val="32"/>
          <w:szCs w:val="32"/>
        </w:rPr>
        <w:t>　　人寿保险作为保险的一个种类、其基本原理仍服从于保险的一般原理，分摊损失、风险均等、大数法则仍是人身保险理论的基础。只不过由于人寿保险锁具有的特殊性，其原理也具有特定的内容。而影响人身保险风险分摊的、和大数法则发生作用的主要因素有：性别、年龄、职业、健康状况、体格、居住环境、家庭病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人寿保险的费率与财产保险相似，是由净费率和附加费率两部分构成的。按净费率收取的保费泳衣地府各种人寿保险金的给付，称为纯保费;按附加费率计算收取的保费用来偿付寿险公司开展业务所必须的各种专用支出，称为附加保险费。纯保险费与附加保险费合起来就是寿险公司向投保人实际收取的营业保险费。</w:t>
      </w:r>
      <w:r>
        <w:rPr>
          <w:rFonts w:ascii="仿宋" w:eastAsia="仿宋" w:hAnsi="仿宋"/>
          <w:sz w:val="32"/>
          <w:szCs w:val="32"/>
        </w:rPr>
        <w:br/>
      </w:r>
      <w:r>
        <w:rPr>
          <w:rFonts w:ascii="仿宋" w:eastAsia="仿宋" w:hAnsi="仿宋"/>
          <w:sz w:val="32"/>
          <w:szCs w:val="32"/>
        </w:rPr>
        <w:t>　　由于人寿保险额保险事故是被保险人的生存或死亡，故其保险费的计算应依据被保险人的死亡率及生存率。又由于人寿保险是长期性合同，保险人收保险费在先而给 付保险金在后，而且相隔时间较长，因此要考虑利息因素。另外，寿险公司开展寿险 业务，为保户提供服务的各种营业费用也应由被保险人来负担。因此，人寿保险费率 是根据预定死亡率、预定利息率和预定费用率来厘定的，此三项称为人寿保费的三要素。</w:t>
      </w:r>
      <w:r>
        <w:rPr>
          <w:rFonts w:ascii="仿宋" w:eastAsia="仿宋" w:hAnsi="仿宋"/>
          <w:sz w:val="32"/>
          <w:szCs w:val="32"/>
        </w:rPr>
        <w:br/>
      </w:r>
      <w:r>
        <w:rPr>
          <w:rFonts w:ascii="仿宋" w:eastAsia="仿宋" w:hAnsi="仿宋"/>
          <w:sz w:val="32"/>
          <w:szCs w:val="32"/>
        </w:rPr>
        <w:t>　　人寿保险的预定死亡率是根据死亡表来确定的。死亡表，又称生命表，是根据一时期内某一国家或地区的人群年死亡统计资料编制的各年龄或各年龄组死亡和生 存概率表，一般是折算成以1000万同龄人为基数的、从出生到全部死亡期间的逐年 生存与死亡的数字。死亡表科学地、完整地反映了一定时期、一定地区、一定人群的 生死规律.反映了生命在不同年龄阶段的死亡风险程序，因此，厘定寿险保费率的预 定死亡率采自死亡表。</w:t>
      </w:r>
      <w:r>
        <w:rPr>
          <w:rFonts w:ascii="仿宋" w:eastAsia="仿宋" w:hAnsi="仿宋"/>
          <w:sz w:val="32"/>
          <w:szCs w:val="32"/>
        </w:rPr>
        <w:br/>
      </w:r>
      <w:r>
        <w:rPr>
          <w:rFonts w:ascii="仿宋" w:eastAsia="仿宋" w:hAnsi="仿宋"/>
          <w:sz w:val="32"/>
          <w:szCs w:val="32"/>
        </w:rPr>
        <w:t>　　人寿保险的预定利率是厘定寿险保费时所采用的资金利息率，以计算寿险</w:t>
      </w:r>
      <w:r>
        <w:rPr>
          <w:rFonts w:ascii="仿宋" w:eastAsia="仿宋" w:hAnsi="仿宋"/>
          <w:sz w:val="32"/>
          <w:szCs w:val="32"/>
        </w:rPr>
        <w:br/>
      </w:r>
      <w:r>
        <w:rPr>
          <w:rFonts w:ascii="仿宋" w:eastAsia="仿宋" w:hAnsi="仿宋"/>
          <w:sz w:val="32"/>
          <w:szCs w:val="32"/>
        </w:rPr>
        <w:t>　　保单从投保到给付之间的利息，这些利息一般是归保单持有人所有。预定利率在计算纯保费</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时，一般采取年复利计算的方式，所以，纯保费的数量对预定利率是非常敏感的，尤</w:t>
      </w:r>
      <w:r>
        <w:rPr>
          <w:rFonts w:ascii="仿宋" w:eastAsia="仿宋" w:hAnsi="仿宋"/>
          <w:sz w:val="32"/>
          <w:szCs w:val="32"/>
        </w:rPr>
        <w:t xml:space="preserve"> 其是在其限较长的保单上更为显著。预定利率一方面决定着纯保费的高低，从而影响</w:t>
      </w:r>
      <w:r>
        <w:rPr>
          <w:rFonts w:ascii="仿宋" w:eastAsia="仿宋" w:hAnsi="仿宋"/>
          <w:sz w:val="32"/>
          <w:szCs w:val="32"/>
        </w:rPr>
        <w:t xml:space="preserve"> 寿险公司的承保能力和营销效果，另一方面，也决定着寿险公司的资金运用的最低收</w:t>
      </w:r>
      <w:r>
        <w:rPr>
          <w:rFonts w:ascii="仿宋" w:eastAsia="仿宋" w:hAnsi="仿宋"/>
          <w:sz w:val="32"/>
          <w:szCs w:val="32"/>
        </w:rPr>
        <w:t xml:space="preserve"> 益率要求。因此，预定利率的选择和确定是厘定寿险费率的一个非常关键的问题。在</w:t>
      </w:r>
      <w:r>
        <w:rPr>
          <w:rFonts w:ascii="仿宋" w:eastAsia="仿宋" w:hAnsi="仿宋"/>
          <w:sz w:val="32"/>
          <w:szCs w:val="32"/>
        </w:rPr>
        <w:t xml:space="preserve"> 实践中为避免经营风险，寿险公司一般是在预测未来市场利率和资金动用收益率基础</w:t>
      </w:r>
      <w:r>
        <w:rPr>
          <w:rFonts w:ascii="仿宋" w:eastAsia="仿宋" w:hAnsi="仿宋"/>
          <w:sz w:val="32"/>
          <w:szCs w:val="32"/>
        </w:rPr>
        <w:t xml:space="preserve"> 上打一安全折扣后作为预定利率。</w:t>
      </w:r>
      <w:r>
        <w:rPr>
          <w:rFonts w:ascii="仿宋" w:eastAsia="仿宋" w:hAnsi="仿宋"/>
          <w:sz w:val="32"/>
          <w:szCs w:val="32"/>
        </w:rPr>
        <w:br/>
      </w:r>
      <w:r>
        <w:rPr>
          <w:rFonts w:ascii="仿宋" w:eastAsia="仿宋" w:hAnsi="仿宋"/>
          <w:sz w:val="32"/>
          <w:szCs w:val="32"/>
        </w:rPr>
        <w:t>　　人寿保险的缴费方式主要有两种：自然保费和均衡保费。自然纯保险费是直接以各年龄的死亡率为标准计算的保险费。由于死亡率有随年龄提高而增大的特点，保险 费也随被保险人年龄的增大而增加，造成年轻的投保人缴费负担较轻、年老的投保人 缴费负担过重的情况。于是，年老的投保人都可能由于费用负担过重而放弃投保，这 将不利于保险业务的开展。因此，在现代寿险业中，自然保险已很少采用.仅适用于 以青壮年为对象的时间较短的定期保险。</w:t>
      </w:r>
      <w:r>
        <w:rPr>
          <w:rFonts w:ascii="仿宋" w:eastAsia="仿宋" w:hAnsi="仿宋"/>
          <w:sz w:val="32"/>
          <w:szCs w:val="32"/>
        </w:rPr>
        <w:br/>
      </w:r>
      <w:r>
        <w:rPr>
          <w:rFonts w:ascii="仿宋" w:eastAsia="仿宋" w:hAnsi="仿宋"/>
          <w:sz w:val="32"/>
          <w:szCs w:val="32"/>
        </w:rPr>
        <w:t>　　为了克服自然保费方式年龄负担的不平衡性，目前绝大部分的人寿保险，尤其是</w:t>
      </w:r>
      <w:r>
        <w:rPr>
          <w:rFonts w:ascii="仿宋" w:eastAsia="仿宋" w:hAnsi="仿宋"/>
          <w:sz w:val="32"/>
          <w:szCs w:val="32"/>
        </w:rPr>
        <w:t xml:space="preserve"> 是长期性险种，都采取了均衡保费。均衡保费的做法是.保险人每年收取的保费的数</w:t>
      </w:r>
      <w:r>
        <w:rPr>
          <w:rFonts w:ascii="仿宋" w:eastAsia="仿宋" w:hAnsi="仿宋"/>
          <w:sz w:val="32"/>
          <w:szCs w:val="32"/>
        </w:rPr>
        <w:t xml:space="preserve"> 最不随被保险人死亡率的变化而变化，而是每年收取相同数量的保费;费率在整保保</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险期内保持不变。均衡费率不反映被保险人当年的死亡率。因此，它与反映被保险人</w:t>
      </w:r>
      <w:r>
        <w:rPr>
          <w:rFonts w:ascii="仿宋" w:eastAsia="仿宋" w:hAnsi="仿宋"/>
          <w:sz w:val="32"/>
          <w:szCs w:val="32"/>
        </w:rPr>
        <w:t xml:space="preserve"> 当年死亡率的自然费率是不一致的。在投保人缴费的早期，均衡保费高于自然保费，</w:t>
      </w:r>
      <w:r>
        <w:rPr>
          <w:rFonts w:ascii="仿宋" w:eastAsia="仿宋" w:hAnsi="仿宋"/>
          <w:sz w:val="32"/>
          <w:szCs w:val="32"/>
        </w:rPr>
        <w:t xml:space="preserve"> 超过部分为溢缴金额;而在晚期，均衡保费低于自然保费，保险人用溢缴金额及其利</w:t>
      </w:r>
      <w:r>
        <w:rPr>
          <w:rFonts w:ascii="仿宋" w:eastAsia="仿宋" w:hAnsi="仿宋"/>
          <w:sz w:val="32"/>
          <w:szCs w:val="32"/>
        </w:rPr>
        <w:t xml:space="preserve"> 息来弥补保险后期不足的保费。这样做，既可以均衡投保人的经济负担，又能保障被</w:t>
      </w:r>
      <w:r>
        <w:rPr>
          <w:rFonts w:ascii="仿宋" w:eastAsia="仿宋" w:hAnsi="仿宋"/>
          <w:sz w:val="32"/>
          <w:szCs w:val="32"/>
        </w:rPr>
        <w:t xml:space="preserve"> 保险人在晚年也能享受到保险的保障。</w:t>
      </w:r>
      <w:r>
        <w:rPr>
          <w:rFonts w:ascii="仿宋" w:eastAsia="仿宋" w:hAnsi="仿宋"/>
          <w:sz w:val="32"/>
          <w:szCs w:val="32"/>
        </w:rPr>
        <w:br/>
      </w:r>
      <w:r>
        <w:rPr>
          <w:rFonts w:ascii="仿宋" w:eastAsia="仿宋" w:hAnsi="仿宋"/>
          <w:sz w:val="32"/>
          <w:szCs w:val="32"/>
        </w:rPr>
        <w:t>　　太平洋人寿保险公司的早期的个人寿险产品比较单一，内容页大致相同，从事个人寿险的代理人只需具备一定的保险知识和取得代理人资格证书。随着寿险产品的不断的细分，一些需要更为专业的保险和相关的金融、投资、医疗等知识的产品在市场上开始出现，太平洋人寿保险公司对此采取谨慎的态度，要求营销员通过更高级的培训和取得新的资格证书才具备营销资格，与此同时，市场上很多保险公司的营销人员不具备销售资格，很多用来推销的方法用在了保险业务</w:t>
      </w:r>
      <w:r>
        <w:rPr>
          <w:rFonts w:ascii="仿宋" w:eastAsia="仿宋" w:hAnsi="仿宋"/>
          <w:sz w:val="32"/>
          <w:szCs w:val="32"/>
        </w:rPr>
        <w:br/>
      </w:r>
      <w:r>
        <w:rPr>
          <w:rFonts w:ascii="仿宋" w:eastAsia="仿宋" w:hAnsi="仿宋"/>
          <w:sz w:val="32"/>
          <w:szCs w:val="32"/>
        </w:rPr>
        <w:t>　　中，这样很多群众就对保险业务产生了反感，太平洋人寿就凭借着其专业的销售人员和谨慎的态度逐渐的赢得了大部分人中的声誉。</w:t>
      </w:r>
      <w:r>
        <w:rPr>
          <w:rFonts w:ascii="仿宋" w:eastAsia="仿宋" w:hAnsi="仿宋"/>
          <w:sz w:val="32"/>
          <w:szCs w:val="32"/>
        </w:rPr>
        <w:br/>
      </w:r>
      <w:r>
        <w:rPr>
          <w:rFonts w:ascii="仿宋" w:eastAsia="仿宋" w:hAnsi="仿宋"/>
          <w:sz w:val="32"/>
          <w:szCs w:val="32"/>
        </w:rPr>
        <w:t>　　通过这次的实习，我觉得太平洋人寿保险公司的强大主要有以下几个方面：</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第一、不断完善寿险营销模式，强化管理。太平洋人寿保险公司在个人代理寿险营销存在着管理难度高、售后服务困难等保险业普遍存在的问题上有自己专门的系统化的方案，大大提高了工作效率同时也优化了理赔能问题的处理程序。</w:t>
      </w:r>
      <w:r>
        <w:rPr>
          <w:rFonts w:ascii="仿宋" w:eastAsia="仿宋" w:hAnsi="仿宋"/>
          <w:sz w:val="32"/>
          <w:szCs w:val="32"/>
        </w:rPr>
        <w:br/>
      </w:r>
      <w:r>
        <w:rPr>
          <w:rFonts w:ascii="仿宋" w:eastAsia="仿宋" w:hAnsi="仿宋"/>
          <w:sz w:val="32"/>
          <w:szCs w:val="32"/>
        </w:rPr>
        <w:t>　　第二、加强基本法管理。从国外的经验来看，个人寿险营销经过在西方发达国家上百年的历史，而且仍然是各国或地区个人寿险营销的主要模式。公司里面的年刊中对这方面的规划非常的重视，并且很有创意的将西方国家的保险业务的理念应用到中国的社会钟来，比如目前太平洋人寿保险公司报寿险营销和社会服务二者结合，在老百姓的居住地设立客户服务网点，并且取得了很不错的效果。这种做法可以挖掘东方文化的思想深邃与现代商业竞争关系上找出根据。</w:t>
      </w:r>
      <w:r>
        <w:rPr>
          <w:rFonts w:ascii="仿宋" w:eastAsia="仿宋" w:hAnsi="仿宋"/>
          <w:sz w:val="32"/>
          <w:szCs w:val="32"/>
        </w:rPr>
        <w:br/>
      </w:r>
      <w:r>
        <w:rPr>
          <w:rFonts w:ascii="仿宋" w:eastAsia="仿宋" w:hAnsi="仿宋"/>
          <w:sz w:val="32"/>
          <w:szCs w:val="32"/>
        </w:rPr>
        <w:t>　　第三、不断的完善培训体系和代理人资格认证制度。太平洋人寿保险对销售人员的管理是非常严格的，每一个销售人员都必须经过严格的培训，必须持有经过长时间培训获得的证书。太平洋保险公司还把保险的经营理念和各项规章制度通过日常的培训和管理灌输到销售人员中去。</w:t>
      </w:r>
      <w:r>
        <w:rPr>
          <w:rFonts w:ascii="仿宋" w:eastAsia="仿宋" w:hAnsi="仿宋"/>
          <w:sz w:val="32"/>
          <w:szCs w:val="32"/>
        </w:rPr>
        <w:br/>
      </w:r>
      <w:r>
        <w:rPr>
          <w:rFonts w:ascii="仿宋" w:eastAsia="仿宋" w:hAnsi="仿宋"/>
          <w:sz w:val="32"/>
          <w:szCs w:val="32"/>
        </w:rPr>
        <w:t>　　另外，通过这次的实习，让我对以后要面临的工作生活有了新的认识，我对处理同事之间的关系有了更多的经验，处理突发事件的能力有所提高，最重要的是提升了自己的团队合作能力。以上只是我工作中一点点学习的总结，收益匪浅，不胜枚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最后，非常感谢学院让我有机会在暑假参加实习这么有意义的事情;非常感激太平洋人寿股份有限公司能给我提供这次珍贵的实习机会，我相信经过这次实习，自己得到了很大磨练，现在的我对未来充满信心，对工作充满期待!</w:t>
      </w:r>
      <w:r>
        <w:rPr>
          <w:rFonts w:ascii="仿宋" w:eastAsia="仿宋" w:hAnsi="仿宋"/>
          <w:sz w:val="32"/>
          <w:szCs w:val="32"/>
        </w:rPr>
        <w:br/>
      </w:r>
      <w:r>
        <w:rPr>
          <w:rFonts w:ascii="仿宋" w:eastAsia="仿宋" w:hAnsi="仿宋"/>
          <w:sz w:val="32"/>
          <w:szCs w:val="32"/>
        </w:rPr>
        <w:t xml:space="preserve">    2024年最新保险公司实习优秀范文 篇18 </w:t>
      </w:r>
      <w:r>
        <w:rPr>
          <w:rFonts w:ascii="仿宋" w:eastAsia="仿宋" w:hAnsi="仿宋"/>
          <w:sz w:val="32"/>
          <w:szCs w:val="32"/>
        </w:rPr>
        <w:br/>
      </w:r>
      <w:r>
        <w:rPr>
          <w:rFonts w:ascii="仿宋" w:eastAsia="仿宋" w:hAnsi="仿宋"/>
          <w:sz w:val="32"/>
          <w:szCs w:val="32"/>
        </w:rPr>
        <w:t>　　在实习过程中，我也抓紧了一切机会学习，积极参与每一个环节，利用中午休息时间练习五笔打字法。我学会了基本的办公室技能，比如复印、打孔、打印、扫描、三种办公室软件的基本运用，尤其是e_cel的运用。我最擅长的就是打孔。别看它好像很简单，要是没经验，还真打不好。我刚开始的时候老是打歪，或者直接就不能装订，严重影响美观和整理，经过几十次的失败教训后，我终于能比较准确的打好了。其实做好这些工作，最考验人的耐心。当你面对好像永远都做不完的相同工作时，你会怎么样?我以前总觉得没什么了不起的，不就是耐心吗，谁没有啊，真正经历过才知道，做到它很难，但同时，它很重要，因为做好任何一件事都少不了它。人生中更多时候是一成不变的平淡和重复，如果没有耐心，不能平静的对待这些不变的风景，你就永远无法积淀经验，无法做到蓄势待发，就更别说成功了。在浮躁里追逐成功，就好比踩在浮萍上跳高，总是力不从心，因为你还没有积累足够的资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也为一些耳闻的案例与同学进行了激烈讨论，但鉴于知识有限，我还专门把保险法发条给研读了一遍，也算是对我下学期修的保险法做的准备工作吧。这次实习最大的感慨就是：书到用时方恨少。我发现学过的东西到实际用的时候，就完全找不到方向，无从着手。幸好还有两年，还有机会补上。大三这一年我下定决心，专心学习法律，要多做题，多与案例相联系，真正做到学有所用。</w:t>
      </w:r>
      <w:r>
        <w:rPr>
          <w:rFonts w:ascii="仿宋" w:eastAsia="仿宋" w:hAnsi="仿宋"/>
          <w:sz w:val="32"/>
          <w:szCs w:val="32"/>
        </w:rPr>
        <w:br/>
      </w:r>
      <w:r>
        <w:rPr>
          <w:rFonts w:ascii="仿宋" w:eastAsia="仿宋" w:hAnsi="仿宋"/>
          <w:sz w:val="32"/>
          <w:szCs w:val="32"/>
        </w:rPr>
        <w:t>　　这次实习，收获的还远不止这些。应该说经历了这些，我感觉自己脱胎换骨了，有了质的变化，不再像原来一样对什么都想当然，不再像害怕怪兽一样惧怕社会。我，也开始步入了成人世界。</w:t>
      </w:r>
      <w:r>
        <w:rPr>
          <w:rFonts w:ascii="仿宋" w:eastAsia="仿宋" w:hAnsi="仿宋"/>
          <w:sz w:val="32"/>
          <w:szCs w:val="32"/>
        </w:rPr>
        <w:br/>
      </w:r>
      <w:r>
        <w:rPr>
          <w:rFonts w:ascii="仿宋" w:eastAsia="仿宋" w:hAnsi="仿宋"/>
          <w:sz w:val="32"/>
          <w:szCs w:val="32"/>
        </w:rPr>
        <w:t xml:space="preserve">    2024年最新保险公司实习优秀范文 篇19 </w:t>
      </w:r>
      <w:r>
        <w:rPr>
          <w:rFonts w:ascii="仿宋" w:eastAsia="仿宋" w:hAnsi="仿宋"/>
          <w:sz w:val="32"/>
          <w:szCs w:val="32"/>
        </w:rPr>
        <w:br/>
      </w:r>
      <w:r>
        <w:rPr>
          <w:rFonts w:ascii="仿宋" w:eastAsia="仿宋" w:hAnsi="仿宋"/>
          <w:sz w:val="32"/>
          <w:szCs w:val="32"/>
        </w:rPr>
        <w:t>　　特殊的就业群体和内部开销的严格控制制度。</w:t>
      </w:r>
      <w:r>
        <w:rPr>
          <w:rFonts w:ascii="仿宋" w:eastAsia="仿宋" w:hAnsi="仿宋"/>
          <w:sz w:val="32"/>
          <w:szCs w:val="32"/>
        </w:rPr>
        <w:br/>
      </w:r>
      <w:r>
        <w:rPr>
          <w:rFonts w:ascii="仿宋" w:eastAsia="仿宋" w:hAnsi="仿宋"/>
          <w:sz w:val="32"/>
          <w:szCs w:val="32"/>
        </w:rPr>
        <w:t>　　平安保险集团现在人力资源安排上实行的是一国两制、因地而异的方法。一方面在南方大城市，例如上海、深圳等地，保险意识比较好的城市，公司采取精英战。公司运用自己在平安大学的教育培养出一支支人数少而业务非常精通的保险业务员队伍。他们一个营业部可能只有二三十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而在北方的一些省份还实行着人海战术。每年两次的增员月，让每个业务员忙的不亦乐乎。这种强力的增员计划给保险销售量上带来了一次次的突破，但也在保险业务员的业务水平和综合素质上拉低了水平。</w:t>
      </w:r>
      <w:r>
        <w:rPr>
          <w:rFonts w:ascii="仿宋" w:eastAsia="仿宋" w:hAnsi="仿宋"/>
          <w:sz w:val="32"/>
          <w:szCs w:val="32"/>
        </w:rPr>
        <w:br/>
      </w:r>
      <w:r>
        <w:rPr>
          <w:rFonts w:ascii="仿宋" w:eastAsia="仿宋" w:hAnsi="仿宋"/>
          <w:sz w:val="32"/>
          <w:szCs w:val="32"/>
        </w:rPr>
        <w:t>　　就河北分公司的现状来讲，各地市分公司仍以增员力为衡量的标准，相互攀比，设立比赛，增强员工战斗力。公司现在所招收的员工，大部分是失业下岗职工，或者是即将倒闭工厂的工人，或者是农村家庭妇女，还有一部分家里经营小店的业主们。员工普遍文化程度不高，在了解，接受新险种时接受速度慢。并在后面的展业中时时的露出对险种的认识不足的问题。保险业务员对险种的认识不足不仅仅会降低业务量，还会对客户造成对公司形象与文化的误解。寿险业务员因工作需要应对大众的健康问题有个比常人要更清楚，更细致的认识。例如在各个年龄段我们可能面临的健康问题是什么，或者说随着年龄的增长，我们的健康危险指数的曲线是怎么样的。因为保险业务一般都是长期的，投保期有__年，20__年，30年的不等，一保就要保到70岁或者终身险的。所以我们对客户的长期分析是必要的。</w:t>
      </w:r>
      <w:r>
        <w:rPr>
          <w:rFonts w:ascii="仿宋" w:eastAsia="仿宋" w:hAnsi="仿宋"/>
          <w:sz w:val="32"/>
          <w:szCs w:val="32"/>
        </w:rPr>
        <w:br/>
      </w:r>
      <w:r>
        <w:rPr>
          <w:rFonts w:ascii="仿宋" w:eastAsia="仿宋" w:hAnsi="仿宋"/>
          <w:sz w:val="32"/>
          <w:szCs w:val="32"/>
        </w:rPr>
        <w:t>　　平安公司认识到就业群体的特殊性，在深圳总部设立了平安大学。培养平安管理人才。把新理念、新思想带到平安管理阶层。在各个省、直辖市设立培训点。培训更多的员工。让他们拓宽视野。还在不定期的阶段，提出某部分做的非常好的员工集中做经验分享。大家相互学习。在平安公司，学习气氛是很浓的。</w:t>
      </w:r>
      <w:r>
        <w:rPr>
          <w:rFonts w:ascii="仿宋" w:eastAsia="仿宋" w:hAnsi="仿宋"/>
          <w:sz w:val="32"/>
          <w:szCs w:val="32"/>
        </w:rPr>
        <w:br/>
      </w:r>
      <w:r>
        <w:rPr>
          <w:rFonts w:ascii="仿宋" w:eastAsia="仿宋" w:hAnsi="仿宋"/>
          <w:sz w:val="32"/>
          <w:szCs w:val="32"/>
        </w:rPr>
        <w:t>　　内部开销严格的控制制度。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保险业在中国暂时是个艰苦的职业。业务员在展业中会经常受挫。有时这会影响到业务员持续工作的热情。激励政策在保险业管理中是非常重要的一个环节。公司每阶段都推出不同的激励计划，这个阶段可大可小，短期的可能是在开月7天内升钻的，长期的可能是13个月连续做钻石员工的。激励品可大可小。小的有价值3040元的电扇，大到价值千元左右的纳米羊绒被。公司的激励品大多以生活中常用品为主，实用性强。员工可以自己拿回家自己用，也可以搞活动为名，把自己所得的激励品当礼品送给大单客户。分公司提供的激励品是分公司运营经费里的，各营业部自己也出台激励政策，这部分资金主要来自部里得到的奖金，甚至部经理个人腰包。在平安公司里，没有浪费的现象。就连打印用纸也不例外，业务员们每打一份建议书都是自己出钱的。业务员们和内勤工作人员都把公司的财物当作自己家的去用心的呵护。正稳步迈向国际舞台的中国平安将以完善的治理结构，国际化的管理团队，凝聚人心的企业文化，成熟的风险管理，优良的产品、服务及市场能力，努力把公司建设成为国际领先的综合金融服务集团和金融服务业的百年老店。中国平安获得了广泛的公众认同及社会荣誉。</w:t>
      </w:r>
      <w:r>
        <w:rPr>
          <w:rFonts w:ascii="仿宋" w:eastAsia="仿宋" w:hAnsi="仿宋"/>
          <w:sz w:val="32"/>
          <w:szCs w:val="32"/>
        </w:rPr>
        <w:br/>
      </w:r>
      <w:r>
        <w:rPr>
          <w:rFonts w:ascii="仿宋" w:eastAsia="仿宋" w:hAnsi="仿宋"/>
          <w:sz w:val="32"/>
          <w:szCs w:val="32"/>
        </w:rPr>
        <w:t>　　四、实习结果与分析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平安让我学到了书本上学不到的知识，你会感到来到这里你长大了很多，它有一整套完善的培训设施让我们不断的学习再学习，来到平安你会感到是来到一个温暖的家，有各个同事的热情帮助、有主管的精心照顾。只要你有不懂的问题他们都会耐心的给你讲解，直到你懂为止。有句对做保险代理人的评价是这么说的：做时间长的人都会成为人精。在这里不仅可以学到课外的知识，还可以学到一些社交的技巧，在平安你会知道什么是责任，你要对每个客户负责，时刻把客户的利益放在首位，这样你才可以有更多的客户。平安对每个员工都是公平的，只要你努力你就有无穷的机会晋升，公司给我们一个展示的舞台，我们就要充分利用好，向我们的梦想前进。未来是属于我们这一代的!</w:t>
      </w:r>
      <w:r>
        <w:rPr>
          <w:rFonts w:ascii="仿宋" w:eastAsia="仿宋" w:hAnsi="仿宋"/>
          <w:sz w:val="32"/>
          <w:szCs w:val="32"/>
        </w:rPr>
        <w:br/>
      </w:r>
      <w:r>
        <w:rPr>
          <w:rFonts w:ascii="仿宋" w:eastAsia="仿宋" w:hAnsi="仿宋"/>
          <w:sz w:val="32"/>
          <w:szCs w:val="32"/>
        </w:rPr>
        <w:t xml:space="preserve">    2024年最新保险公司实习优秀范文 篇20 </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在本学年的暑期期间我曾在校外实习，通过实习发现自己有不少的缺陷，还需要多在社会实践工作中锻炼，同时作为应届毕业生即将走向社会，了解社会，必须增强劳动观点和社会主义事业心、责任感;学习业务知识和管理知识，巩固所学理论，获取本专业的实际知识，培养初步的实际工作能力和专业技能。怀揣这样的想法和目标我再次加入和中国人寿的实习工作中。</w:t>
      </w:r>
      <w:r>
        <w:rPr>
          <w:rFonts w:ascii="仿宋" w:eastAsia="仿宋" w:hAnsi="仿宋"/>
          <w:sz w:val="32"/>
          <w:szCs w:val="32"/>
        </w:rPr>
        <w:br/>
      </w:r>
      <w:r>
        <w:rPr>
          <w:rFonts w:ascii="仿宋" w:eastAsia="仿宋" w:hAnsi="仿宋"/>
          <w:sz w:val="32"/>
          <w:szCs w:val="32"/>
        </w:rPr>
        <w:t>　　二、实习期间的工作要求具体要求如下: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1、锻炼从事销售工作的业务能力。了解并熟悉保险代理人的日常业务和工作流程，学会进行工作，广泛的约访客户，进行沟通交流，在于客户交流中提升自己的专业素质和销售能力。</w:t>
      </w:r>
      <w:r>
        <w:rPr>
          <w:rFonts w:ascii="仿宋" w:eastAsia="仿宋" w:hAnsi="仿宋"/>
          <w:sz w:val="32"/>
          <w:szCs w:val="32"/>
        </w:rPr>
        <w:br/>
      </w:r>
      <w:r>
        <w:rPr>
          <w:rFonts w:ascii="仿宋" w:eastAsia="仿宋" w:hAnsi="仿宋"/>
          <w:sz w:val="32"/>
          <w:szCs w:val="32"/>
        </w:rPr>
        <w:t>　　2、学会运用所学的基础理论、基本知识和基本技能去解决经纪中介实践中的具体问题，做到理论联系实际。同时不断的向周边的人学习借鉴，做到不耻下问，快速成长。</w:t>
      </w:r>
      <w:r>
        <w:rPr>
          <w:rFonts w:ascii="仿宋" w:eastAsia="仿宋" w:hAnsi="仿宋"/>
          <w:sz w:val="32"/>
          <w:szCs w:val="32"/>
        </w:rPr>
        <w:br/>
      </w:r>
      <w:r>
        <w:rPr>
          <w:rFonts w:ascii="仿宋" w:eastAsia="仿宋" w:hAnsi="仿宋"/>
          <w:sz w:val="32"/>
          <w:szCs w:val="32"/>
        </w:rPr>
        <w:t>　　3、厚积薄发，虚心学习，全面提高综合素质。在实习中拜广大工作人员为师，虚心学习他们的好品质、好作风和好的工作方式，提高自己的综合素质，把自己培养成为合格的经济工作者。</w:t>
      </w:r>
      <w:r>
        <w:rPr>
          <w:rFonts w:ascii="仿宋" w:eastAsia="仿宋" w:hAnsi="仿宋"/>
          <w:sz w:val="32"/>
          <w:szCs w:val="32"/>
        </w:rPr>
        <w:br/>
      </w:r>
      <w:r>
        <w:rPr>
          <w:rFonts w:ascii="仿宋" w:eastAsia="仿宋" w:hAnsi="仿宋"/>
          <w:sz w:val="32"/>
          <w:szCs w:val="32"/>
        </w:rPr>
        <w:t>　　4、培养艰苦创业精神和社会责任感，形成热爱专业、热爱劳动的良好品德。不管多累多辛苦，始终保持敬业，严谨认真的工作精神和习惯。</w:t>
      </w:r>
      <w:r>
        <w:rPr>
          <w:rFonts w:ascii="仿宋" w:eastAsia="仿宋" w:hAnsi="仿宋"/>
          <w:sz w:val="32"/>
          <w:szCs w:val="32"/>
        </w:rPr>
        <w:br/>
      </w:r>
      <w:r>
        <w:rPr>
          <w:rFonts w:ascii="仿宋" w:eastAsia="仿宋" w:hAnsi="仿宋"/>
          <w:sz w:val="32"/>
          <w:szCs w:val="32"/>
        </w:rPr>
        <w:t>　　5、预演和准备就业。找出自身状况与社会实际需要的差距，并在以后的学习期间及时补充相关知识，为求职与正式工作做好充分的知识、能力准备。</w:t>
      </w:r>
      <w:r>
        <w:rPr>
          <w:rFonts w:ascii="仿宋" w:eastAsia="仿宋" w:hAnsi="仿宋"/>
          <w:sz w:val="32"/>
          <w:szCs w:val="32"/>
        </w:rPr>
        <w:br/>
      </w:r>
      <w:r>
        <w:rPr>
          <w:rFonts w:ascii="仿宋" w:eastAsia="仿宋" w:hAnsi="仿宋"/>
          <w:sz w:val="32"/>
          <w:szCs w:val="32"/>
        </w:rPr>
        <w:t>　　三、实习经过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必备晨会：星期一至周五早上，通过参加晨会吸收新知。会上一般是总结工作，分享经验，开展专题讲课，发布通知等。我认真做笔记，从中吸收到了新的知识，间接获得了工作经验。尤其是经理和师傅们的早会讲座，开阔了我的视野同时也丰富了我的知识和经验。</w:t>
      </w:r>
      <w:r>
        <w:rPr>
          <w:rFonts w:ascii="仿宋" w:eastAsia="仿宋" w:hAnsi="仿宋"/>
          <w:sz w:val="32"/>
          <w:szCs w:val="32"/>
        </w:rPr>
        <w:br/>
      </w:r>
      <w:r>
        <w:rPr>
          <w:rFonts w:ascii="仿宋" w:eastAsia="仿宋" w:hAnsi="仿宋"/>
          <w:sz w:val="32"/>
          <w:szCs w:val="32"/>
        </w:rPr>
        <w:t>　　2、虚心请教：了解人寿的寿险产品，熟悉银行代理专员的日常业务、工作流程和工作方法等。了解到的人寿寿险产品有康宁终身重大疾病保险国寿新瑞鑫两全保险国寿福禄双喜两全保险吉祥卡等。熟悉保险代理专员的日常业务是为客户服务，寻找客户。</w:t>
      </w:r>
      <w:r>
        <w:rPr>
          <w:rFonts w:ascii="仿宋" w:eastAsia="仿宋" w:hAnsi="仿宋"/>
          <w:sz w:val="32"/>
          <w:szCs w:val="32"/>
        </w:rPr>
        <w:br/>
      </w:r>
      <w:r>
        <w:rPr>
          <w:rFonts w:ascii="仿宋" w:eastAsia="仿宋" w:hAnsi="仿宋"/>
          <w:sz w:val="32"/>
          <w:szCs w:val="32"/>
        </w:rPr>
        <w:t>　　3、工作流程：引导客户、了解客户、介绍产品、成交和售后服务。这五个步骤构成一个销售循环。其中售后服务包括收费、保全、理赔、递送生日卡或客户服务报等。如果保险银行代理专员提供了令客户满意的售后服务，就会产生转介绍，这样又会获取新的销售机会，新的销售循环又开始了。工作方法有很多，如怎样与客户打交道，这包括怎样去拜访客户，怎样跟客户讲保险，怎样为客户做保险计划，等等。</w:t>
      </w:r>
      <w:r>
        <w:rPr>
          <w:rFonts w:ascii="仿宋" w:eastAsia="仿宋" w:hAnsi="仿宋"/>
          <w:sz w:val="32"/>
          <w:szCs w:val="32"/>
        </w:rPr>
        <w:br/>
      </w:r>
      <w:r>
        <w:rPr>
          <w:rFonts w:ascii="仿宋" w:eastAsia="仿宋" w:hAnsi="仿宋"/>
          <w:sz w:val="32"/>
          <w:szCs w:val="32"/>
        </w:rPr>
        <w:t>　　4、在经理的安排下，作为公司客户服务质量回访中心的工作人员，对客户进行了电话调查。首先随机抽取两个展业课的部分收展员的《区域活动日志》里面有收展员每天拜访了的客户名单和联系方式，然后根据日志里面的客户名单，打电话给客户，与客户进行沟通。主要调查客户认不认识公司的某某收展员，收展员对客户做了哪些服务，客户对收展员的服务满不满意，客户觉得收展员的服务有哪些地方需要改进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四、实习认识</w:t>
      </w:r>
      <w:r>
        <w:rPr>
          <w:rFonts w:ascii="仿宋" w:eastAsia="仿宋" w:hAnsi="仿宋"/>
          <w:sz w:val="32"/>
          <w:szCs w:val="32"/>
        </w:rPr>
        <w:br/>
      </w:r>
      <w:r>
        <w:rPr>
          <w:rFonts w:ascii="仿宋" w:eastAsia="仿宋" w:hAnsi="仿宋"/>
          <w:sz w:val="32"/>
          <w:szCs w:val="32"/>
        </w:rPr>
        <w:t>　　1、真诚</w:t>
      </w:r>
      <w:r>
        <w:rPr>
          <w:rFonts w:ascii="仿宋" w:eastAsia="仿宋" w:hAnsi="仿宋"/>
          <w:sz w:val="32"/>
          <w:szCs w:val="32"/>
        </w:rPr>
        <w:br/>
      </w:r>
      <w:r>
        <w:rPr>
          <w:rFonts w:ascii="仿宋" w:eastAsia="仿宋" w:hAnsi="仿宋"/>
          <w:sz w:val="32"/>
          <w:szCs w:val="32"/>
        </w:rPr>
        <w:t>　　精诚所至，金石为开，当人处于一个陌生的环境时，用什么去打开别人的心灵，得到别人的认可?真诚!记得踏入保险的第一天，故做镇定的我心里底气不足，因为陌生的面孔和新鲜的环境即将闯入我的世界，而我也要撞入他们熟悉的环境中。但这种心理在十分钟后就消失了，宽敞明亮、温度适宜的办公室，态度和蔼、诚恳可亲的同事，亲切的问候，亲和的微笑和串串欢迎的语句，顿时令我感动不已，我觉得办公室里荡着一缕甜蜜--真诚!从那时刻起，我方才领略到保险公司为何把诚信放在首位。真诚是生存的前提，守信是发展的根源!公司如此，做人亦是，由此，颔首微笑，问候请教就成了我这几个月的实习行为规范，我想真诚应是自我价值实现的第一步!</w:t>
      </w:r>
      <w:r>
        <w:rPr>
          <w:rFonts w:ascii="仿宋" w:eastAsia="仿宋" w:hAnsi="仿宋"/>
          <w:sz w:val="32"/>
          <w:szCs w:val="32"/>
        </w:rPr>
        <w:br/>
      </w:r>
      <w:r>
        <w:rPr>
          <w:rFonts w:ascii="仿宋" w:eastAsia="仿宋" w:hAnsi="仿宋"/>
          <w:sz w:val="32"/>
          <w:szCs w:val="32"/>
        </w:rPr>
        <w:t>　　2、沟通</w:t>
      </w:r>
      <w:r>
        <w:rPr>
          <w:rFonts w:ascii="仿宋" w:eastAsia="仿宋" w:hAnsi="仿宋"/>
          <w:sz w:val="32"/>
          <w:szCs w:val="32"/>
        </w:rPr>
        <w:br/>
      </w:r>
      <w:r>
        <w:rPr>
          <w:rFonts w:ascii="仿宋" w:eastAsia="仿宋" w:hAnsi="仿宋"/>
          <w:sz w:val="32"/>
          <w:szCs w:val="32"/>
        </w:rPr>
        <w:t>　　在保险公司，部门与部门之间，个人和个人之间应该是分工合作关系，在我的实习部门，我觉得每个成员的独立工作能力很强，但合作精神却处处体现。分工的同时需要沟通，否则就无法实现既定目标，无法让工作完成得更出色。新人上道，自然容易多犯错。我认真做好每件事尽管还是会出小差错，还是会心慌，但我会及时与部门里的同事沟通，及时获得他们的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3、激情与耐心</w:t>
      </w:r>
      <w:r>
        <w:rPr>
          <w:rFonts w:ascii="仿宋" w:eastAsia="仿宋" w:hAnsi="仿宋"/>
          <w:sz w:val="32"/>
          <w:szCs w:val="32"/>
        </w:rPr>
        <w:br/>
      </w:r>
      <w:r>
        <w:rPr>
          <w:rFonts w:ascii="仿宋" w:eastAsia="仿宋" w:hAnsi="仿宋"/>
          <w:sz w:val="32"/>
          <w:szCs w:val="32"/>
        </w:rPr>
        <w:t>　　激情与耐心就似火与水的较量，往往火的激情总是容易被水的耐性所控制，工作亦如此，这是激情与耐心必须并存的事情。初进办公室，我的心情是激动兴奋的，这应该是我幻想许久，畏惧又期待的社会生活。尽管我仍未够资格做一个社会人但我是用一种完全社会人的心态来接受这两个月的考验。激情澎湃有点夸张但我是充满激情地过完这两月，可是，除了对工作的激情外，我深刻地认识到耐心的重要性。光有激情没有耐心做出来的工作是浮躁的，只有耐心缺乏激情做出来的工作质量是底下的。尤其对于是实习生而言，许多人说实习类似于打杂，搞卫生、整理办公室文件、复印、打字、传送文件来公司之前，我已有充分的心理准备，书记在动员大会上教育我们要做好每件小事情，在部门的工作做得越多也就学得越多，更觉得同事交付更多的工作则代表他们对我的器重和恩宠更多。</w:t>
      </w:r>
      <w:r>
        <w:rPr>
          <w:rFonts w:ascii="仿宋" w:eastAsia="仿宋" w:hAnsi="仿宋"/>
          <w:sz w:val="32"/>
          <w:szCs w:val="32"/>
        </w:rPr>
        <w:br/>
      </w:r>
      <w:r>
        <w:rPr>
          <w:rFonts w:ascii="仿宋" w:eastAsia="仿宋" w:hAnsi="仿宋"/>
          <w:sz w:val="32"/>
          <w:szCs w:val="32"/>
        </w:rPr>
        <w:t>　　4、创新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技术大家可以学，但创新却只属于你自己!这是自我价值实现的最佳方法。每个方案的设计，每项工作的展开，都不能离开创新，而这个对于我们部门的各成员来说，我是望尘莫及的。因此，做工作的时候我难免会做些弯路，不能做得尽善尽美，幸亏经理和同事指点迷津，才让我不至于陷入艰难状况。保险公司向来是个招贤纳士，广纳百川的地方。所以进入保险公司就感觉进入了精英荟萃的殿堂，深深的感到自己知识的欠缺，不仅表现为专业知识，综合知识更是有待提高。学有专精，重在一个项目的钻研与精通，但在这之外，更不妨有多项才能，所以一技之长变为数技之长，具备了一些技能创新必会层出不穷，工作必能左右逢源。</w:t>
      </w:r>
      <w:r>
        <w:rPr>
          <w:rFonts w:ascii="仿宋" w:eastAsia="仿宋" w:hAnsi="仿宋"/>
          <w:sz w:val="32"/>
          <w:szCs w:val="32"/>
        </w:rPr>
        <w:br/>
      </w:r>
      <w:r>
        <w:rPr>
          <w:rFonts w:ascii="仿宋" w:eastAsia="仿宋" w:hAnsi="仿宋"/>
          <w:sz w:val="32"/>
          <w:szCs w:val="32"/>
        </w:rPr>
        <w:t>　　5、主动出击</w:t>
      </w:r>
      <w:r>
        <w:rPr>
          <w:rFonts w:ascii="仿宋" w:eastAsia="仿宋" w:hAnsi="仿宋"/>
          <w:sz w:val="32"/>
          <w:szCs w:val="32"/>
        </w:rPr>
        <w:br/>
      </w:r>
      <w:r>
        <w:rPr>
          <w:rFonts w:ascii="仿宋" w:eastAsia="仿宋" w:hAnsi="仿宋"/>
          <w:sz w:val="32"/>
          <w:szCs w:val="32"/>
        </w:rPr>
        <w:t>　　实习的目的也就是学习，学习社会和工作上的许多知识。纸上得来终觉浅，觉知此事要躬行，只有行动才能让正确的理论和方法得以吸收和理解。但在保险公司更加强调行动的积极性，想法的先进性，被动的学习工作，效果是低下的，所以，我们需要主动出击。只有主动出击才能使许多问题迎刃而解，许多知识才能尽快享用!在实习期间，我觉得这一点我做的不足，总是怕打扰同事的工作，所以不敢贸然请教他们关于工作之外的保险知识和工作经验，从而使我错失了许多宝贵的求知经验。在以后的日子里，我定会吸取此次教训，主动出击，把握更多机会，获得更多知识和经验。</w:t>
      </w:r>
      <w:r>
        <w:rPr>
          <w:rFonts w:ascii="仿宋" w:eastAsia="仿宋" w:hAnsi="仿宋"/>
          <w:sz w:val="32"/>
          <w:szCs w:val="32"/>
        </w:rPr>
        <w:br/>
      </w:r>
      <w:r>
        <w:rPr>
          <w:rFonts w:ascii="仿宋" w:eastAsia="仿宋" w:hAnsi="仿宋"/>
          <w:sz w:val="32"/>
          <w:szCs w:val="32"/>
        </w:rPr>
        <w:t>　　6、客户服务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实习期间，通过和客户的接触，以及自己的签单经历，我总结出服务客户的经验，和认识到客户精细化管理的重要性。在客户管理及维护过程中的方法和程序。同时在不断的摸索中我不仅学到了丰富的知识和经验，同时也锻炼了我与人交际和沟通的能力。</w:t>
      </w:r>
      <w:r>
        <w:rPr>
          <w:rFonts w:ascii="仿宋" w:eastAsia="仿宋" w:hAnsi="仿宋"/>
          <w:sz w:val="32"/>
          <w:szCs w:val="32"/>
        </w:rPr>
        <w:br/>
      </w:r>
      <w:r>
        <w:rPr>
          <w:rFonts w:ascii="仿宋" w:eastAsia="仿宋" w:hAnsi="仿宋"/>
          <w:sz w:val="32"/>
          <w:szCs w:val="32"/>
        </w:rPr>
        <w:t>　　五、实习总结</w:t>
      </w:r>
      <w:r>
        <w:rPr>
          <w:rFonts w:ascii="仿宋" w:eastAsia="仿宋" w:hAnsi="仿宋"/>
          <w:sz w:val="32"/>
          <w:szCs w:val="32"/>
        </w:rPr>
        <w:br/>
      </w:r>
      <w:r>
        <w:rPr>
          <w:rFonts w:ascii="仿宋" w:eastAsia="仿宋" w:hAnsi="仿宋"/>
          <w:sz w:val="32"/>
          <w:szCs w:val="32"/>
        </w:rPr>
        <w:t>　　一进入岗位，我意识到没有规矩无以成方圆，虽然公司没有老套的束缚，它有不可违反的规定，我就应该严于律己，这样不仅可以遵守公司的规矩，对我自己更有好处。与公司员工的相处中，我也学到了待人、处事的态度、方式，有很多值得我学习的地方。这次是我们用金钱买不到的机会，无论从工作、学习、做人上，我们都有很大的收获。</w:t>
      </w:r>
      <w:r>
        <w:rPr>
          <w:rFonts w:ascii="仿宋" w:eastAsia="仿宋" w:hAnsi="仿宋"/>
          <w:sz w:val="32"/>
          <w:szCs w:val="32"/>
        </w:rPr>
        <w:br/>
      </w:r>
      <w:r>
        <w:rPr>
          <w:rFonts w:ascii="仿宋" w:eastAsia="仿宋" w:hAnsi="仿宋"/>
          <w:sz w:val="32"/>
          <w:szCs w:val="32"/>
        </w:rPr>
        <w:t>　　这次实习，与我而言是受益匪浅的，它不仅使我认识到自己的缺陷所在及以后的奋斗目标，更可贵的是以上的五把金钥匙对我今后人生的影响是举足轻重的。唯一遗憾的是，此次实习的时间较短，没能体验到在一线战场上营销保险的酸甜苦辣，但路漫漫其修远兮，吾将上下而求索，在未来的日子里，我定会通过更多的渠道来锻炼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实习的同时进一步的对保险公司及行业的了解，也发现一些保险公司经营管理中存在的问题。面对竞争日益激烈而尚欠规范的市场环境，基层公司在处理速度和效益的关系上存在观念上的偏差，重速度、轻效益，风险管理意识和风险控制水平不高，部分业务质量较差，为完成保费任务不计成本地承保一些赔付率高、连年亏损的业务，经营效益水平低，制约了保险公司的快速健康发展和壮大。保险代理人考核制度不够健全，保险业务员职业素质参差不齐，出勤制度不够完善，分工不定期不够明确等需要改善。</w:t>
      </w:r>
      <w:r>
        <w:rPr>
          <w:rFonts w:ascii="仿宋" w:eastAsia="仿宋" w:hAnsi="仿宋"/>
          <w:sz w:val="32"/>
          <w:szCs w:val="32"/>
        </w:rPr>
        <w:br/>
      </w:r>
      <w:r>
        <w:rPr>
          <w:rFonts w:ascii="仿宋" w:eastAsia="仿宋" w:hAnsi="仿宋"/>
          <w:sz w:val="32"/>
          <w:szCs w:val="32"/>
        </w:rPr>
        <w:t>　　我觉得提高提高保险公司经营管理水平的措施，上级公司要加强对基层保险公司管理工作的监控和指导，确保统一法人制度的顺利执行和政令的畅通，同时建立配套的责任追究制度和奖惩措施，加强对基层公司经营管理行为的约束。保险监管部门要加强对基层公司市场行为的监督和管理，加大对违法、违规行为的查处力度，培育有利于基层保险公司发展的规范有序的市场环境。</w:t>
      </w:r>
      <w:r>
        <w:rPr>
          <w:rFonts w:ascii="仿宋" w:eastAsia="仿宋" w:hAnsi="仿宋"/>
          <w:sz w:val="32"/>
          <w:szCs w:val="32"/>
        </w:rPr>
        <w:br/>
      </w:r>
      <w:r>
        <w:rPr>
          <w:rFonts w:ascii="仿宋" w:eastAsia="仿宋" w:hAnsi="仿宋"/>
          <w:sz w:val="32"/>
          <w:szCs w:val="32"/>
        </w:rPr>
        <w:t>　　这次实践教会了我许多，不仅让我扩展了知识，搜集，整理的视野，增长了社会见识，无规矩不成方圆，一个木桶的容量决定于最短的那块木板，只有提高个人的管理意识，进而提高整个团队的管理意识，按照规则做事，才能发挥团队的最大能量。</w:t>
      </w:r>
      <w:r>
        <w:rPr>
          <w:rFonts w:ascii="仿宋" w:eastAsia="仿宋" w:hAnsi="仿宋"/>
          <w:sz w:val="32"/>
          <w:szCs w:val="32"/>
        </w:rPr>
        <w:br/>
      </w:r>
      <w:r>
        <w:rPr>
          <w:rFonts w:ascii="仿宋" w:eastAsia="仿宋" w:hAnsi="仿宋"/>
          <w:sz w:val="32"/>
          <w:szCs w:val="32"/>
        </w:rPr>
        <w:t xml:space="preserve">    2024年最新保险公司实习优秀范文 篇21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今年暑期我在中国人寿保险公司成都分公司进行了为期一个月(2_年7月19日至2_年8月20日)的实习。我实习的部门是该公司的培训部。培训部的职责是对本公司的保险推销人员(即外勤人员或业务员)进行系统的、专业的培训，帮助他们掌握推销的方法，提高他们的推销技巧，从而提升公司的业绩。</w:t>
      </w:r>
      <w:r>
        <w:rPr>
          <w:rFonts w:ascii="仿宋" w:eastAsia="仿宋" w:hAnsi="仿宋"/>
          <w:sz w:val="32"/>
          <w:szCs w:val="32"/>
        </w:rPr>
        <w:br/>
      </w:r>
      <w:r>
        <w:rPr>
          <w:rFonts w:ascii="仿宋" w:eastAsia="仿宋" w:hAnsi="仿宋"/>
          <w:sz w:val="32"/>
          <w:szCs w:val="32"/>
        </w:rPr>
        <w:t>　　一、推销工作的重要性及其特点</w:t>
      </w:r>
      <w:r>
        <w:rPr>
          <w:rFonts w:ascii="仿宋" w:eastAsia="仿宋" w:hAnsi="仿宋"/>
          <w:sz w:val="32"/>
          <w:szCs w:val="32"/>
        </w:rPr>
        <w:br/>
      </w:r>
      <w:r>
        <w:rPr>
          <w:rFonts w:ascii="仿宋" w:eastAsia="仿宋" w:hAnsi="仿宋"/>
          <w:sz w:val="32"/>
          <w:szCs w:val="32"/>
        </w:rPr>
        <w:t>　　人身保险是以人的生命或身体为保险对象的，保险人对被保险人的生命或身体因遭受事故、意外伤害、疾病、衰老等原因导致的死亡、残疾、丧失工作能力或者年老退休责任给付保险金的一种保险方式。因此，以经营人身保险为主的保险公司所提供的产品就具有无形性、同质性、广泛多样性和分散性等特性。而且人身保险所涉及的往往是人的老、死、疾、残等。在中国这样一个儒教的过度里人们大多忌讳谈论这些话题。所以即使人们有巨大的保险需求，也很少有人主动的去购买保险产品。这就需要我们的人身保险推销员来为客户介绍保险产品，引导客户发现需求，激发客户实现需求，推销公司的保险产品，提高公司的业绩，提升公司的形象。保险推销工作是保险公司的赖以生存的前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人身保险的推销工作具有一些特点。第一：推销工作具有服务性。这种服务性表现为：⑴、在顾客购买之前，推销人员应根据客户的需要，帮助其设计保险方案，选择适当的险种;⑵、在顾客购买之后，根据客户保险需求的变化和新险种的出现，帮助顾客调整保险方案，确保其财务稳定;⑶、保险事故发生或期限届满时，主动帮助客户索赔或提供这方面的咨询服务。第二：保险工作需要丰富的知识。人身保险本身是一种合同，也是一种家庭经济计划。它不但牵涉到法律、税金、医学、金融投资、社会学方面的知识，还要考虑到客户家庭情况、收入状况及未来的经济计划和投资方向及客户的心理状态和消费习惯。第三：推销工作意义重大。人身保险是帮助他人追求幸福人生的保证。推销员在推销工作中处处为客户着想，提供给客户优质的保单，使客户在遭遇不幸时及时得到经济帮助，渡过难关，自然会受到人们的尊敬。第四：推销工作灵活自由。人身保险推销工作可以由保险员根据自己的情况选择工作时间、对象及地点，按照个人的计划自由调整安排。第五：推销工作还有独特的工作程序和工作要领。所以，任何一家人寿保险公司都相当重视保险推销人员的培训与开发。</w:t>
      </w:r>
      <w:r>
        <w:rPr>
          <w:rFonts w:ascii="仿宋" w:eastAsia="仿宋" w:hAnsi="仿宋"/>
          <w:sz w:val="32"/>
          <w:szCs w:val="32"/>
        </w:rPr>
        <w:br/>
      </w:r>
      <w:r>
        <w:rPr>
          <w:rFonts w:ascii="仿宋" w:eastAsia="仿宋" w:hAnsi="仿宋"/>
          <w:sz w:val="32"/>
          <w:szCs w:val="32"/>
        </w:rPr>
        <w:t>　　二、中国人寿保险公司的培训体系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公司有专业的梯级培训体系：员工基础学院、成功创业学院、高级干部学院、终身进修学院逐级递进，系统培训，有专兼职讲师讲授。对于外勤员工具体地讲，由公司培训部统一来组织的培训有：新人培训、衔接培训、转正培训、业务经理晋升培训、代理人资格考试培训、PTT(兼职讲师)培训等。而外勤人员回到各自的区上还进行单独的培训。可以说培训是从外勤人员入公司的第一天就开始陪伴着他(她)的成长。公司的培训内容相当全面，从太平的历史、礼仪到主顾开拓、条款讲解、增员、转介绍到推销哲学等等。中国人寿保险公司成都分公司从开业到现在两年的时间里取得了骄人的业绩，这于他们拥有一支优秀的培训队伍是分不开的。公司培训部的老师为外勤人员构建了一个良好的培训框架。</w:t>
      </w:r>
      <w:r>
        <w:rPr>
          <w:rFonts w:ascii="仿宋" w:eastAsia="仿宋" w:hAnsi="仿宋"/>
          <w:sz w:val="32"/>
          <w:szCs w:val="32"/>
        </w:rPr>
        <w:br/>
      </w:r>
      <w:r>
        <w:rPr>
          <w:rFonts w:ascii="仿宋" w:eastAsia="仿宋" w:hAnsi="仿宋"/>
          <w:sz w:val="32"/>
          <w:szCs w:val="32"/>
        </w:rPr>
        <w:t>　　三、中国人寿保险公司成都分公司的培训框架</w:t>
      </w:r>
      <w:r>
        <w:rPr>
          <w:rFonts w:ascii="仿宋" w:eastAsia="仿宋" w:hAnsi="仿宋"/>
          <w:sz w:val="32"/>
          <w:szCs w:val="32"/>
        </w:rPr>
        <w:br/>
      </w:r>
      <w:r>
        <w:rPr>
          <w:rFonts w:ascii="仿宋" w:eastAsia="仿宋" w:hAnsi="仿宋"/>
          <w:sz w:val="32"/>
          <w:szCs w:val="32"/>
        </w:rPr>
        <w:t>　　1、培训需求分析</w:t>
      </w:r>
      <w:r>
        <w:rPr>
          <w:rFonts w:ascii="仿宋" w:eastAsia="仿宋" w:hAnsi="仿宋"/>
          <w:sz w:val="32"/>
          <w:szCs w:val="32"/>
        </w:rPr>
        <w:br/>
      </w:r>
      <w:r>
        <w:rPr>
          <w:rFonts w:ascii="仿宋" w:eastAsia="仿宋" w:hAnsi="仿宋"/>
          <w:sz w:val="32"/>
          <w:szCs w:val="32"/>
        </w:rPr>
        <w:t>　　由于保险是服务性行业技术没有专利性，因此为了防止偷师的现象一般是有内部人员来进行需求分析的。他们通常采用面谈或问卷的方式了解公司外勤人员需要哪些培训，再与公司的目标相结合，制定培训的内容等。</w:t>
      </w:r>
      <w:r>
        <w:rPr>
          <w:rFonts w:ascii="仿宋" w:eastAsia="仿宋" w:hAnsi="仿宋"/>
          <w:sz w:val="32"/>
          <w:szCs w:val="32"/>
        </w:rPr>
        <w:br/>
      </w:r>
      <w:r>
        <w:rPr>
          <w:rFonts w:ascii="仿宋" w:eastAsia="仿宋" w:hAnsi="仿宋"/>
          <w:sz w:val="32"/>
          <w:szCs w:val="32"/>
        </w:rPr>
        <w:t>　　2、培训设计</w:t>
      </w:r>
      <w:r>
        <w:rPr>
          <w:rFonts w:ascii="仿宋" w:eastAsia="仿宋" w:hAnsi="仿宋"/>
          <w:sz w:val="32"/>
          <w:szCs w:val="32"/>
        </w:rPr>
        <w:br/>
      </w:r>
      <w:r>
        <w:rPr>
          <w:rFonts w:ascii="仿宋" w:eastAsia="仿宋" w:hAnsi="仿宋"/>
          <w:sz w:val="32"/>
          <w:szCs w:val="32"/>
        </w:rPr>
        <w:t>　　每一个培训班以前，培训部的老师都会先写本次培训所希望的结果，描述需要学员掌握的技能、知识或所需改变的态度及学员纪律表。提前一个星期通知各各区上的人员管理员，让他们通知各位参训学员准时到场。培训老师还要安排培训课程、联系讲师;与宾馆协商场地;准备培训所需的各种物品等。</w:t>
      </w:r>
      <w:r>
        <w:rPr>
          <w:rFonts w:ascii="仿宋" w:eastAsia="仿宋" w:hAnsi="仿宋"/>
          <w:sz w:val="32"/>
          <w:szCs w:val="32"/>
        </w:rPr>
        <w:br/>
      </w:r>
      <w:r>
        <w:rPr>
          <w:rFonts w:ascii="仿宋" w:eastAsia="仿宋" w:hAnsi="仿宋"/>
          <w:sz w:val="32"/>
          <w:szCs w:val="32"/>
        </w:rPr>
        <w:t>　　3、培训实施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每一个培训班开班的第一个半天都是班务活动。主要由班主任老师介绍学习的目的、学习中应注意的问题，激发学员学习的兴趣。然后把班级分成几个小组，给每个小组提供一张宣纸和几支彩笔，由他们给自己的小组起组名、组歌、口号，选出组长等，再进行一些小活动，既相互竞争又相互协作。课程一般采用多媒体课堂讲授式，中间穿插一些小游戏来调节气氛。</w:t>
      </w:r>
      <w:r>
        <w:rPr>
          <w:rFonts w:ascii="仿宋" w:eastAsia="仿宋" w:hAnsi="仿宋"/>
          <w:sz w:val="32"/>
          <w:szCs w:val="32"/>
        </w:rPr>
        <w:br/>
      </w:r>
      <w:r>
        <w:rPr>
          <w:rFonts w:ascii="仿宋" w:eastAsia="仿宋" w:hAnsi="仿宋"/>
          <w:sz w:val="32"/>
          <w:szCs w:val="32"/>
        </w:rPr>
        <w:t>　　4、培训评估</w:t>
      </w:r>
      <w:r>
        <w:rPr>
          <w:rFonts w:ascii="仿宋" w:eastAsia="仿宋" w:hAnsi="仿宋"/>
          <w:sz w:val="32"/>
          <w:szCs w:val="32"/>
        </w:rPr>
        <w:br/>
      </w:r>
      <w:r>
        <w:rPr>
          <w:rFonts w:ascii="仿宋" w:eastAsia="仿宋" w:hAnsi="仿宋"/>
          <w:sz w:val="32"/>
          <w:szCs w:val="32"/>
        </w:rPr>
        <w:t>　　培训部的老师每天要对培训情况进行总结，即每天把培训情况反馈到各个区上，让区上的人员管理员了解学员的学习情况;培训部的老师备了讲师情况反馈表。由学员为每一位讲师打分，之后再反馈给讲师，帮助讲师逐渐完善讲授的内容和讲课的技巧。另外，培训结束一周以后，各个区上的人员管理员再把学员的情况反馈到培训部，培训部再对下一次的培训做出调整。</w:t>
      </w:r>
      <w:r>
        <w:rPr>
          <w:rFonts w:ascii="仿宋" w:eastAsia="仿宋" w:hAnsi="仿宋"/>
          <w:sz w:val="32"/>
          <w:szCs w:val="32"/>
        </w:rPr>
        <w:br/>
      </w:r>
      <w:r>
        <w:rPr>
          <w:rFonts w:ascii="仿宋" w:eastAsia="仿宋" w:hAnsi="仿宋"/>
          <w:sz w:val="32"/>
          <w:szCs w:val="32"/>
        </w:rPr>
        <w:t>　　四、我的建议</w:t>
      </w:r>
      <w:r>
        <w:rPr>
          <w:rFonts w:ascii="仿宋" w:eastAsia="仿宋" w:hAnsi="仿宋"/>
          <w:sz w:val="32"/>
          <w:szCs w:val="32"/>
        </w:rPr>
        <w:br/>
      </w:r>
      <w:r>
        <w:rPr>
          <w:rFonts w:ascii="仿宋" w:eastAsia="仿宋" w:hAnsi="仿宋"/>
          <w:sz w:val="32"/>
          <w:szCs w:val="32"/>
        </w:rPr>
        <w:t>　　但我在中国人寿保险公司成都分公司实习的一个月里，我也发现在培训方面还有一些问题值得再探讨。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第一，培训任务过重。在我实习的一个月里，公司进行的培训分别有：20__年8月城区新人培训班和衔接班、20__年8月城区转正班、20__年8月城区代理人资格考试培训班、20__年8月郊县和中心支公司新人班、20__年8月郊县和中心支公司转正班、20__年8月郊县和中心支公司代理人资格考试培训班、业务经理晋升培训班、PTT(兼职讲师)培训班、打造非凡营业部成都区培训班等12个培训班。这么多的培训任务让培训部的所有老师任务都十分繁重。</w:t>
      </w:r>
      <w:r>
        <w:rPr>
          <w:rFonts w:ascii="仿宋" w:eastAsia="仿宋" w:hAnsi="仿宋"/>
          <w:sz w:val="32"/>
          <w:szCs w:val="32"/>
        </w:rPr>
        <w:br/>
      </w:r>
      <w:r>
        <w:rPr>
          <w:rFonts w:ascii="仿宋" w:eastAsia="仿宋" w:hAnsi="仿宋"/>
          <w:sz w:val="32"/>
          <w:szCs w:val="32"/>
        </w:rPr>
        <w:t>　　一个培训刚刚结束另一个又立刻开始，中间没有休息、调整的机会。虽然所有的人都努力地工作，但仍然会影响效率。而且公司的兼职讲师人员不足，有的老师这个月已经讲了3到4次，高频率的重复讲授让一些老师失去了激情，影响了讲课的效果。在培训部中主要的带课老师有8位，而一般是两位老师带一个班，所以我建议：城区的新人班、衔接班、代理人资格考试培训班一个月一次，城区的转正班、郊县和中心支公司的新人班、转正班、衔接班、代理人资格考试培训班两个月一次，而其余的比如：PTT、业务经理晋升培训班等可以根据情况临时来进行安排。但在班次上要相互交叉，避免一个月份中班次太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第二，培训场地费用昂贵且不易联系。中国人寿保险公司成都分公司的培训场地大多选在宾馆的会议室。那里的价格一般是600~700元一天，这样下来一个培训班就会议室的费用平均就不下3000元，费用相当昂贵。培训部的老师找这些宾馆并与之协商是一件很费事的工作而且各个宾馆的会议室都不相同，有的很难达到公司培训教室要求的标准，还有可能发生事故。有一次我在跟20__年8月的郊县和中心支公司的转正班的时候，有一天早上突然停电长达一个半小时，导致教室一片漆黑，严重地影响了老师的上课。由于公司经常进行培训，所以我觉得，如果公司自己买或租下几间房间，再把它们改建成教室。这样可以省下一大笔费用，而且又可以保证上课的环境和质量。</w:t>
      </w:r>
      <w:r>
        <w:rPr>
          <w:rFonts w:ascii="仿宋" w:eastAsia="仿宋" w:hAnsi="仿宋"/>
          <w:sz w:val="32"/>
          <w:szCs w:val="32"/>
        </w:rPr>
        <w:br/>
      </w:r>
      <w:r>
        <w:rPr>
          <w:rFonts w:ascii="仿宋" w:eastAsia="仿宋" w:hAnsi="仿宋"/>
          <w:sz w:val="32"/>
          <w:szCs w:val="32"/>
        </w:rPr>
        <w:t>　　第三，培训管理力度不足。我认为中国人寿保险公司的培训管理还有待提高。众所周知，保险公司中存在一种偷师的行为，即别的保险公司的人员到你的公司的培训班来上课，把你公司的精华给学走了。中国人寿的培训班没有听课证，如果有人想混水摸鱼也不是难事，尤其是新人班。我认为这个问题可以有两个解决的办法：⑴、培训部准备听课证在上面要有照片、姓名、编号等。但这个需要一定的成本;⑵、在开课的时候由各区的人员管理员或介绍人带新人前往。由于每个班的人员不是很多(40~50个人)，带班的老师可以很快的认识到每个人这样就可以一定程度上防止偷师的现象。</w:t>
      </w:r>
      <w:r>
        <w:rPr>
          <w:rFonts w:ascii="仿宋" w:eastAsia="仿宋" w:hAnsi="仿宋"/>
          <w:sz w:val="32"/>
          <w:szCs w:val="32"/>
        </w:rPr>
        <w:br/>
      </w:r>
      <w:r>
        <w:rPr>
          <w:rFonts w:ascii="仿宋" w:eastAsia="仿宋" w:hAnsi="仿宋"/>
          <w:sz w:val="32"/>
          <w:szCs w:val="32"/>
        </w:rPr>
        <w:t>　　这就是我的一点小小的建议，但总的说来我觉得中国人寿的培训还是相当优秀的。</w:t>
      </w:r>
      <w:r>
        <w:rPr>
          <w:rFonts w:ascii="仿宋" w:eastAsia="仿宋" w:hAnsi="仿宋"/>
          <w:sz w:val="32"/>
          <w:szCs w:val="32"/>
        </w:rPr>
        <w:br/>
      </w:r>
      <w:r>
        <w:rPr>
          <w:rFonts w:ascii="仿宋" w:eastAsia="仿宋" w:hAnsi="仿宋"/>
          <w:sz w:val="32"/>
          <w:szCs w:val="32"/>
        </w:rPr>
        <w:t xml:space="preserve">    2024年最新保险公司实习优秀范文 篇22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今天是5月5日，我结束了在中国人寿分公司的最后一天实习。下午5点钟去分公司给实习鉴定盖章，然后回公司宿舍。屈指一算，这也许是我两个月实习期内唯一一次在六点钟之前下班，想到这里，实习期的一幕幕情景又浮现在眼前，心底翻到了五味瓶，不知道自己是为什么感动还是因何感慨，眼睛竟然湿润了。</w:t>
      </w:r>
      <w:r>
        <w:rPr>
          <w:rFonts w:ascii="仿宋" w:eastAsia="仿宋" w:hAnsi="仿宋"/>
          <w:sz w:val="32"/>
          <w:szCs w:val="32"/>
        </w:rPr>
        <w:br/>
      </w:r>
      <w:r>
        <w:rPr>
          <w:rFonts w:ascii="仿宋" w:eastAsia="仿宋" w:hAnsi="仿宋"/>
          <w:sz w:val="32"/>
          <w:szCs w:val="32"/>
        </w:rPr>
        <w:t>　　我是3月5日到达_市，当天就到分公司报到，休息了一个晚上，第二天就被分配到个险城区第二营业区上班。国寿一共有七个营业区，其中两个在城区，五个在镇区。城二从此成为我们口中出现频率最高的一个词，分到城二是我的荣幸，也是我的荣耀。这是真心话。</w:t>
      </w:r>
      <w:r>
        <w:rPr>
          <w:rFonts w:ascii="仿宋" w:eastAsia="仿宋" w:hAnsi="仿宋"/>
          <w:sz w:val="32"/>
          <w:szCs w:val="32"/>
        </w:rPr>
        <w:br/>
      </w:r>
      <w:r>
        <w:rPr>
          <w:rFonts w:ascii="仿宋" w:eastAsia="仿宋" w:hAnsi="仿宋"/>
          <w:sz w:val="32"/>
          <w:szCs w:val="32"/>
        </w:rPr>
        <w:t>　　社会上都说当今的大学生是眼高手低，以前在学校时听到这样的评论还不服气，甚至很生气，真的到了工作中，才真正体会到这句话说得其实没错。初到公司，对于保险行业知之甚少，对于工作内容一无所知，对于组训工作更是不知所谓，自己就是一张白纸摆在那里等待描画。我充满期待的实习就这样开始了。</w:t>
      </w:r>
      <w:r>
        <w:rPr>
          <w:rFonts w:ascii="仿宋" w:eastAsia="仿宋" w:hAnsi="仿宋"/>
          <w:sz w:val="32"/>
          <w:szCs w:val="32"/>
        </w:rPr>
        <w:br/>
      </w:r>
      <w:r>
        <w:rPr>
          <w:rFonts w:ascii="仿宋" w:eastAsia="仿宋" w:hAnsi="仿宋"/>
          <w:sz w:val="32"/>
          <w:szCs w:val="32"/>
        </w:rPr>
        <w:t>　　产品说明会</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月初，春节过后，第一季度的最后一个月，对于保险公司来说正是开门红时期，也是一季度业务冲刺的最后阶段。为了达成业务目标，保险公司除了采用保险代理人(营销员)销售方法外，还会采用一种叫做会议营销的销售渠道，这也就是我们所说的产品说明会。产说会是把准客户邀请到指定会场，营造一种愉悦的环境氛围，请讲师做专题讲座，最后业务员现场促单的一个过程。</w:t>
      </w:r>
      <w:r>
        <w:rPr>
          <w:rFonts w:ascii="仿宋" w:eastAsia="仿宋" w:hAnsi="仿宋"/>
          <w:sz w:val="32"/>
          <w:szCs w:val="32"/>
        </w:rPr>
        <w:br/>
      </w:r>
      <w:r>
        <w:rPr>
          <w:rFonts w:ascii="仿宋" w:eastAsia="仿宋" w:hAnsi="仿宋"/>
          <w:sz w:val="32"/>
          <w:szCs w:val="32"/>
        </w:rPr>
        <w:t>　　我参加的第一场产品说明会是到城二报到的第二天(周六)，在香格里拉酒店举办的荣耀，总裁峰会，是由分公司个险销售部举办的，也是利用分公司的资源和力量为各营业区的业绩冲刺提供的一种支持。但大多数时候，每个营业区为了达成季度和月度的业绩任务，都要自己组织产说会，这意味着要由每个营业区自己承担场地费，酒水费，同时还要承担很大的风险，因为一场产说会可能现场唱单几十万，也可能一张单没有，那么对于香格里拉这样的高端场来说，就意味着花四千块请客户吃一顿饭，或者喝个早茶，但是人走茶凉。</w:t>
      </w:r>
      <w:r>
        <w:rPr>
          <w:rFonts w:ascii="仿宋" w:eastAsia="仿宋" w:hAnsi="仿宋"/>
          <w:sz w:val="32"/>
          <w:szCs w:val="32"/>
        </w:rPr>
        <w:br/>
      </w:r>
      <w:r>
        <w:rPr>
          <w:rFonts w:ascii="仿宋" w:eastAsia="仿宋" w:hAnsi="仿宋"/>
          <w:sz w:val="32"/>
          <w:szCs w:val="32"/>
        </w:rPr>
        <w:t>　　印象最深刻的是4月3日在永怡商务会所举办的晚场说明会，现场到场50个客户，开了9围台的宴席，那一天我做礼仪、礼品展示和唱单登记。随着说明会的进行，我的心跳不断加速，因为已经到了散席的时刻，客户陆陆续续离场，但是，一张单也没有。那一刻，我手足无措，不知道一会儿给老总汇报业绩的短信怎样编写，大脑一片空白。最后，终于银祥职场在我们已经收拾设备的时候，交了两张单，在回去的路上又打电话加了一张单，那一次是我经历的最凄惨的一场产说会，现场唱单3件，保费总金额30630元。</w:t>
      </w:r>
      <w:r>
        <w:rPr>
          <w:rFonts w:ascii="仿宋" w:eastAsia="仿宋" w:hAnsi="仿宋"/>
          <w:sz w:val="32"/>
          <w:szCs w:val="32"/>
        </w:rPr>
        <w:br/>
      </w:r>
      <w:r>
        <w:rPr>
          <w:rFonts w:ascii="仿宋" w:eastAsia="仿宋" w:hAnsi="仿宋"/>
          <w:sz w:val="32"/>
          <w:szCs w:val="32"/>
        </w:rPr>
        <w:t>　　创业说明会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中国人寿实习报告 实习总结中国人寿实习报告 实习总结如果把保险公司比作一个人的话，业绩和人力就相当于两条腿，支撑着人的整个身躯。但业绩也是靠人力来达成和实现的，所以归根结底，保险公司拼的就是人力。套用毛主席的话在这里是最贴切的&amp;&amp;人多好办事。所以三月开门红过后，就是四五联动大力搞增员，在冲刺业绩的同时，又不断地寻求新的血液注入到我们的队伍中。创说会其实就相当于我们的校园宣讲会，同样有人做专题，有人做分享，刺激到你心中的隐痛，用动之以情，晓之以理来打动和说服你，让你对加入保险业充满了期待，让你对未来充满信心。事实上，我觉得每个人心里都渴望成功，渴望过高品质的生活，但有时候真的需要有人把你内心潜在的成功欲望唤醒，这也就是创说会的作用，通过创说会，本来对生活和未来感到迷茫和困惑的准增员，就会有一部分人选择保险业，选择这个富有挑战和相对自由的职业。</w:t>
      </w:r>
      <w:r>
        <w:rPr>
          <w:rFonts w:ascii="仿宋" w:eastAsia="仿宋" w:hAnsi="仿宋"/>
          <w:sz w:val="32"/>
          <w:szCs w:val="32"/>
        </w:rPr>
        <w:br/>
      </w:r>
      <w:r>
        <w:rPr>
          <w:rFonts w:ascii="仿宋" w:eastAsia="仿宋" w:hAnsi="仿宋"/>
          <w:sz w:val="32"/>
          <w:szCs w:val="32"/>
        </w:rPr>
        <w:t>　　铺天盖地的海报</w:t>
      </w:r>
      <w:r>
        <w:rPr>
          <w:rFonts w:ascii="仿宋" w:eastAsia="仿宋" w:hAnsi="仿宋"/>
          <w:sz w:val="32"/>
          <w:szCs w:val="32"/>
        </w:rPr>
        <w:br/>
      </w:r>
      <w:r>
        <w:rPr>
          <w:rFonts w:ascii="仿宋" w:eastAsia="仿宋" w:hAnsi="仿宋"/>
          <w:sz w:val="32"/>
          <w:szCs w:val="32"/>
        </w:rPr>
        <w:t>　　做海报是我到城二之后做的第一份工作，而我的第一张海报，到现在我都还记得，是各职场破零情况追踪表，因为这张海报还得到一位职场经理的肯定字写得不错嘛，很有新意，第一次见到破零追踪表做成这样的，不错，努力。而这位经理就是后来教了我很多东西，给我很多锻炼机会的李经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三月开门红时期，产说会基本上隔天一场，紧张而辛苦，晚场都要晚上11点多才能回到宿舍，周末也要加开专场。而且，每次产说会的第二天都要做大量的海报，以此炒作职场氛围，鼓舞士气，所以那时候每天加班到九点多、十点都有。四五联动增员时期，海报也是必不可少的一种宣传途径，就在昨天，我和几个同事还加班到十点赶做海报。事实上，做海报也有很多技巧，要漂亮又不能太花哨，最重要是达到宣传效果，起到激励业务员的作用。对于字体、颜色搭配、以及版面设计都要做好规划和安排，这个就要从实践中自己摸索和总结了。但是，初到公司，激情满溢，即使加班到很晚，即使是做海报这样单调的工作，我仍然感到快乐，感到充实，我真诚地说，我喜欢这份工作。</w:t>
      </w:r>
      <w:r>
        <w:rPr>
          <w:rFonts w:ascii="仿宋" w:eastAsia="仿宋" w:hAnsi="仿宋"/>
          <w:sz w:val="32"/>
          <w:szCs w:val="32"/>
        </w:rPr>
        <w:br/>
      </w:r>
      <w:r>
        <w:rPr>
          <w:rFonts w:ascii="仿宋" w:eastAsia="仿宋" w:hAnsi="仿宋"/>
          <w:sz w:val="32"/>
          <w:szCs w:val="32"/>
        </w:rPr>
        <w:t>　　南朗培训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在我的实习期间，曾经有三天的时间去到_市南朗昆仑酒店做第六期雏鹰计划组经理育成培训班的助教。我的工作任务是协助老师做一些课堂上的工作，调试设备，播放音乐，学员打分以及分数统计公布。在南朗的3天，我最大的收获是真切地体会到那些业务员拼命做单，拼命增员的动力来源是什么，是晋升的欲望和动力!所以在保险公司，随便碰到一个人都可能是分处经理啊、组经理啊，除了头衔的变化之外，最直接的当然是利益的变化，一旦晋升到组经理，就属于主管级别，那么除了保单佣金之外，还有作为主管的各种津贴，当然级别越高，津贴越高，甚至在不做单的情况下都可以拿到很高的工资。这时候的主管已经从一个业务人员转变为管理人员了。而如何管理好一个团队，让一群人朝着一个共同目标向前奔跑，这比单纯地做业务要难得多，这也是为什么一旦成为主管就会拿到公司各种津贴的原因所在。</w:t>
      </w:r>
      <w:r>
        <w:rPr>
          <w:rFonts w:ascii="仿宋" w:eastAsia="仿宋" w:hAnsi="仿宋"/>
          <w:sz w:val="32"/>
          <w:szCs w:val="32"/>
        </w:rPr>
        <w:br/>
      </w:r>
      <w:r>
        <w:rPr>
          <w:rFonts w:ascii="仿宋" w:eastAsia="仿宋" w:hAnsi="仿宋"/>
          <w:sz w:val="32"/>
          <w:szCs w:val="32"/>
        </w:rPr>
        <w:t>　　南朗培训让我明白了职场经理做业务推动时候，下面那些业务员跃跃欲试的动力源在哪里，明白了保险公司总是不间断地组织进行各种培训的原因和目的，让我更清晰地知道讲师是做什么的，是怎么做的，也让我对自己的方向有了进一步思考。</w:t>
      </w:r>
      <w:r>
        <w:rPr>
          <w:rFonts w:ascii="仿宋" w:eastAsia="仿宋" w:hAnsi="仿宋"/>
          <w:sz w:val="32"/>
          <w:szCs w:val="32"/>
        </w:rPr>
        <w:br/>
      </w:r>
      <w:r>
        <w:rPr>
          <w:rFonts w:ascii="仿宋" w:eastAsia="仿宋" w:hAnsi="仿宋"/>
          <w:sz w:val="32"/>
          <w:szCs w:val="32"/>
        </w:rPr>
        <w:t>　　银海职场</w:t>
      </w:r>
      <w:r>
        <w:rPr>
          <w:rFonts w:ascii="仿宋" w:eastAsia="仿宋" w:hAnsi="仿宋"/>
          <w:sz w:val="32"/>
          <w:szCs w:val="32"/>
        </w:rPr>
        <w:br/>
      </w:r>
      <w:r>
        <w:rPr>
          <w:rFonts w:ascii="仿宋" w:eastAsia="仿宋" w:hAnsi="仿宋"/>
          <w:sz w:val="32"/>
          <w:szCs w:val="32"/>
        </w:rPr>
        <w:t>　　我的实习报告中，也许汇报的不够全面，不够详尽，但有一个地方，有一个名词是绝对不能缺少的，那就是银海职场。在保险公司里，每一个团队，称为一个职场。而组训的工作就是协助职场经理管理好一个团队，保证团队的良好运行，做出业绩是终极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我最初到城二是跟陈春燕组训到东方龙职场做实习组训，一个星期后因为某些原因我改由方淑婷组训带着到银海职场做实习组训。在银海实习的这段时间，我看到这个传说中最优秀的团队是如何运作的，银海早会有着标准的流程，气氛活跃，大家真的有从早会专题上学到东西，受到激励，从而充满希望与勇气地面对新的一天。</w:t>
      </w:r>
      <w:r>
        <w:rPr>
          <w:rFonts w:ascii="仿宋" w:eastAsia="仿宋" w:hAnsi="仿宋"/>
          <w:sz w:val="32"/>
          <w:szCs w:val="32"/>
        </w:rPr>
        <w:br/>
      </w:r>
      <w:r>
        <w:rPr>
          <w:rFonts w:ascii="仿宋" w:eastAsia="仿宋" w:hAnsi="仿宋"/>
          <w:sz w:val="32"/>
          <w:szCs w:val="32"/>
        </w:rPr>
        <w:t>　　银海的职场经理，给到我很多学习和锻炼的机会，我在银海做过早会主持，做过早会专题，做过话术通关的关主，做过政令宣导，做过他个人同学会的全程策划和主持在这个过程中，我做了大量的ppt、e_cel表格、word文档，我对办公自动化工具运用的熟练度大大提升，从开始时做一张灯片要几分钟，后来可以在几秒钟之内完成。银海职场的各位主管也对我的工作给予了大力支持和配合，作为实习组训，他们对我工作中做的不好的地方给予宽容和理解，并且给到我很多很有效的建议，我很感谢他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7"/>
          <w:type w:val="nextPage"/>
          <w:pgSz w:w="11906" w:h="16838"/>
          <w:pgMar w:top="2098" w:right="1304" w:bottom="1928" w:left="1588" w:header="851" w:footer="992" w:gutter="0"/>
          <w:pgNumType w:start="44"/>
          <w:cols w:space="720"/>
          <w:titlePg w:val="0"/>
          <w:docGrid w:type="lines" w:linePitch="312"/>
        </w:sectPr>
      </w:pPr>
      <w:r>
        <w:rPr>
          <w:rFonts w:ascii="仿宋" w:eastAsia="仿宋" w:hAnsi="仿宋"/>
          <w:sz w:val="32"/>
          <w:szCs w:val="32"/>
        </w:rPr>
        <w:t>　　方淑婷组训是一个资深的优秀组训，她要求严格，做事严谨。最初她只是让我做一些零散的工作，比如海报、复印等，不接触数据，不接触团队、不接触职场，为此我很是郁闷了一段时间，我不断地告诫自己我要不断努力，先做好她交代的每一件事，做到让她满意。只有做好这些事情，才能获得她的信任，她才能放心把其他工作交给我做。而我换位思考一下，我觉得我和她是那么相像，如果对一个人不是绝对信任，我也不会把工作交给他去完成。到后来，小方老师交代的工作，我基本上都可以完成到她想要的效果。当然，我也有犯过错，但我也告诉自己犯了错误可以改，下次不犯同样的错误就是了。但如果不做事，当然不会做错事，因为连犯错的机会都没有。在小方老师的教导和指导下，在不断的鼓励与自勉中，我快速地吸纳新的东西，快速地成长。但仍然觉得不懂的地方很多，对于未来的工作也并不完全清晰，当然这就是我以后要继续学习的动力和方向了。</w:t>
      </w:r>
      <w:r>
        <w:rPr>
          <w:rFonts w:ascii="仿宋" w:eastAsia="仿宋" w:hAnsi="仿宋"/>
          <w:sz w:val="32"/>
          <w:szCs w:val="32"/>
        </w:rPr>
        <w:br/>
      </w:r>
      <w:r>
        <w:rPr>
          <w:rFonts w:ascii="仿宋" w:eastAsia="仿宋" w:hAnsi="仿宋"/>
          <w:sz w:val="32"/>
          <w:szCs w:val="32"/>
        </w:rPr>
        <w:t>　　中国人寿实习报告 实习总结实习报告 实习总结我很感谢小方老师，她教给我工作中最重要的两样东西：沟通和效率。在我实习的这两个月时间里，对于这两点我也是深有体会。工作中可能因为沟通不到位而耽误很多事情，如果沟通及时，有些失误是可以避免和挽救的，这些我都经历过。效率是任何工作中都必须具备和要求具有的，在保险公司做组训，由于事情繁杂琐碎，效率就更显得尤为重要。</w:t>
      </w:r>
      <w:r>
        <w:rPr>
          <w:rFonts w:ascii="仿宋" w:eastAsia="仿宋" w:hAnsi="仿宋"/>
          <w:sz w:val="32"/>
          <w:szCs w:val="32"/>
        </w:rPr>
        <w:br/>
      </w:r>
      <w:r>
        <w:rPr>
          <w:rFonts w:ascii="仿宋" w:eastAsia="仿宋" w:hAnsi="仿宋"/>
          <w:sz w:val="32"/>
          <w:szCs w:val="32"/>
        </w:rPr>
        <w:t>　　总结</w:t>
      </w:r>
      <w:r>
        <w:rPr>
          <w:rFonts w:ascii="仿宋" w:eastAsia="仿宋" w:hAnsi="仿宋"/>
          <w:sz w:val="32"/>
          <w:szCs w:val="32"/>
        </w:rPr>
        <w:br/>
      </w:r>
      <w:r>
        <w:rPr>
          <w:rFonts w:ascii="仿宋" w:eastAsia="仿宋" w:hAnsi="仿宋"/>
          <w:sz w:val="32"/>
          <w:szCs w:val="32"/>
        </w:rPr>
        <w:t>　　我在国寿实习的这两个月，学到了书本上没有的知识，也就是真正的实践经验和工作体会。在充实和忙碌中度过了从大学到社会的过渡期，感慨颇多，一言难尽。学到很多东西，概括起来关键词有以下几组：沟通、效率;思考、执行;感受、总结;最后一个是人际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对于即将迈出校园的我们，拥有着对未来的美好憧憬，拥有着一腔热血、满腔抱负和实现梦想的激情，正所谓有梦就有希望，而最后成功的人都是坚信我一定，做得到的人。所以，让我们大步向前，勇敢地去迎接风雨，面对挑战，为了成功努力奋斗吧!!!</w:t>
      </w:r>
      <w:r>
        <w:rPr>
          <w:rFonts w:ascii="仿宋" w:eastAsia="仿宋" w:hAnsi="仿宋"/>
          <w:sz w:val="32"/>
          <w:szCs w:val="32"/>
        </w:rPr>
        <w:br/>
      </w:r>
      <w:r>
        <w:rPr>
          <w:rFonts w:ascii="仿宋" w:eastAsia="仿宋" w:hAnsi="仿宋"/>
          <w:sz w:val="32"/>
          <w:szCs w:val="32"/>
        </w:rPr>
        <w:t>　　今天是5月5日，我结束了在中国人寿分公司的最后一天实习。下午5点钟去分公司给实习鉴定盖章，然后回公司宿舍。屈指一算，这也许是我两个月实习期内唯一一次在六点钟之前下班，想到这里，实习期的一幕幕情景又浮现在眼前，心底翻到了五味瓶，不知道自己是为什么感动还是因何感慨，眼睛竟然湿润了。</w:t>
      </w:r>
      <w:r>
        <w:rPr>
          <w:rFonts w:ascii="仿宋" w:eastAsia="仿宋" w:hAnsi="仿宋"/>
          <w:sz w:val="32"/>
          <w:szCs w:val="32"/>
        </w:rPr>
        <w:br/>
      </w:r>
      <w:r>
        <w:rPr>
          <w:rFonts w:ascii="仿宋" w:eastAsia="仿宋" w:hAnsi="仿宋"/>
          <w:sz w:val="32"/>
          <w:szCs w:val="32"/>
        </w:rPr>
        <w:t>　　我是3月5日到达_市，当天就到分公司报到，休息了一个晚上，第二天就被分配到个险城区第二营业区上班。国寿一共有七个营业区，其中两个在城区，五个在镇区。城二从此成为我们口中出现频率最高的一个词，分到城二是我的荣幸，也是我的荣耀。这是真心话。</w:t>
      </w:r>
      <w:r>
        <w:rPr>
          <w:rFonts w:ascii="仿宋" w:eastAsia="仿宋" w:hAnsi="仿宋"/>
          <w:sz w:val="32"/>
          <w:szCs w:val="32"/>
        </w:rPr>
        <w:br/>
      </w:r>
      <w:r>
        <w:rPr>
          <w:rFonts w:ascii="仿宋" w:eastAsia="仿宋" w:hAnsi="仿宋"/>
          <w:sz w:val="32"/>
          <w:szCs w:val="32"/>
        </w:rPr>
        <w:t>　　社会上都说当今的大学生是眼高手低，以前在学校时听到这样的评论还不服气，甚至很生气，真的到了工作中，才真正体会到这句话说得其实没错。初到公司，对于保险行业知之甚少，对于工作内容一无所知，对于组训工作更是不知所谓，自己就是一张白纸摆在那里等待描画。我充满期待的实习就这样开始了。</w:t>
      </w:r>
      <w:r>
        <w:rPr>
          <w:rFonts w:ascii="仿宋" w:eastAsia="仿宋" w:hAnsi="仿宋"/>
          <w:sz w:val="32"/>
          <w:szCs w:val="32"/>
        </w:rPr>
        <w:br/>
      </w:r>
      <w:r>
        <w:rPr>
          <w:rFonts w:ascii="仿宋" w:eastAsia="仿宋" w:hAnsi="仿宋"/>
          <w:sz w:val="32"/>
          <w:szCs w:val="32"/>
        </w:rPr>
        <w:t>　　产品说明会</w:t>
      </w:r>
      <w:r>
        <w:rPr>
          <w:rFonts w:ascii="仿宋" w:eastAsia="仿宋" w:hAnsi="仿宋"/>
          <w:sz w:val="32"/>
          <w:szCs w:val="32"/>
        </w:rPr>
        <w:br/>
      </w:r>
      <w:r>
        <w:rPr>
          <w:rFonts w:ascii="仿宋" w:eastAsia="仿宋" w:hAnsi="仿宋"/>
          <w:sz w:val="32"/>
          <w:szCs w:val="32"/>
        </w:rPr>
        <w:t>　　3</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https://d.book118.com/978043100100006032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9"/>
      <w:type w:val="nextPage"/>
      <w:pgSz w:w="11906" w:h="16838"/>
      <w:pgMar w:top="2098" w:right="1304" w:bottom="1928" w:left="1588" w:header="851" w:footer="992" w:gutter="0"/>
      <w:pgNumType w:start="4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042365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979612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208392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365396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298846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408334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194209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313756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823741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08651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548935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630347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85977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54107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824123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705070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573107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450629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321007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669464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96976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401470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124732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408201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958383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279499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183218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922045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063606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670123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775539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277230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834055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71549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520406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361645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852102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334659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1319812"/>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347280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4618654"/>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5419645"/>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5516366"/>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051804"/>
        <w:docPartObj>
          <w:docPartGallery w:val="Page Numbers (Bottom of Page)"/>
          <w:docPartUnique/>
        </w:docPartObj>
      </w:sdtPr>
      <w:sdtContent>
        <w:r>
          <w:fldChar w:fldCharType="begin"/>
        </w:r>
        <w:r>
          <w:instrText>PAGE   \* MERGEFORMAT</w:instrText>
        </w:r>
        <w:r>
          <w:fldChar w:fldCharType="separate"/>
        </w:r>
        <w:r>
          <w:rPr>
            <w:lang w:val="zh-CN"/>
          </w:rPr>
          <w:t>46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hyperlink" Target="https://d.book118.com/978043100100006032" TargetMode="External" /><Relationship Id="rId49" Type="http://schemas.openxmlformats.org/officeDocument/2006/relationships/footer" Target="footer4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