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保安个人工作总结报告怎么写（30篇）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保安个人工作总结报告怎么写（精选30篇）</w:t>
      </w:r>
      <w:r>
        <w:rPr>
          <w:rFonts w:ascii="仿宋" w:eastAsia="仿宋" w:hAnsi="仿宋"/>
          <w:sz w:val="32"/>
          <w:szCs w:val="32"/>
        </w:rPr>
        <w:br/>
      </w:r>
      <w:r>
        <w:rPr>
          <w:rFonts w:ascii="仿宋" w:eastAsia="仿宋" w:hAnsi="仿宋"/>
          <w:sz w:val="32"/>
          <w:szCs w:val="32"/>
        </w:rPr>
        <w:t xml:space="preserve">    保安个人工作总结报告怎么写 篇1 </w:t>
      </w:r>
      <w:r>
        <w:rPr>
          <w:rFonts w:ascii="仿宋" w:eastAsia="仿宋" w:hAnsi="仿宋"/>
          <w:sz w:val="32"/>
          <w:szCs w:val="32"/>
        </w:rPr>
        <w:br/>
      </w:r>
      <w:r>
        <w:rPr>
          <w:rFonts w:ascii="仿宋" w:eastAsia="仿宋" w:hAnsi="仿宋"/>
          <w:sz w:val="32"/>
          <w:szCs w:val="32"/>
        </w:rPr>
        <w:t>　　所属单位:物业管理有限公司</w:t>
      </w:r>
      <w:r>
        <w:rPr>
          <w:rFonts w:ascii="仿宋" w:eastAsia="仿宋" w:hAnsi="仿宋"/>
          <w:sz w:val="32"/>
          <w:szCs w:val="32"/>
        </w:rPr>
        <w:br/>
      </w:r>
      <w:r>
        <w:rPr>
          <w:rFonts w:ascii="仿宋" w:eastAsia="仿宋" w:hAnsi="仿宋"/>
          <w:sz w:val="32"/>
          <w:szCs w:val="32"/>
        </w:rPr>
        <w:t>　　所属部门:保安部</w:t>
      </w:r>
      <w:r>
        <w:rPr>
          <w:rFonts w:ascii="仿宋" w:eastAsia="仿宋" w:hAnsi="仿宋"/>
          <w:sz w:val="32"/>
          <w:szCs w:val="32"/>
        </w:rPr>
        <w:br/>
      </w:r>
      <w:r>
        <w:rPr>
          <w:rFonts w:ascii="仿宋" w:eastAsia="仿宋" w:hAnsi="仿宋"/>
          <w:sz w:val="32"/>
          <w:szCs w:val="32"/>
        </w:rPr>
        <w:t>　　任职岗位:内保主管</w:t>
      </w:r>
      <w:r>
        <w:rPr>
          <w:rFonts w:ascii="仿宋" w:eastAsia="仿宋" w:hAnsi="仿宋"/>
          <w:sz w:val="32"/>
          <w:szCs w:val="32"/>
        </w:rPr>
        <w:br/>
      </w:r>
      <w:r>
        <w:rPr>
          <w:rFonts w:ascii="仿宋" w:eastAsia="仿宋" w:hAnsi="仿宋"/>
          <w:sz w:val="32"/>
          <w:szCs w:val="32"/>
        </w:rPr>
        <w:t>　　第一部分:工作综述</w:t>
      </w:r>
      <w:r>
        <w:rPr>
          <w:rFonts w:ascii="仿宋" w:eastAsia="仿宋" w:hAnsi="仿宋"/>
          <w:sz w:val="32"/>
          <w:szCs w:val="32"/>
        </w:rPr>
        <w:br/>
      </w:r>
      <w:r>
        <w:rPr>
          <w:rFonts w:ascii="仿宋" w:eastAsia="仿宋" w:hAnsi="仿宋"/>
          <w:sz w:val="32"/>
          <w:szCs w:val="32"/>
        </w:rPr>
        <w:t>　　20__年即将过去,新的一年即将开始,回首过去一年部门的工作我们在物业公司,物业服务中心的领导正确领导下,各部门大力支持配合下,充分调员工积极性,以安全管理工作为基础,杜绝消防事故隐患为切入点,加大对车场的管理力度,保障交通道路畅通,以业主无抱怨,服务无缺憾,管理无盲点!为工作标准。一年来非办公时间发现客户未锁门共计37起。查处外来推销人员67人次。处理突发事件2起。办理二装施工入场共计24起。重大节日消防安全检查4次,消防宣传日1次。消防联动测试测试2次。纠正违章停车70余起。经过一年的积极探索和部门员工的不懈努力,今年我们在安全文明管理,提高服务质量。员工队伍建设等方面取得一定成绩。但也存在不足,具体总结如下。</w:t>
      </w:r>
      <w:r>
        <w:rPr>
          <w:rFonts w:ascii="仿宋" w:eastAsia="仿宋" w:hAnsi="仿宋"/>
          <w:sz w:val="32"/>
          <w:szCs w:val="32"/>
        </w:rPr>
        <w:br/>
      </w:r>
      <w:r>
        <w:rPr>
          <w:rFonts w:ascii="仿宋" w:eastAsia="仿宋" w:hAnsi="仿宋"/>
          <w:sz w:val="32"/>
          <w:szCs w:val="32"/>
        </w:rPr>
        <w:t>　　第二部分:部门主要工作及工作任务目标完成情况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(一)、内部管理</w:t>
      </w:r>
      <w:r>
        <w:rPr>
          <w:rFonts w:ascii="仿宋" w:eastAsia="仿宋" w:hAnsi="仿宋"/>
          <w:sz w:val="32"/>
          <w:szCs w:val="32"/>
        </w:rPr>
        <w:br/>
      </w:r>
      <w:r>
        <w:rPr>
          <w:rFonts w:ascii="仿宋" w:eastAsia="仿宋" w:hAnsi="仿宋"/>
          <w:sz w:val="32"/>
          <w:szCs w:val="32"/>
        </w:rPr>
        <w:t>　　1、部门岗位:共计21个岗位办公室5人夜值3人收费员15人内保22人中控8人外包21人共计74人</w:t>
      </w:r>
      <w:r>
        <w:rPr>
          <w:rFonts w:ascii="仿宋" w:eastAsia="仿宋" w:hAnsi="仿宋"/>
          <w:sz w:val="32"/>
          <w:szCs w:val="32"/>
        </w:rPr>
        <w:br/>
      </w:r>
      <w:r>
        <w:rPr>
          <w:rFonts w:ascii="仿宋" w:eastAsia="仿宋" w:hAnsi="仿宋"/>
          <w:sz w:val="32"/>
          <w:szCs w:val="32"/>
        </w:rPr>
        <w:t>　　2、人员调整:今年从部门到个岗位专业人员流动较大,先后离职人员28名。劝离人员8人。人员流失率达59%,为了不影响部门工作正常和运行。在物业公司及物业服务中心的领导帮助下,根据各专业人员特点,及时进行人员岗位调查,避免工作的脱节。同时也使各岗位人员留有发展空间。提供良好的工作平台。也是确定人员专业化的管理模式。</w:t>
      </w:r>
      <w:r>
        <w:rPr>
          <w:rFonts w:ascii="仿宋" w:eastAsia="仿宋" w:hAnsi="仿宋"/>
          <w:sz w:val="32"/>
          <w:szCs w:val="32"/>
        </w:rPr>
        <w:br/>
      </w:r>
      <w:r>
        <w:rPr>
          <w:rFonts w:ascii="仿宋" w:eastAsia="仿宋" w:hAnsi="仿宋"/>
          <w:sz w:val="32"/>
          <w:szCs w:val="32"/>
        </w:rPr>
        <w:t>　　3、上半年针对外包公司车管人员整体素质不高,服务意识淡薄,形象较差,我部在上级的协助下,做道走出去请进来。对有资质的外包单位进行选拔。对外包公司进行调查,从而提高外包车管员的服务意识,也提高了大厦的整体形象。通过几个月工作,基本上得到客户的认可。</w:t>
      </w:r>
      <w:r>
        <w:rPr>
          <w:rFonts w:ascii="仿宋" w:eastAsia="仿宋" w:hAnsi="仿宋"/>
          <w:sz w:val="32"/>
          <w:szCs w:val="32"/>
        </w:rPr>
        <w:br/>
      </w:r>
      <w:r>
        <w:rPr>
          <w:rFonts w:ascii="仿宋" w:eastAsia="仿宋" w:hAnsi="仿宋"/>
          <w:sz w:val="32"/>
          <w:szCs w:val="32"/>
        </w:rPr>
        <w:t>　　4、部门文件和档案整理。针对部门岗位的,及时制定出各岗位的职责及工作标准,建立的量化标准,使每个岗位达到了规范化的管理到和工作秩序。做了有标准有。检查有。有落实。制定了全年常态工作,并细化做到了谁负责,谁落实,谁跟进。对部门档案进行整理,并做到目录编册,较好的完成了各项任务。</w:t>
      </w:r>
      <w:r>
        <w:rPr>
          <w:rFonts w:ascii="仿宋" w:eastAsia="仿宋" w:hAnsi="仿宋"/>
          <w:sz w:val="32"/>
          <w:szCs w:val="32"/>
        </w:rPr>
        <w:br/>
      </w:r>
      <w:r>
        <w:rPr>
          <w:rFonts w:ascii="仿宋" w:eastAsia="仿宋" w:hAnsi="仿宋"/>
          <w:sz w:val="32"/>
          <w:szCs w:val="32"/>
        </w:rPr>
        <w:t>　　(二)、消防工作: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1、二装入场施工管理:</w:t>
      </w:r>
      <w:r>
        <w:rPr>
          <w:rFonts w:ascii="仿宋" w:eastAsia="仿宋" w:hAnsi="仿宋"/>
          <w:sz w:val="32"/>
          <w:szCs w:val="32"/>
        </w:rPr>
        <w:br/>
      </w:r>
      <w:r>
        <w:rPr>
          <w:rFonts w:ascii="仿宋" w:eastAsia="仿宋" w:hAnsi="仿宋"/>
          <w:sz w:val="32"/>
          <w:szCs w:val="32"/>
        </w:rPr>
        <w:t>　　大厦的入驻率不断上升,加之租户搬出。二装施工共进场24家,我部对每一个施工单位的负责人在开工前,均要进行安全消防教育,施工现场加强管理,并及时发放和鉴定安全责任书。加大施工现场管理和检查力度。在检查过程中,处理纠正施工现场吸烟,违章用电,用水。灭火器配备是否合格等各类违规事件27余起,杜绝事故隐患。在下半年着手整理二装施工档案。对原有档案进行重新整理和归档。</w:t>
      </w:r>
      <w:r>
        <w:rPr>
          <w:rFonts w:ascii="仿宋" w:eastAsia="仿宋" w:hAnsi="仿宋"/>
          <w:sz w:val="32"/>
          <w:szCs w:val="32"/>
        </w:rPr>
        <w:br/>
      </w:r>
      <w:r>
        <w:rPr>
          <w:rFonts w:ascii="仿宋" w:eastAsia="仿宋" w:hAnsi="仿宋"/>
          <w:sz w:val="32"/>
          <w:szCs w:val="32"/>
        </w:rPr>
        <w:t>　　2、安全检查:</w:t>
      </w:r>
      <w:r>
        <w:rPr>
          <w:rFonts w:ascii="仿宋" w:eastAsia="仿宋" w:hAnsi="仿宋"/>
          <w:sz w:val="32"/>
          <w:szCs w:val="32"/>
        </w:rPr>
        <w:br/>
      </w:r>
      <w:r>
        <w:rPr>
          <w:rFonts w:ascii="仿宋" w:eastAsia="仿宋" w:hAnsi="仿宋"/>
          <w:sz w:val="32"/>
          <w:szCs w:val="32"/>
        </w:rPr>
        <w:t>　　在重大节日前(五一十一春节)我部门牵头与客服部,工程部共同进行入室安全检查,完成对大厦所有客户单元和空置单元的安全检查工作。全年共检查238家客户。检查过程中,发现有问题和存在隐患的客户47户。对此我们及时填发了安全整改通知单,并跟进检查落实整改情况。</w:t>
      </w:r>
      <w:r>
        <w:rPr>
          <w:rFonts w:ascii="仿宋" w:eastAsia="仿宋" w:hAnsi="仿宋"/>
          <w:sz w:val="32"/>
          <w:szCs w:val="32"/>
        </w:rPr>
        <w:br/>
      </w:r>
      <w:r>
        <w:rPr>
          <w:rFonts w:ascii="仿宋" w:eastAsia="仿宋" w:hAnsi="仿宋"/>
          <w:sz w:val="32"/>
          <w:szCs w:val="32"/>
        </w:rPr>
        <w:t>　　3、设备维护工程: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今年完成了大厦公共区域13块消防栓玻璃破损的更换。对341个消防栓内部设备配件进行2次检查和维修,更换封条和标识,本着谁管理谁负责的原则。将公共区域的消防设备的管理分别落实到每个中控值机员。下半年完成大厦公共区域,集团及物业各办公室重要部位1059具灭火器的统计和年检工作,并对送检合格灭火器全部进行编号,实行标准化管理。</w:t>
      </w:r>
      <w:r>
        <w:rPr>
          <w:rFonts w:ascii="仿宋" w:eastAsia="仿宋" w:hAnsi="仿宋"/>
          <w:sz w:val="32"/>
          <w:szCs w:val="32"/>
        </w:rPr>
        <w:br/>
      </w:r>
      <w:r>
        <w:rPr>
          <w:rFonts w:ascii="仿宋" w:eastAsia="仿宋" w:hAnsi="仿宋"/>
          <w:sz w:val="32"/>
          <w:szCs w:val="32"/>
        </w:rPr>
        <w:t>　　本年中,中控室消防设备共出现故障点209个,全楼消防设备总数5076的4.1%已修复了153个,目前还有46个,占总数的0.8%。安防监控设备5号监控主机故障,造成7&amp;10层无法录像。6号监控主机故障,造成11&amp;13层共12个画面无法播放录像,9号主机录像丢失严重。只能存储3天。目前录象存储时间短,不符合福建市政府的要求。7#3#电梯无层显。个别主机个别画面图象有花纹,不清晰,不稳定。个别主机无法正常遥控个别摄像头,另外4号主机与分控主机不能联网。对消防设备,安防监控设备存在问题汇总得到物业公司和物业服务中心领导支持下,配合工程部与维保单位完成了大厦公共区域烟感探头清洗工作,及消防主机,安防监控设备的故障检修,维护工作。完成了大厦,所有消防设备的联动测试工作,对测试发现问题的设备及时得到了维修。但有此问题已解决。还有一些问题未解决。</w:t>
      </w:r>
      <w:r>
        <w:rPr>
          <w:rFonts w:ascii="仿宋" w:eastAsia="仿宋" w:hAnsi="仿宋"/>
          <w:sz w:val="32"/>
          <w:szCs w:val="32"/>
        </w:rPr>
        <w:br/>
      </w:r>
      <w:r>
        <w:rPr>
          <w:rFonts w:ascii="仿宋" w:eastAsia="仿宋" w:hAnsi="仿宋"/>
          <w:sz w:val="32"/>
          <w:szCs w:val="32"/>
        </w:rPr>
        <w:t xml:space="preserve">    保安个人工作总结报告怎么写 篇2 </w:t>
      </w:r>
      <w:r>
        <w:rPr>
          <w:rFonts w:ascii="仿宋" w:eastAsia="仿宋" w:hAnsi="仿宋"/>
          <w:sz w:val="32"/>
          <w:szCs w:val="32"/>
        </w:rPr>
        <w:br/>
      </w:r>
      <w:r>
        <w:rPr>
          <w:rFonts w:ascii="仿宋" w:eastAsia="仿宋" w:hAnsi="仿宋"/>
          <w:sz w:val="32"/>
          <w:szCs w:val="32"/>
        </w:rPr>
        <w:t>　　20__年是公司突破发展的一年，9月份顺利承接大厦，物业服务区域增加近一倍，安全保卫部在总经理室的领导下，在正常开展大厦安全保卫工作的基础上，积极参加名都大厦前期物业介入，配合开发公司做好大厦物业整改工作，为公司的发展尽职尽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一、规范入职培训，提高保安服务质量</w:t>
      </w:r>
      <w:r>
        <w:rPr>
          <w:rFonts w:ascii="仿宋" w:eastAsia="仿宋" w:hAnsi="仿宋"/>
          <w:sz w:val="32"/>
          <w:szCs w:val="32"/>
        </w:rPr>
        <w:br/>
      </w:r>
      <w:r>
        <w:rPr>
          <w:rFonts w:ascii="仿宋" w:eastAsia="仿宋" w:hAnsi="仿宋"/>
          <w:sz w:val="32"/>
          <w:szCs w:val="32"/>
        </w:rPr>
        <w:t>　　安保队员流动频繁是物管企业的特征之一。今年，大厦管理处安保队员累计流动人次，大厦管理处安保队员流动人次，新聘安保队员人、车辆协管员人，为了不降低安保服务质量，安保部根据公司《培训纲要》，认真制定入职培计划，精心组织入职培训。为了把好入职培训关，部门经理、班长、骨干择优施教，充分发挥、等小教员的作用，采用请进来、走出去等多种方式因人施教。如的名女实习生，担心自己不适合保安岗位工作，就组织她们到、大厦参观学习，和女安保队员交谈，了解她们的工作情况，看到其他女同志在安保岗位上同样干得很出色，从而消除了胆怯心里;大厦消防自动报警系结统和大厦的不一样，操作程序也不同，就把厂家工程人员请进来。由于责任明确、分工恰当、把握重点，新队员入职培训达到预期效果。</w:t>
      </w:r>
      <w:r>
        <w:rPr>
          <w:rFonts w:ascii="仿宋" w:eastAsia="仿宋" w:hAnsi="仿宋"/>
          <w:sz w:val="32"/>
          <w:szCs w:val="32"/>
        </w:rPr>
        <w:br/>
      </w:r>
      <w:r>
        <w:rPr>
          <w:rFonts w:ascii="仿宋" w:eastAsia="仿宋" w:hAnsi="仿宋"/>
          <w:sz w:val="32"/>
          <w:szCs w:val="32"/>
        </w:rPr>
        <w:t>　　二、细化岗位职责，签订岗位责任书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总经理办公室统一安排下，安保部重新梳理大厦管理处每个安保岗位的工作内容、工作标准、工作纪律及检查方法，并交员工讨论，统一认识后，签订《岗位目标责任书》，使每个岗位的员工都熟悉本岗位工作职责，懂得不履行职责，违反工作纪律会受到怎样的惩处，今年共调整不称职班长1名，辞退违纪员工2名。管理处与各岗位员工，层层签订《目标责任书》，一级监督一级，有力保障大厦安全保卫工作。</w:t>
      </w:r>
      <w:r>
        <w:rPr>
          <w:rFonts w:ascii="仿宋" w:eastAsia="仿宋" w:hAnsi="仿宋"/>
          <w:sz w:val="32"/>
          <w:szCs w:val="32"/>
        </w:rPr>
        <w:br/>
      </w:r>
      <w:r>
        <w:rPr>
          <w:rFonts w:ascii="仿宋" w:eastAsia="仿宋" w:hAnsi="仿宋"/>
          <w:sz w:val="32"/>
          <w:szCs w:val="32"/>
        </w:rPr>
        <w:t>　　三、强化车辆管理，努力增加收入</w:t>
      </w:r>
      <w:r>
        <w:rPr>
          <w:rFonts w:ascii="仿宋" w:eastAsia="仿宋" w:hAnsi="仿宋"/>
          <w:sz w:val="32"/>
          <w:szCs w:val="32"/>
        </w:rPr>
        <w:br/>
      </w:r>
      <w:r>
        <w:rPr>
          <w:rFonts w:ascii="仿宋" w:eastAsia="仿宋" w:hAnsi="仿宋"/>
          <w:sz w:val="32"/>
          <w:szCs w:val="32"/>
        </w:rPr>
        <w:t>　　自去年9月份《大厦停车场汽车停放暂行管理办法》后，停车场秩序逐渐好转。今年2、3月份，由于春节期同放松管理，使用人的汽车又开始频繁出入停车场，交通秩序回潮。针对这一情况，安保部抽出2名业务骨干，配合物业管理员逐户解释《大厦停车场汽车停放暂行管理办法》，取得绝大多数使用人的理解和支持。同时，组织全体安保队员，学习办法 、车管岗位职责和考核细则。因为具体工作做得扎实，每个环节都计划周全，很快扭转了被动局面。同时，为提高汽车泊位使用率，在不影响业主停车的前提下，积极收取汽车临停费。截止12月15日，汽车临停费收入 元，停车场泊位费收入元，停车库泊位费收入元，超额完成指标元。</w:t>
      </w:r>
      <w:r>
        <w:rPr>
          <w:rFonts w:ascii="仿宋" w:eastAsia="仿宋" w:hAnsi="仿宋"/>
          <w:sz w:val="32"/>
          <w:szCs w:val="32"/>
        </w:rPr>
        <w:br/>
      </w:r>
      <w:r>
        <w:rPr>
          <w:rFonts w:ascii="仿宋" w:eastAsia="仿宋" w:hAnsi="仿宋"/>
          <w:sz w:val="32"/>
          <w:szCs w:val="32"/>
        </w:rPr>
        <w:t>　　四、强化安全管理，创建平安、文明大厦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大厦管理处编制人，负责主楼和裙楼的安全。仅后大院就需个固定岗任，只能设一个巡护岗位，巡护力量明显偏少。为缓解这一矛盾，安保部根据主楼相对稳定的实际，把工作重点放在裙楼，依靠业主的力量共同做好安全工作。为了减少管理环节，变间接管理店、大卖场为直接管理，请两店正式聘任安全负责人，便于物业公司与两店的工作联系。今年，安保部牵头，召集两店和市场管理办公室，召开安全专题会议4次，组织检查、互查12次，专项检查3次，开具内部安全隐患整改通知书8份，并达到整改要求;灭火器操作训练率达95%;义务消防队员的训练走上正轨，消火栓操作、灭火演练、疏散逃生训练累计20小时。通过有效的训练，提高市场整体应急处置能力。全年未发生火险事故和刑事案件，顺利通过社会治安安全</w:t>
      </w:r>
      <w:r>
        <w:rPr>
          <w:rFonts w:ascii="仿宋" w:eastAsia="仿宋" w:hAnsi="仿宋"/>
          <w:sz w:val="32"/>
          <w:szCs w:val="32"/>
        </w:rPr>
        <w:t xml:space="preserve"> 达标验收和三级治安防范评定。</w:t>
      </w:r>
      <w:r>
        <w:rPr>
          <w:rFonts w:ascii="仿宋" w:eastAsia="仿宋" w:hAnsi="仿宋"/>
          <w:sz w:val="32"/>
          <w:szCs w:val="32"/>
        </w:rPr>
        <w:br/>
      </w:r>
      <w:r>
        <w:rPr>
          <w:rFonts w:ascii="仿宋" w:eastAsia="仿宋" w:hAnsi="仿宋"/>
          <w:sz w:val="32"/>
          <w:szCs w:val="32"/>
        </w:rPr>
        <w:t>　　五、承接大厦，不断探素管理经验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今年6月10日，安保部人先行介入大厦前期物业服务工作，在此期间，主要协助开发公司加强现场管理，做好承接验收的准备工作，配合接待部分业主和少量物业整改工作。9月份，配合公司承接大厦项目，大厦项目的承接，标志公司上了新的台阶，实现了突破性的发展，安保部全体同仁以此为契机，以主人翁的姿态和认真负责的精神，投入到紧张而有序的工作中去，具体负责、协调钥匙管理、物业整改、煤气开通、有线电视开户、装修现场管理等工作，钥匙发放准确率100%，物业整改合格率约80%，管道煤气除三层小部分外全部开通，有线电视可开户率100%，装修审批率98.9%。9月份，气候炎热，工作量又大，安全保卫部从经理到员工，放弃休息天，加班加点，全力保障业主顺利入伙。同时，在工作中不断摸索经验，剖析典型案件，组织员工学习、讨论，统一思想认识，提高服务质量。如号楼室业主自行车丢失，向安保队员报失后，接待不周、处置不当，又没有及时及业主沟通，导致业主意见很大，后来部门经理和物管员主动上门沟通，业主表示理解的同时还提出几点很好的建议。安保部将这一案例在各班展开讨论，两名接待业主的员工认识到自己的不足，全体队员很受启发。</w:t>
      </w:r>
      <w:r>
        <w:rPr>
          <w:rFonts w:ascii="仿宋" w:eastAsia="仿宋" w:hAnsi="仿宋"/>
          <w:sz w:val="32"/>
          <w:szCs w:val="32"/>
        </w:rPr>
        <w:br/>
      </w:r>
      <w:r>
        <w:rPr>
          <w:rFonts w:ascii="仿宋" w:eastAsia="仿宋" w:hAnsi="仿宋"/>
          <w:sz w:val="32"/>
          <w:szCs w:val="32"/>
        </w:rPr>
        <w:t xml:space="preserve">    保安个人工作总结报告怎么写 篇3 </w:t>
      </w:r>
      <w:r>
        <w:rPr>
          <w:rFonts w:ascii="仿宋" w:eastAsia="仿宋" w:hAnsi="仿宋"/>
          <w:sz w:val="32"/>
          <w:szCs w:val="32"/>
        </w:rPr>
        <w:br/>
      </w:r>
      <w:r>
        <w:rPr>
          <w:rFonts w:ascii="仿宋" w:eastAsia="仿宋" w:hAnsi="仿宋"/>
          <w:sz w:val="32"/>
          <w:szCs w:val="32"/>
        </w:rPr>
        <w:t>　　据学校暑期社会实践要求,本人于20__年7月15日到8月25日在中国工商银行北京西红门支行进行了为期5周的实习.实习期间,在单位指导老师的帮助下,我熟悉了金融机构的主要经济业务活动,系统地学习并较好掌握了银行会计实务工作,理论水平和实际工作能力均得到了锻炼和提高.现将毕业实习的具体情况及体会作一系统的总结.</w:t>
      </w:r>
      <w:r>
        <w:rPr>
          <w:rFonts w:ascii="仿宋" w:eastAsia="仿宋" w:hAnsi="仿宋"/>
          <w:sz w:val="32"/>
          <w:szCs w:val="32"/>
        </w:rPr>
        <w:br/>
      </w:r>
      <w:r>
        <w:rPr>
          <w:rFonts w:ascii="仿宋" w:eastAsia="仿宋" w:hAnsi="仿宋"/>
          <w:sz w:val="32"/>
          <w:szCs w:val="32"/>
        </w:rPr>
        <w:t>　　一、实习目的</w:t>
      </w:r>
      <w:r>
        <w:rPr>
          <w:rFonts w:ascii="仿宋" w:eastAsia="仿宋" w:hAnsi="仿宋"/>
          <w:sz w:val="32"/>
          <w:szCs w:val="32"/>
        </w:rPr>
        <w:br/>
      </w:r>
      <w:r>
        <w:rPr>
          <w:rFonts w:ascii="仿宋" w:eastAsia="仿宋" w:hAnsi="仿宋"/>
          <w:sz w:val="32"/>
          <w:szCs w:val="32"/>
        </w:rPr>
        <w:t>　　(一)了解认识金融行业尤其是银行业的各种知识</w:t>
      </w:r>
      <w:r>
        <w:rPr>
          <w:rFonts w:ascii="仿宋" w:eastAsia="仿宋" w:hAnsi="仿宋"/>
          <w:sz w:val="32"/>
          <w:szCs w:val="32"/>
        </w:rPr>
        <w:br/>
      </w:r>
      <w:r>
        <w:rPr>
          <w:rFonts w:ascii="仿宋" w:eastAsia="仿宋" w:hAnsi="仿宋"/>
          <w:sz w:val="32"/>
          <w:szCs w:val="32"/>
        </w:rPr>
        <w:t>　　二)锻炼自己的工作能力,提升自身的人际交往能力与吃苦耐劳的精神</w:t>
      </w:r>
      <w:r>
        <w:rPr>
          <w:rFonts w:ascii="仿宋" w:eastAsia="仿宋" w:hAnsi="仿宋"/>
          <w:sz w:val="32"/>
          <w:szCs w:val="32"/>
        </w:rPr>
        <w:br/>
      </w:r>
      <w:r>
        <w:rPr>
          <w:rFonts w:ascii="仿宋" w:eastAsia="仿宋" w:hAnsi="仿宋"/>
          <w:sz w:val="32"/>
          <w:szCs w:val="32"/>
        </w:rPr>
        <w:t>　　(三)增加社会阅历,完成实习计划</w:t>
      </w:r>
      <w:r>
        <w:rPr>
          <w:rFonts w:ascii="仿宋" w:eastAsia="仿宋" w:hAnsi="仿宋"/>
          <w:sz w:val="32"/>
          <w:szCs w:val="32"/>
        </w:rPr>
        <w:br/>
      </w:r>
      <w:r>
        <w:rPr>
          <w:rFonts w:ascii="仿宋" w:eastAsia="仿宋" w:hAnsi="仿宋"/>
          <w:sz w:val="32"/>
          <w:szCs w:val="32"/>
        </w:rPr>
        <w:t>　　(四)实习期间,实习期满后一直保持同事友谊,以便毕业后更轻松的入行.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二、实习单位及岗位介绍</w:t>
      </w:r>
      <w:r>
        <w:rPr>
          <w:rFonts w:ascii="仿宋" w:eastAsia="仿宋" w:hAnsi="仿宋"/>
          <w:sz w:val="32"/>
          <w:szCs w:val="32"/>
        </w:rPr>
        <w:br/>
      </w:r>
      <w:r>
        <w:rPr>
          <w:rFonts w:ascii="仿宋" w:eastAsia="仿宋" w:hAnsi="仿宋"/>
          <w:sz w:val="32"/>
          <w:szCs w:val="32"/>
        </w:rPr>
        <w:t>　　实习单位:深圳发展银行重庆市沙坪坝支行岗位介绍:大堂经理助理</w:t>
      </w:r>
      <w:r>
        <w:rPr>
          <w:rFonts w:ascii="仿宋" w:eastAsia="仿宋" w:hAnsi="仿宋"/>
          <w:sz w:val="32"/>
          <w:szCs w:val="32"/>
        </w:rPr>
        <w:br/>
      </w:r>
      <w:r>
        <w:rPr>
          <w:rFonts w:ascii="仿宋" w:eastAsia="仿宋" w:hAnsi="仿宋"/>
          <w:sz w:val="32"/>
          <w:szCs w:val="32"/>
        </w:rPr>
        <w:t>　　工作内容:自学银行的各项工作以及自学银行的各项理财产品、担保贷款业务、银行卡、信用卡的各种详细情况,以及协助大堂经理处理银行各项日常工作.在必要时也会协助柜台和理财经理处理银行客户数据与对客户进行及时回访.由于是男性职员,同时也担当银行的日常安保工作,当然只限于维持大堂秩序.</w:t>
      </w:r>
      <w:r>
        <w:rPr>
          <w:rFonts w:ascii="仿宋" w:eastAsia="仿宋" w:hAnsi="仿宋"/>
          <w:sz w:val="32"/>
          <w:szCs w:val="32"/>
        </w:rPr>
        <w:br/>
      </w:r>
      <w:r>
        <w:rPr>
          <w:rFonts w:ascii="仿宋" w:eastAsia="仿宋" w:hAnsi="仿宋"/>
          <w:sz w:val="32"/>
          <w:szCs w:val="32"/>
        </w:rPr>
        <w:t>　　协助大堂经理处理银行大堂事宜描述:该项工作事无巨细,比较繁琐,关于银行的诸多琐碎事情都是有大堂经理做起,而作为大堂助理,本人平日也是协助大堂经理处理诸如引导客户,为客户介绍理财产品,为客户解决与银行有关的问题.还有就是平时银行的各项布置,整理都是由大堂助理完成.</w:t>
      </w:r>
      <w:r>
        <w:rPr>
          <w:rFonts w:ascii="仿宋" w:eastAsia="仿宋" w:hAnsi="仿宋"/>
          <w:sz w:val="32"/>
          <w:szCs w:val="32"/>
        </w:rPr>
        <w:br/>
      </w:r>
      <w:r>
        <w:rPr>
          <w:rFonts w:ascii="仿宋" w:eastAsia="仿宋" w:hAnsi="仿宋"/>
          <w:sz w:val="32"/>
          <w:szCs w:val="32"/>
        </w:rPr>
        <w:t>　　协助柜台的工作:该工作其实主要是指引客户填写各种表格,帮助柜台疏导客户.由于银行的贵宾受理窗口平时客户不多,当普通窗口客户过多时,便可以把客户疏导到vip窗口.</w:t>
      </w:r>
      <w:r>
        <w:rPr>
          <w:rFonts w:ascii="仿宋" w:eastAsia="仿宋" w:hAnsi="仿宋"/>
          <w:sz w:val="32"/>
          <w:szCs w:val="32"/>
        </w:rPr>
        <w:br/>
      </w:r>
      <w:r>
        <w:rPr>
          <w:rFonts w:ascii="仿宋" w:eastAsia="仿宋" w:hAnsi="仿宋"/>
          <w:sz w:val="32"/>
          <w:szCs w:val="32"/>
        </w:rPr>
        <w:t>　　协助理财经理处理银行客户数据:主要是指在客户购买理财产品或者办理了各种功能性银行卡后进行一个数据录入和数据分类的工作.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客户回访工作:客户回访的工作主要是在客户购买理财产品成功之后电话告知客户做一个继续追踪,以及在理财产品推出之前协助告知一些重要客户,或者给陌生客户做电话拜访工作,宣传理财产品.</w:t>
      </w:r>
      <w:r>
        <w:rPr>
          <w:rFonts w:ascii="仿宋" w:eastAsia="仿宋" w:hAnsi="仿宋"/>
          <w:sz w:val="32"/>
          <w:szCs w:val="32"/>
        </w:rPr>
        <w:br/>
      </w:r>
      <w:r>
        <w:rPr>
          <w:rFonts w:ascii="仿宋" w:eastAsia="仿宋" w:hAnsi="仿宋"/>
          <w:sz w:val="32"/>
          <w:szCs w:val="32"/>
        </w:rPr>
        <w:t>　　三、实习内容及过程</w:t>
      </w:r>
      <w:r>
        <w:rPr>
          <w:rFonts w:ascii="仿宋" w:eastAsia="仿宋" w:hAnsi="仿宋"/>
          <w:sz w:val="32"/>
          <w:szCs w:val="32"/>
        </w:rPr>
        <w:br/>
      </w:r>
      <w:r>
        <w:rPr>
          <w:rFonts w:ascii="仿宋" w:eastAsia="仿宋" w:hAnsi="仿宋"/>
          <w:sz w:val="32"/>
          <w:szCs w:val="32"/>
        </w:rPr>
        <w:t>　　(一)实习的时间和地点安排</w:t>
      </w:r>
      <w:r>
        <w:rPr>
          <w:rFonts w:ascii="仿宋" w:eastAsia="仿宋" w:hAnsi="仿宋"/>
          <w:sz w:val="32"/>
          <w:szCs w:val="32"/>
        </w:rPr>
        <w:br/>
      </w:r>
      <w:r>
        <w:rPr>
          <w:rFonts w:ascii="仿宋" w:eastAsia="仿宋" w:hAnsi="仿宋"/>
          <w:sz w:val="32"/>
          <w:szCs w:val="32"/>
        </w:rPr>
        <w:t>　　实习时间:20__年7月20日至20__年8月20日实习地点:深圳发展银行重庆市沙坪坝支行</w:t>
      </w:r>
      <w:r>
        <w:rPr>
          <w:rFonts w:ascii="仿宋" w:eastAsia="仿宋" w:hAnsi="仿宋"/>
          <w:sz w:val="32"/>
          <w:szCs w:val="32"/>
        </w:rPr>
        <w:br/>
      </w:r>
      <w:r>
        <w:rPr>
          <w:rFonts w:ascii="仿宋" w:eastAsia="仿宋" w:hAnsi="仿宋"/>
          <w:sz w:val="32"/>
          <w:szCs w:val="32"/>
        </w:rPr>
        <w:t>　　(二)实习的具体工作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通过自学银行的各项工作以及自学银行的各项理财产品、担保贷款业务、银行卡、信用卡的各种详细情况之后.本人便开始协助大堂经理处理银行各项日常工作.在必要时也会协助柜台和理财经理处理银行客户数据与对客户进行及时回访.由于是男性职员,同时也担当银行的日常安保工作,当然只限于维持大堂秩序.协助大堂经理处理银行大堂事宜该项工作事无巨细,比较繁琐,关于银行的诸多琐碎事情都是有大堂经理做起,而作为大堂助理,本人平日也是协助大堂经理处理诸如引导客户,为客户介绍理财产品,为客户解决与银行有关的问题.还有就是平时银行的各项布置,整理都是由大堂助理完成.而协助柜台工作其实主要是指引客户填写各种表格,帮助柜台疏导客户.由于银行的贵宾受理窗口平时客户不多,当普通窗口客户过多时,便可以把客户疏导到vip窗口.至于协助理财经理处理银行客户数据,主要便是在客户购买理财产品或者办理了各种功能性银行卡后进行一个数据录入和数据分类的工作.客户回访的工作其实是多项工作当中最能够学到知识的工作.主要是在客户购买理财产品成功之后电话告知客户做一个继续追踪,以及在理财产品推出之前协助告知一些重要客户,或者给陌生客户做电话拜访工作,宣传理财产品.</w:t>
      </w:r>
      <w:r>
        <w:rPr>
          <w:rFonts w:ascii="仿宋" w:eastAsia="仿宋" w:hAnsi="仿宋"/>
          <w:sz w:val="32"/>
          <w:szCs w:val="32"/>
        </w:rPr>
        <w:br/>
      </w:r>
      <w:r>
        <w:rPr>
          <w:rFonts w:ascii="仿宋" w:eastAsia="仿宋" w:hAnsi="仿宋"/>
          <w:sz w:val="32"/>
          <w:szCs w:val="32"/>
        </w:rPr>
        <w:t>　　通过一个多月的实习工作,我也对银行工作有了一个长足的认识,也对银行理财产品的销售,银行各项金融产品甚是了解.当然在实习当中了解到,银行职员其实并非如往常那般清闲安逸.如大堂经理,需要的便是站在大堂整日,协助客户,为了能让客户能够对银行的服务有个良好的第一印象,大堂经理的服务就尤为重要.银行业逐渐的消去了以往的光环,毕竟在产品同质化严重的当下,客户手握最大主动权,银行虽然是我过金融行业当中的宠儿,但落实到各个银行的具体任务也就不同,压力也比以往大得多.就是其中的累与苦,而且大部分银行实习是零薪酬的.这便让我更加了解其中的苦与累.积累到的经验也是以往的兼职所不能比拟的.在一个多月当中我也与其他实习员工,银行职员以及业内的其他工作者结成了深厚的情谊.</w:t>
      </w:r>
      <w:r>
        <w:rPr>
          <w:rFonts w:ascii="仿宋" w:eastAsia="仿宋" w:hAnsi="仿宋"/>
          <w:sz w:val="32"/>
          <w:szCs w:val="32"/>
        </w:rPr>
        <w:br/>
      </w:r>
      <w:r>
        <w:rPr>
          <w:rFonts w:ascii="仿宋" w:eastAsia="仿宋" w:hAnsi="仿宋"/>
          <w:sz w:val="32"/>
          <w:szCs w:val="32"/>
        </w:rPr>
        <w:t>　　四、实习意义及体会总结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通过这一个月的实习让我对银行,以及这个金融环境与金融业内各行业有了一个的了解.</w:t>
      </w:r>
      <w:r>
        <w:rPr>
          <w:rFonts w:ascii="仿宋" w:eastAsia="仿宋" w:hAnsi="仿宋"/>
          <w:sz w:val="32"/>
          <w:szCs w:val="32"/>
        </w:rPr>
        <w:br/>
      </w:r>
      <w:r>
        <w:rPr>
          <w:rFonts w:ascii="仿宋" w:eastAsia="仿宋" w:hAnsi="仿宋"/>
          <w:sz w:val="32"/>
          <w:szCs w:val="32"/>
        </w:rPr>
        <w:t>　　(1)在银行当中客户的定义是如何.价值客户是零售银行客户分层体系中的关键客户群.当前定义的价值客户群体主要包括以下部分:</w:t>
      </w:r>
      <w:r>
        <w:rPr>
          <w:rFonts w:ascii="仿宋" w:eastAsia="仿宋" w:hAnsi="仿宋"/>
          <w:sz w:val="32"/>
          <w:szCs w:val="32"/>
        </w:rPr>
        <w:br/>
      </w:r>
      <w:r>
        <w:rPr>
          <w:rFonts w:ascii="仿宋" w:eastAsia="仿宋" w:hAnsi="仿宋"/>
          <w:sz w:val="32"/>
          <w:szCs w:val="32"/>
        </w:rPr>
        <w:t>　　1、90日日均资产≥50000元以上的客户(vip客户按5倍系数计算);</w:t>
      </w:r>
      <w:r>
        <w:rPr>
          <w:rFonts w:ascii="仿宋" w:eastAsia="仿宋" w:hAnsi="仿宋"/>
          <w:sz w:val="32"/>
          <w:szCs w:val="32"/>
        </w:rPr>
        <w:br/>
      </w:r>
      <w:r>
        <w:rPr>
          <w:rFonts w:ascii="仿宋" w:eastAsia="仿宋" w:hAnsi="仿宋"/>
          <w:sz w:val="32"/>
          <w:szCs w:val="32"/>
        </w:rPr>
        <w:t>　　2、个贷价值客户个贷有余额,且90日日均资产≥5000元;</w:t>
      </w:r>
      <w:r>
        <w:rPr>
          <w:rFonts w:ascii="仿宋" w:eastAsia="仿宋" w:hAnsi="仿宋"/>
          <w:sz w:val="32"/>
          <w:szCs w:val="32"/>
        </w:rPr>
        <w:br/>
      </w:r>
      <w:r>
        <w:rPr>
          <w:rFonts w:ascii="仿宋" w:eastAsia="仿宋" w:hAnsi="仿宋"/>
          <w:sz w:val="32"/>
          <w:szCs w:val="32"/>
        </w:rPr>
        <w:t>　　3、信用卡价值客户持有未销卡的信用卡,且90日日均资产≥30000元;这也是我在银行实习以后才知道的,并非每个储户都是银行的价值客户,在众多储户当中,满足以上条件才能是具有价值的.</w:t>
      </w:r>
      <w:r>
        <w:rPr>
          <w:rFonts w:ascii="仿宋" w:eastAsia="仿宋" w:hAnsi="仿宋"/>
          <w:sz w:val="32"/>
          <w:szCs w:val="32"/>
        </w:rPr>
        <w:br/>
      </w:r>
      <w:r>
        <w:rPr>
          <w:rFonts w:ascii="仿宋" w:eastAsia="仿宋" w:hAnsi="仿宋"/>
          <w:sz w:val="32"/>
          <w:szCs w:val="32"/>
        </w:rPr>
        <w:t>　　(2)而且在实习之后我也知道了,存贷业务只是银行业务的万分之一,银行的业务覆盖19个产品类别,具体包括:活期(有余额)定期(有余额)保证金(有余额)国债(有余额)基金(有余额)结构性理财(有余额)证券(有余额)信托(有余额)外汇(有签约标志)黄金(有余额)保险(年底计入)房贷(有余额)车贷(有余额)经营性贷款(有余额)消费类贷款(有余额)其他个人贷款(有余额)信用卡(有效)网银(有余额)代收代付(有签约标志的代发工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在实习期间我还了解到,深圳发展银行有一个相当人性化的业务,五行存取通.所谓“五行存取通”,是指深发行、民生、中信、浦发、华夏此五家银行在重庆地区存取款不收取手续费.但此功能仅针对五行的借记卡在重庆范围柜面进行存取款,并且一次性存取金额不得大于5万人民币,且借记卡所设密码不得为0开头.</w:t>
      </w:r>
      <w:r>
        <w:rPr>
          <w:rFonts w:ascii="仿宋" w:eastAsia="仿宋" w:hAnsi="仿宋"/>
          <w:sz w:val="32"/>
          <w:szCs w:val="32"/>
        </w:rPr>
        <w:br/>
      </w:r>
      <w:r>
        <w:rPr>
          <w:rFonts w:ascii="仿宋" w:eastAsia="仿宋" w:hAnsi="仿宋"/>
          <w:sz w:val="32"/>
          <w:szCs w:val="32"/>
        </w:rPr>
        <w:t>　　(4)在银行,还有一些如今当今流行的业务,例如信用卡业务、个人贷款(其中包括房贷,车贷)、还有就是企业贷款业务.银行也会在此推出不同的产品.以深发展贷款业务为例,为了使自己的贷款业务具有竞争力,银行会推出专门的产品,例如一些贷款会结合理财产品一起做,这样会使客户的综合资金成本降低,以此吸引客户.</w:t>
      </w:r>
      <w:r>
        <w:rPr>
          <w:rFonts w:ascii="仿宋" w:eastAsia="仿宋" w:hAnsi="仿宋"/>
          <w:sz w:val="32"/>
          <w:szCs w:val="32"/>
        </w:rPr>
        <w:br/>
      </w:r>
      <w:r>
        <w:rPr>
          <w:rFonts w:ascii="仿宋" w:eastAsia="仿宋" w:hAnsi="仿宋"/>
          <w:sz w:val="32"/>
          <w:szCs w:val="32"/>
        </w:rPr>
        <w:t xml:space="preserve">    保安个人工作总结报告怎么写 篇4 </w:t>
      </w:r>
      <w:r>
        <w:rPr>
          <w:rFonts w:ascii="仿宋" w:eastAsia="仿宋" w:hAnsi="仿宋"/>
          <w:sz w:val="32"/>
          <w:szCs w:val="32"/>
        </w:rPr>
        <w:br/>
      </w:r>
      <w:r>
        <w:rPr>
          <w:rFonts w:ascii="仿宋" w:eastAsia="仿宋" w:hAnsi="仿宋"/>
          <w:sz w:val="32"/>
          <w:szCs w:val="32"/>
        </w:rPr>
        <w:t>　　我们的第十三周带有感恩色彩的一周。“感恩你我，感恩父母老师”，在感恩节当天，“网络信息部”举办了一个关于感恩的活动，我们班积极响应，参与这个活动，大多数人都去领了信封，有的写给自己的同学，自己的班级，还有的给自己的“老大”和老师，这也是一种感恩的方式，通过这个活动，我们丰富了自己的感情世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感恩节这天，我们还准备了一个活动，给我们的两位辅导员一个惊喜，我们每个人送给老是最真诚的祝福，由李航、生活委员、张晶晶准备卡片。另外，我们还给卢老师一只兔宝宝，因为明年是虎年，大家心知肚明了，嘿嘿嘿……</w:t>
      </w:r>
      <w:r>
        <w:rPr>
          <w:rFonts w:ascii="仿宋" w:eastAsia="仿宋" w:hAnsi="仿宋"/>
          <w:sz w:val="32"/>
          <w:szCs w:val="32"/>
        </w:rPr>
        <w:br/>
      </w:r>
      <w:r>
        <w:rPr>
          <w:rFonts w:ascii="仿宋" w:eastAsia="仿宋" w:hAnsi="仿宋"/>
          <w:sz w:val="32"/>
          <w:szCs w:val="32"/>
        </w:rPr>
        <w:t>　　我们在周末还准备了一个活动，集体去溜冰，定名为“溜冰摔跤大赛”嚯嚯，很形象吧，通过这个活动，我们挑战了自己的勇气，丰富了自己的生活，增强了班级凝聚力。</w:t>
      </w:r>
      <w:r>
        <w:rPr>
          <w:rFonts w:ascii="仿宋" w:eastAsia="仿宋" w:hAnsi="仿宋"/>
          <w:sz w:val="32"/>
          <w:szCs w:val="32"/>
        </w:rPr>
        <w:br/>
      </w:r>
      <w:r>
        <w:rPr>
          <w:rFonts w:ascii="仿宋" w:eastAsia="仿宋" w:hAnsi="仿宋"/>
          <w:sz w:val="32"/>
          <w:szCs w:val="32"/>
        </w:rPr>
        <w:t>　　第十三周也是令人崩溃的一周，因为我们班整体反应高数很有难度，这个学习委员正在思考对策，欲在读书会上交流高数学习经验。</w:t>
      </w:r>
      <w:r>
        <w:rPr>
          <w:rFonts w:ascii="仿宋" w:eastAsia="仿宋" w:hAnsi="仿宋"/>
          <w:sz w:val="32"/>
          <w:szCs w:val="32"/>
        </w:rPr>
        <w:br/>
      </w:r>
      <w:r>
        <w:rPr>
          <w:rFonts w:ascii="仿宋" w:eastAsia="仿宋" w:hAnsi="仿宋"/>
          <w:sz w:val="32"/>
          <w:szCs w:val="32"/>
        </w:rPr>
        <w:t>　　总体来说，第十三周还是挺丰富的，我们每个人生活学习丰富多彩。</w:t>
      </w:r>
      <w:r>
        <w:rPr>
          <w:rFonts w:ascii="仿宋" w:eastAsia="仿宋" w:hAnsi="仿宋"/>
          <w:sz w:val="32"/>
          <w:szCs w:val="32"/>
        </w:rPr>
        <w:br/>
      </w:r>
      <w:r>
        <w:rPr>
          <w:rFonts w:ascii="仿宋" w:eastAsia="仿宋" w:hAnsi="仿宋"/>
          <w:sz w:val="32"/>
          <w:szCs w:val="32"/>
        </w:rPr>
        <w:t>　　在这里恭祝“语言之星”机械学院取得圆满胜利。</w:t>
      </w:r>
      <w:r>
        <w:rPr>
          <w:rFonts w:ascii="仿宋" w:eastAsia="仿宋" w:hAnsi="仿宋"/>
          <w:sz w:val="32"/>
          <w:szCs w:val="32"/>
        </w:rPr>
        <w:br/>
      </w:r>
      <w:r>
        <w:rPr>
          <w:rFonts w:ascii="仿宋" w:eastAsia="仿宋" w:hAnsi="仿宋"/>
          <w:sz w:val="32"/>
          <w:szCs w:val="32"/>
        </w:rPr>
        <w:t>　　一周个人工作总结报告8</w:t>
      </w:r>
      <w:r>
        <w:rPr>
          <w:rFonts w:ascii="仿宋" w:eastAsia="仿宋" w:hAnsi="仿宋"/>
          <w:sz w:val="32"/>
          <w:szCs w:val="32"/>
        </w:rPr>
        <w:br/>
      </w:r>
      <w:r>
        <w:rPr>
          <w:rFonts w:ascii="仿宋" w:eastAsia="仿宋" w:hAnsi="仿宋"/>
          <w:sz w:val="32"/>
          <w:szCs w:val="32"/>
        </w:rPr>
        <w:t>　　大家好，我是学习委员孙展，下面我来总结一下同学们政史地生这四科的表现。</w:t>
      </w:r>
      <w:r>
        <w:rPr>
          <w:rFonts w:ascii="仿宋" w:eastAsia="仿宋" w:hAnsi="仿宋"/>
          <w:sz w:val="32"/>
          <w:szCs w:val="32"/>
        </w:rPr>
        <w:br/>
      </w:r>
      <w:r>
        <w:rPr>
          <w:rFonts w:ascii="仿宋" w:eastAsia="仿宋" w:hAnsi="仿宋"/>
          <w:sz w:val="32"/>
          <w:szCs w:val="32"/>
        </w:rPr>
        <w:t>　　1、在检查政史地生这四科导学案时，大多是同学能做到认真书写并且没有空题，但个别同学仍存在这样的问题比较严重。还有很多同学没有养成写名字的习惯，希望在今后注意。还有，导学案一定要按照顺序整理，这样可以方便自己复习。</w:t>
      </w:r>
      <w:r>
        <w:rPr>
          <w:rFonts w:ascii="仿宋" w:eastAsia="仿宋" w:hAnsi="仿宋"/>
          <w:sz w:val="32"/>
          <w:szCs w:val="32"/>
        </w:rPr>
        <w:br/>
      </w:r>
      <w:r>
        <w:rPr>
          <w:rFonts w:ascii="仿宋" w:eastAsia="仿宋" w:hAnsi="仿宋"/>
          <w:sz w:val="32"/>
          <w:szCs w:val="32"/>
        </w:rPr>
        <w:t>　　2、在老师讲完这一张导学案时，很多同学没有做到及时改错或者把不会的空题补上，希望同学们注意。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3、经过一个半学期的观察，我发现大多数同学一般不会把政史地生的课本带回家，没有养成复习的习惯。如果学的知识不及时复习，那么到下一节课时就会忘掉上节课所学的内容，这是一个很重要的学习习惯。</w:t>
      </w:r>
      <w:r>
        <w:rPr>
          <w:rFonts w:ascii="仿宋" w:eastAsia="仿宋" w:hAnsi="仿宋"/>
          <w:sz w:val="32"/>
          <w:szCs w:val="32"/>
        </w:rPr>
        <w:br/>
      </w:r>
      <w:r>
        <w:rPr>
          <w:rFonts w:ascii="仿宋" w:eastAsia="仿宋" w:hAnsi="仿宋"/>
          <w:sz w:val="32"/>
          <w:szCs w:val="32"/>
        </w:rPr>
        <w:t>　　希望同学们以后会做得更好!</w:t>
      </w:r>
      <w:r>
        <w:rPr>
          <w:rFonts w:ascii="仿宋" w:eastAsia="仿宋" w:hAnsi="仿宋"/>
          <w:sz w:val="32"/>
          <w:szCs w:val="32"/>
        </w:rPr>
        <w:br/>
      </w:r>
      <w:r>
        <w:rPr>
          <w:rFonts w:ascii="仿宋" w:eastAsia="仿宋" w:hAnsi="仿宋"/>
          <w:sz w:val="32"/>
          <w:szCs w:val="32"/>
        </w:rPr>
        <w:t xml:space="preserve">    保安个人工作总结报告怎么写 篇5 </w:t>
      </w:r>
      <w:r>
        <w:rPr>
          <w:rFonts w:ascii="仿宋" w:eastAsia="仿宋" w:hAnsi="仿宋"/>
          <w:sz w:val="32"/>
          <w:szCs w:val="32"/>
        </w:rPr>
        <w:br/>
      </w:r>
      <w:r>
        <w:rPr>
          <w:rFonts w:ascii="仿宋" w:eastAsia="仿宋" w:hAnsi="仿宋"/>
          <w:sz w:val="32"/>
          <w:szCs w:val="32"/>
        </w:rPr>
        <w:t>　　志愿者是爱心活动，把为别人、为社会服务看作是一种享受，每次的活动都从最初的青岛早报义卖活动，到志愿者长跑活动，到最终的无偿献血等等能体会到助人为乐的快乐，这是在其他社团内从没有过的。因此，我想强调的是，选择志愿者协会，这一次我做的很对。帮助他人，是很快乐的记得在青岛早报义卖活动中，看到了大家在尽心尽力的为微尘基金和红十字会筹集善款的激情，感动于市民的付出等等，这些对自己成长都产生深刻的影响。从那一次开始，我决定，一定要努力做好志愿者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做志愿者是一件令人兴奋的事，从最初的策划到筹备，跟队长学习到很多很多有益于未来自己发展的东西。记得那几天，从筹备到举行这个活动，仅仅三四天的时间，但是队长的那些无怨无悔深受感动，考察了两次路线，每次都是徒步两个多小时，下午三点出发，直到天黑。付出是有收获的，我们所得到的就是成功的举行了这次活动，虽然有些地方存在瑕疵，但，这会为我们以后的工作提供可借鉴的经验教训。作为校外一队的成员，我们每一名成员都很团结，共同为志愿者工作付出自己的微薄之力，无怨无悔。像献血，我觉得那是最平常的志愿者活动，但是，是最有意义的志愿者活动，那鲜红的血液或许是救助他人生命的，值得我们去做。</w:t>
      </w:r>
      <w:r>
        <w:rPr>
          <w:rFonts w:ascii="仿宋" w:eastAsia="仿宋" w:hAnsi="仿宋"/>
          <w:sz w:val="32"/>
          <w:szCs w:val="32"/>
        </w:rPr>
        <w:br/>
      </w:r>
      <w:r>
        <w:rPr>
          <w:rFonts w:ascii="仿宋" w:eastAsia="仿宋" w:hAnsi="仿宋"/>
          <w:sz w:val="32"/>
          <w:szCs w:val="32"/>
        </w:rPr>
        <w:t>　　半学期以来，从众多的志愿者活动中，很多东西是从其他团队无法体会到的。从来都是以因为自己是志愿者协会的一员而自豪，因为我们无偿的付出会为社会增添一片美丽的颜色，我们的热情也势必会影响最广大的同学们热爱社会，热爱志愿者事业。</w:t>
      </w:r>
      <w:r>
        <w:rPr>
          <w:rFonts w:ascii="仿宋" w:eastAsia="仿宋" w:hAnsi="仿宋"/>
          <w:sz w:val="32"/>
          <w:szCs w:val="32"/>
        </w:rPr>
        <w:br/>
      </w:r>
      <w:r>
        <w:rPr>
          <w:rFonts w:ascii="仿宋" w:eastAsia="仿宋" w:hAnsi="仿宋"/>
          <w:sz w:val="32"/>
          <w:szCs w:val="32"/>
        </w:rPr>
        <w:t xml:space="preserve">    保安个人工作总结报告怎么写 篇6 </w:t>
      </w:r>
      <w:r>
        <w:rPr>
          <w:rFonts w:ascii="仿宋" w:eastAsia="仿宋" w:hAnsi="仿宋"/>
          <w:sz w:val="32"/>
          <w:szCs w:val="32"/>
        </w:rPr>
        <w:br/>
      </w:r>
      <w:r>
        <w:rPr>
          <w:rFonts w:ascii="仿宋" w:eastAsia="仿宋" w:hAnsi="仿宋"/>
          <w:sz w:val="32"/>
          <w:szCs w:val="32"/>
        </w:rPr>
        <w:t>　　岁月如梭，转眼一个学期过去了。在这一个学期中，根据我校的实际需要，我担任了二年级一班的语文、劳动以及二年级一班和二年级二班的美术等课。我对一个学期中的美术课教学工作总结如下：</w:t>
      </w:r>
      <w:r>
        <w:rPr>
          <w:rFonts w:ascii="仿宋" w:eastAsia="仿宋" w:hAnsi="仿宋"/>
          <w:sz w:val="32"/>
          <w:szCs w:val="32"/>
        </w:rPr>
        <w:br/>
      </w:r>
      <w:r>
        <w:rPr>
          <w:rFonts w:ascii="仿宋" w:eastAsia="仿宋" w:hAnsi="仿宋"/>
          <w:sz w:val="32"/>
          <w:szCs w:val="32"/>
        </w:rPr>
        <w:t>　　一、加强学习，不断提高思想业务素质。</w:t>
      </w:r>
      <w:r>
        <w:rPr>
          <w:rFonts w:ascii="仿宋" w:eastAsia="仿宋" w:hAnsi="仿宋"/>
          <w:sz w:val="32"/>
          <w:szCs w:val="32"/>
        </w:rPr>
        <w:br/>
      </w:r>
      <w:r>
        <w:rPr>
          <w:rFonts w:ascii="仿宋" w:eastAsia="仿宋" w:hAnsi="仿宋"/>
          <w:sz w:val="32"/>
          <w:szCs w:val="32"/>
        </w:rPr>
        <w:t>　　“学海无涯，教无止境”，只有不断充电，才能维持教学的青春和活力。所以，一直以来我都积极学习。本学期，结合国培所学，确立的学习重点是新课程标准及相关理论。通过这些学习活动，不断充实了自己、丰富了自己的知识和见识、为自己更好的教学实践作好了准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教育教学是我们教师工作的首要任务。本学期，我努力将所学的新课程理念应用到课堂教学实践中，立足“用活新老教材，实践新理念。”力求让我的美术教学更具特色，形成独具风格的教学模式，更好地体现素质教育的要求，提高美术教学质量。</w:t>
      </w:r>
      <w:r>
        <w:rPr>
          <w:rFonts w:ascii="仿宋" w:eastAsia="仿宋" w:hAnsi="仿宋"/>
          <w:sz w:val="32"/>
          <w:szCs w:val="32"/>
        </w:rPr>
        <w:br/>
      </w:r>
      <w:r>
        <w:rPr>
          <w:rFonts w:ascii="仿宋" w:eastAsia="仿宋" w:hAnsi="仿宋"/>
          <w:sz w:val="32"/>
          <w:szCs w:val="32"/>
        </w:rPr>
        <w:t>　　二、任劳任怨，完成学校其他工作</w:t>
      </w:r>
      <w:r>
        <w:rPr>
          <w:rFonts w:ascii="仿宋" w:eastAsia="仿宋" w:hAnsi="仿宋"/>
          <w:sz w:val="32"/>
          <w:szCs w:val="32"/>
        </w:rPr>
        <w:br/>
      </w:r>
      <w:r>
        <w:rPr>
          <w:rFonts w:ascii="仿宋" w:eastAsia="仿宋" w:hAnsi="仿宋"/>
          <w:sz w:val="32"/>
          <w:szCs w:val="32"/>
        </w:rPr>
        <w:t>　　本学期我校开展了一系列的比较大型的文艺表演活动，“英语周活动”，大型“英语剧”表演，“小学部师生手工制作发明展览”等等;同时还有许多的宣传海报、展览橱窗、各科的课件制作等任务。其中不仅涉及到很多的美术宣传工作，有的更是需要我们全程积极参与创作作品。对于学校布置下来的每一项任务，我都能以我最大的热情把它完成好，基本上能够做到“任劳任怨、优质高效”。</w:t>
      </w:r>
      <w:r>
        <w:rPr>
          <w:rFonts w:ascii="仿宋" w:eastAsia="仿宋" w:hAnsi="仿宋"/>
          <w:sz w:val="32"/>
          <w:szCs w:val="32"/>
        </w:rPr>
        <w:br/>
      </w:r>
      <w:r>
        <w:rPr>
          <w:rFonts w:ascii="仿宋" w:eastAsia="仿宋" w:hAnsi="仿宋"/>
          <w:sz w:val="32"/>
          <w:szCs w:val="32"/>
        </w:rPr>
        <w:t>　　反思本学年来的工作，在喜看成绩的同时，也在思量着自己在工作中的不足。不足有以下几点：</w:t>
      </w:r>
      <w:r>
        <w:rPr>
          <w:rFonts w:ascii="仿宋" w:eastAsia="仿宋" w:hAnsi="仿宋"/>
          <w:sz w:val="32"/>
          <w:szCs w:val="32"/>
        </w:rPr>
        <w:br/>
      </w:r>
      <w:r>
        <w:rPr>
          <w:rFonts w:ascii="仿宋" w:eastAsia="仿宋" w:hAnsi="仿宋"/>
          <w:sz w:val="32"/>
          <w:szCs w:val="32"/>
        </w:rPr>
        <w:t>　　1、对于美术新课程标准的学习还不够深入，在新课程的实践中思考得还不够多，不能及时将一些教学想法和问题记录下来，进行反思;</w:t>
      </w:r>
      <w:r>
        <w:rPr>
          <w:rFonts w:ascii="仿宋" w:eastAsia="仿宋" w:hAnsi="仿宋"/>
          <w:sz w:val="32"/>
          <w:szCs w:val="32"/>
        </w:rPr>
        <w:br/>
      </w:r>
      <w:r>
        <w:rPr>
          <w:rFonts w:ascii="仿宋" w:eastAsia="仿宋" w:hAnsi="仿宋"/>
          <w:sz w:val="32"/>
          <w:szCs w:val="32"/>
        </w:rPr>
        <w:t>　　2、美术教学中有特色、有创意的东西还不够多，本来想在美术选修课开设“儿童水墨画”兴趣小组，但由于种种原因也没能实现，今后还要努力找出一些美术教学的特色点，为开创石岩公学美术教学的新天地作出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随着考试改革的发展，高考英语试题的要求越来越高，不仅强化了对基础知识的考查，更突出和能力的运用。为了提高高三英语的教学质量，在教学过程中我们本着“培养主体意识，强化课堂训练”的原则，积极做好学生的思想工作，提高学习的自觉性、积极性和主动性;帮学生树立信心。</w:t>
      </w:r>
      <w:r>
        <w:rPr>
          <w:rFonts w:ascii="仿宋" w:eastAsia="仿宋" w:hAnsi="仿宋"/>
          <w:sz w:val="32"/>
          <w:szCs w:val="32"/>
        </w:rPr>
        <w:br/>
      </w:r>
      <w:r>
        <w:rPr>
          <w:rFonts w:ascii="仿宋" w:eastAsia="仿宋" w:hAnsi="仿宋"/>
          <w:sz w:val="32"/>
          <w:szCs w:val="32"/>
        </w:rPr>
        <w:t>　　同时我认真研究考试说明与教学大纲，按照“突出语篇、强调应用，注重交际”这一主旋律进行教学和复习，提高实战能力。</w:t>
      </w:r>
      <w:r>
        <w:rPr>
          <w:rFonts w:ascii="仿宋" w:eastAsia="仿宋" w:hAnsi="仿宋"/>
          <w:sz w:val="32"/>
          <w:szCs w:val="32"/>
        </w:rPr>
        <w:br/>
      </w:r>
      <w:r>
        <w:rPr>
          <w:rFonts w:ascii="仿宋" w:eastAsia="仿宋" w:hAnsi="仿宋"/>
          <w:sz w:val="32"/>
          <w:szCs w:val="32"/>
        </w:rPr>
        <w:t>　　我主要朝以下几方面努力：</w:t>
      </w:r>
      <w:r>
        <w:rPr>
          <w:rFonts w:ascii="仿宋" w:eastAsia="仿宋" w:hAnsi="仿宋"/>
          <w:sz w:val="32"/>
          <w:szCs w:val="32"/>
        </w:rPr>
        <w:br/>
      </w:r>
      <w:r>
        <w:rPr>
          <w:rFonts w:ascii="仿宋" w:eastAsia="仿宋" w:hAnsi="仿宋"/>
          <w:sz w:val="32"/>
          <w:szCs w:val="32"/>
        </w:rPr>
        <w:t>　　合理制定、完善教学、复习计划;合理处理教材、安排教学进度;注重精读和泛读相结合，加强限时阅读的训练，帮助和督促学生积累一定的词汇量。加强听力与写作的力度与难度。</w:t>
      </w:r>
      <w:r>
        <w:rPr>
          <w:rFonts w:ascii="仿宋" w:eastAsia="仿宋" w:hAnsi="仿宋"/>
          <w:sz w:val="32"/>
          <w:szCs w:val="32"/>
        </w:rPr>
        <w:br/>
      </w:r>
      <w:r>
        <w:rPr>
          <w:rFonts w:ascii="仿宋" w:eastAsia="仿宋" w:hAnsi="仿宋"/>
          <w:sz w:val="32"/>
          <w:szCs w:val="32"/>
        </w:rPr>
        <w:t xml:space="preserve">    保安个人工作总结报告怎么写 篇7 </w:t>
      </w:r>
      <w:r>
        <w:rPr>
          <w:rFonts w:ascii="仿宋" w:eastAsia="仿宋" w:hAnsi="仿宋"/>
          <w:sz w:val="32"/>
          <w:szCs w:val="32"/>
        </w:rPr>
        <w:br/>
      </w:r>
      <w:r>
        <w:rPr>
          <w:rFonts w:ascii="仿宋" w:eastAsia="仿宋" w:hAnsi="仿宋"/>
          <w:sz w:val="32"/>
          <w:szCs w:val="32"/>
        </w:rPr>
        <w:t>　　从8月31日至今，来到__县__中学参加实习已经一周多了，现将本周工作总结如下，三省吾身，不断进步。</w:t>
      </w:r>
      <w:r>
        <w:rPr>
          <w:rFonts w:ascii="仿宋" w:eastAsia="仿宋" w:hAnsi="仿宋"/>
          <w:sz w:val="32"/>
          <w:szCs w:val="32"/>
        </w:rPr>
        <w:br/>
      </w:r>
      <w:r>
        <w:rPr>
          <w:rFonts w:ascii="仿宋" w:eastAsia="仿宋" w:hAnsi="仿宋"/>
          <w:sz w:val="32"/>
          <w:szCs w:val="32"/>
        </w:rPr>
        <w:t>　　一、 日常工作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本周初来乍到最主要的是强调实习纪律，确保本组实习生更快的适应生活。日常工作博文发表本组成员均已按要求完成。对于每日一次的汇报身为组长的我遗漏了两次，汇报这件事本是小事但对于驻县老师及时掌握实习生的生活状况有着很大的帮助。以后的我将准时汇报，以方便老师的及时管理。本周刚刚踏上实习，一些党团活动还没有及时开展，下周将逐步开始策划活动，丰富实习生活，提升教学水平，并做好宣传记录工作。</w:t>
      </w:r>
      <w:r>
        <w:rPr>
          <w:rFonts w:ascii="仿宋" w:eastAsia="仿宋" w:hAnsi="仿宋"/>
          <w:sz w:val="32"/>
          <w:szCs w:val="32"/>
        </w:rPr>
        <w:br/>
      </w:r>
      <w:r>
        <w:rPr>
          <w:rFonts w:ascii="仿宋" w:eastAsia="仿宋" w:hAnsi="仿宋"/>
          <w:sz w:val="32"/>
          <w:szCs w:val="32"/>
        </w:rPr>
        <w:t>　　二、 日常教学(略)</w:t>
      </w:r>
      <w:r>
        <w:rPr>
          <w:rFonts w:ascii="仿宋" w:eastAsia="仿宋" w:hAnsi="仿宋"/>
          <w:sz w:val="32"/>
          <w:szCs w:val="32"/>
        </w:rPr>
        <w:br/>
      </w:r>
      <w:r>
        <w:rPr>
          <w:rFonts w:ascii="仿宋" w:eastAsia="仿宋" w:hAnsi="仿宋"/>
          <w:sz w:val="32"/>
          <w:szCs w:val="32"/>
        </w:rPr>
        <w:t>　　三、 日常生活</w:t>
      </w:r>
      <w:r>
        <w:rPr>
          <w:rFonts w:ascii="仿宋" w:eastAsia="仿宋" w:hAnsi="仿宋"/>
          <w:sz w:val="32"/>
          <w:szCs w:val="32"/>
        </w:rPr>
        <w:br/>
      </w:r>
      <w:r>
        <w:rPr>
          <w:rFonts w:ascii="仿宋" w:eastAsia="仿宋" w:hAnsi="仿宋"/>
          <w:sz w:val="32"/>
          <w:szCs w:val="32"/>
        </w:rPr>
        <w:t>　　初来乍到的我们担心做饭、住宿等问题。在大巴车上还讨论宿舍等问题。__中学很快给我们安排宿舍、提供炊具、配备办公室、提供上网。这里的领导对我们非常关心，这也使我们4个小伙伴很快的适应了这里的生活。每顿饭大家分工合作，顿顿美餐体现了我们劳动成果，让我们真正的体验生活，更加强了团队的和谐。生活上打水、烧水、宿舍卫生我们都做了简单分工。渐渐熟悉周围环境，中秋节的我们一起吃月饼，赏月亮，在完成日常工作和教学的同时我们的生活也丰富多彩。对于洗澡的问题仍在摸索询问，下周将及时解决。总之，我们在很短时间内适应了当地的生活。</w:t>
      </w:r>
      <w:r>
        <w:rPr>
          <w:rFonts w:ascii="仿宋" w:eastAsia="仿宋" w:hAnsi="仿宋"/>
          <w:sz w:val="32"/>
          <w:szCs w:val="32"/>
        </w:rPr>
        <w:br/>
      </w:r>
      <w:r>
        <w:rPr>
          <w:rFonts w:ascii="仿宋" w:eastAsia="仿宋" w:hAnsi="仿宋"/>
          <w:sz w:val="32"/>
          <w:szCs w:val="32"/>
        </w:rPr>
        <w:t>　　好的开始是成功的一半，第一周也是很重要的一周，无论从熟悉生活环境到教学环境都是对我们的考验，令人高兴的是我们很快的适应了。好的工作我们应当继续保持发扬，出现的问题我们将及时改正以争取不断的进步。</w:t>
      </w:r>
      <w:r>
        <w:rPr>
          <w:rFonts w:ascii="仿宋" w:eastAsia="仿宋" w:hAnsi="仿宋"/>
          <w:sz w:val="32"/>
          <w:szCs w:val="32"/>
        </w:rPr>
        <w:br/>
      </w:r>
      <w:r>
        <w:rPr>
          <w:rFonts w:ascii="仿宋" w:eastAsia="仿宋" w:hAnsi="仿宋"/>
          <w:sz w:val="32"/>
          <w:szCs w:val="32"/>
        </w:rPr>
        <w:t xml:space="preserve">    保安个人工作总结报告怎么写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转眼间我来到_工作已经近一年的时间了，在这一年的时间里，自己学习到了很多有关发动机和机加工方面的知识。为了更好地完成工作，总结经验，扬长避短，提高自己的工作技能，现将工作情况总结如下：</w:t>
      </w:r>
      <w:r>
        <w:rPr>
          <w:rFonts w:ascii="仿宋" w:eastAsia="仿宋" w:hAnsi="仿宋"/>
          <w:sz w:val="32"/>
          <w:szCs w:val="32"/>
        </w:rPr>
        <w:br/>
      </w:r>
      <w:r>
        <w:rPr>
          <w:rFonts w:ascii="仿宋" w:eastAsia="仿宋" w:hAnsi="仿宋"/>
          <w:sz w:val="32"/>
          <w:szCs w:val="32"/>
        </w:rPr>
        <w:t>　　一、工作学习汇总：</w:t>
      </w:r>
      <w:r>
        <w:rPr>
          <w:rFonts w:ascii="仿宋" w:eastAsia="仿宋" w:hAnsi="仿宋"/>
          <w:sz w:val="32"/>
          <w:szCs w:val="32"/>
        </w:rPr>
        <w:br/>
      </w:r>
      <w:r>
        <w:rPr>
          <w:rFonts w:ascii="仿宋" w:eastAsia="仿宋" w:hAnsi="仿宋"/>
          <w:sz w:val="32"/>
          <w:szCs w:val="32"/>
        </w:rPr>
        <w:t>　　1、20_年3月份进入公司后，在_装配和调试车间进行为期3个月的实习，在这期间，主要学习了WD615发动机的装配和调试工艺。在各级领导和同事的关心指导下，经过三个月的培训学习，对发动机有了比较深刻的了解，熟悉了发动机是由哪些零件组装成的，并对主要结合面的装配要求有了全面清晰的认识。在实习结束时，顺利通过了_加工部安排的实习结业考试。</w:t>
      </w:r>
      <w:r>
        <w:rPr>
          <w:rFonts w:ascii="仿宋" w:eastAsia="仿宋" w:hAnsi="仿宋"/>
          <w:sz w:val="32"/>
          <w:szCs w:val="32"/>
        </w:rPr>
        <w:br/>
      </w:r>
      <w:r>
        <w:rPr>
          <w:rFonts w:ascii="仿宋" w:eastAsia="仿宋" w:hAnsi="仿宋"/>
          <w:sz w:val="32"/>
          <w:szCs w:val="32"/>
        </w:rPr>
        <w:t>　　2、实习结束后，进入_加工部，通过一周系统培训后，分配到了_部_岗位。在师父指导下，我认真学习了该工序的加工工艺、作业指导书、现场检验计划、设备操作规程、自主保全说明书等文件，并在日常的工作实践中，逐步掌握了该工序的日常点检、清扫、设备保养、生产加工、质量检验等。能够独立完成上料前的毛坯检查，能够独立解决在加工过程中出现的小报警，并在生产过程中对打码机操作不方便的问题和同事做了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3、在_上下料系统设计的项目中，我有幸参与并完成了关于工装数据采集的少许工作，并参与了_上下料系统工装设计方案的讨论，在会议中学到了很多关于设计方面的知识。在现场，设计师王工发现其设计的上料工装导向和机床工装导向不能够进行安全有效的配合，经过思考后王工建议把机床上的工装厚度降低，我观察后认定此方案可行，很钦佩设计师解决问题的能力并以为这个问题能够解决了，很高兴。然而在王工和领导进行商讨后，领导不同意这个方案，因为机床未出保修期，建议最好不要改动工装。但是可以再设计一个机床上工装上的导向。由此我发现考虑问题不能光从技术方面出发，还要兼顾各方面因素，要有大局观。</w:t>
      </w:r>
      <w:r>
        <w:rPr>
          <w:rFonts w:ascii="仿宋" w:eastAsia="仿宋" w:hAnsi="仿宋"/>
          <w:sz w:val="32"/>
          <w:szCs w:val="32"/>
        </w:rPr>
        <w:br/>
      </w:r>
      <w:r>
        <w:rPr>
          <w:rFonts w:ascii="仿宋" w:eastAsia="仿宋" w:hAnsi="仿宋"/>
          <w:sz w:val="32"/>
          <w:szCs w:val="32"/>
        </w:rPr>
        <w:t>　　4、入职以来，利用在早上开班会之前的这段时间，我对_工序进行学习，在老员工的指导下，能够完成对设备的日常点检，能够操作运行设备。此外，我还参加了压装碗型塞的OP190工序、试漏机OP200工序、MARPOSS自动检测设备等的培训。通过这一系列的培训学习，我也取得了很大的进步，拓展了自己的</w:t>
      </w:r>
      <w:r>
        <w:rPr>
          <w:rFonts w:ascii="仿宋" w:eastAsia="仿宋" w:hAnsi="仿宋"/>
          <w:sz w:val="32"/>
          <w:szCs w:val="32"/>
        </w:rPr>
        <w:br/>
      </w:r>
      <w:r>
        <w:rPr>
          <w:rFonts w:ascii="仿宋" w:eastAsia="仿宋" w:hAnsi="仿宋"/>
          <w:sz w:val="32"/>
          <w:szCs w:val="32"/>
        </w:rPr>
        <w:t>　　知识面，对自己的工作也有了更深刻的认识。</w:t>
      </w:r>
      <w:r>
        <w:rPr>
          <w:rFonts w:ascii="仿宋" w:eastAsia="仿宋" w:hAnsi="仿宋"/>
          <w:sz w:val="32"/>
          <w:szCs w:val="32"/>
        </w:rPr>
        <w:br/>
      </w:r>
      <w:r>
        <w:rPr>
          <w:rFonts w:ascii="仿宋" w:eastAsia="仿宋" w:hAnsi="仿宋"/>
          <w:sz w:val="32"/>
          <w:szCs w:val="32"/>
        </w:rPr>
        <w:t>　　二、存在的问题和不足</w:t>
      </w:r>
      <w:r>
        <w:rPr>
          <w:rFonts w:ascii="仿宋" w:eastAsia="仿宋" w:hAnsi="仿宋"/>
          <w:sz w:val="32"/>
          <w:szCs w:val="32"/>
        </w:rPr>
        <w:br/>
      </w:r>
      <w:r>
        <w:rPr>
          <w:rFonts w:ascii="仿宋" w:eastAsia="仿宋" w:hAnsi="仿宋"/>
          <w:sz w:val="32"/>
          <w:szCs w:val="32"/>
        </w:rPr>
        <w:t>　　1、自主学习主动性不够高，面对工作中存在的一些问题不能大胆的提出来，没有大胆的去完成一些自己本应该胜任的工作等。</w:t>
      </w:r>
      <w:r>
        <w:rPr>
          <w:rFonts w:ascii="仿宋" w:eastAsia="仿宋" w:hAnsi="仿宋"/>
          <w:sz w:val="32"/>
          <w:szCs w:val="32"/>
        </w:rPr>
        <w:br/>
      </w:r>
      <w:r>
        <w:rPr>
          <w:rFonts w:ascii="仿宋" w:eastAsia="仿宋" w:hAnsi="仿宋"/>
          <w:sz w:val="32"/>
          <w:szCs w:val="32"/>
        </w:rPr>
        <w:t>　　2、在工作中不够细心，不够稳重。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3、考虑问题不够全面。</w:t>
      </w:r>
      <w:r>
        <w:rPr>
          <w:rFonts w:ascii="仿宋" w:eastAsia="仿宋" w:hAnsi="仿宋"/>
          <w:sz w:val="32"/>
          <w:szCs w:val="32"/>
        </w:rPr>
        <w:br/>
      </w:r>
      <w:r>
        <w:rPr>
          <w:rFonts w:ascii="仿宋" w:eastAsia="仿宋" w:hAnsi="仿宋"/>
          <w:sz w:val="32"/>
          <w:szCs w:val="32"/>
        </w:rPr>
        <w:t>　　三、对工作的展望</w:t>
      </w:r>
      <w:r>
        <w:rPr>
          <w:rFonts w:ascii="仿宋" w:eastAsia="仿宋" w:hAnsi="仿宋"/>
          <w:sz w:val="32"/>
          <w:szCs w:val="32"/>
        </w:rPr>
        <w:br/>
      </w:r>
      <w:r>
        <w:rPr>
          <w:rFonts w:ascii="仿宋" w:eastAsia="仿宋" w:hAnsi="仿宋"/>
          <w:sz w:val="32"/>
          <w:szCs w:val="32"/>
        </w:rPr>
        <w:t>　　在今后的工作过程中，我会继续充实自己，提高自己，遇到不懂的问题及时的向领导、同事请教，积极主动的学习，争取早日掌握本工位工作中需要的技能。在生产过程中产生的问题要及时进行记录整理，经常回顾，做到温故而知新。在业余时间多看一些专业书籍和网站论坛等，学习和了解本专业的前沿科技知识，提高自己的专业水平。在今后的工作中我要时刻提醒自己要细心，仔细认真的完成领导安排的每一项工作，同时通过与同事之间的相互学习、培训等掌握更多的应用技能，积极的向多技能工转变。</w:t>
      </w:r>
      <w:r>
        <w:rPr>
          <w:rFonts w:ascii="仿宋" w:eastAsia="仿宋" w:hAnsi="仿宋"/>
          <w:sz w:val="32"/>
          <w:szCs w:val="32"/>
        </w:rPr>
        <w:br/>
      </w:r>
      <w:r>
        <w:rPr>
          <w:rFonts w:ascii="仿宋" w:eastAsia="仿宋" w:hAnsi="仿宋"/>
          <w:sz w:val="32"/>
          <w:szCs w:val="32"/>
        </w:rPr>
        <w:t>　　最后，我的学习和成长离不开各位领导、同事的指导和帮助，在此表示衷心的感谢。空谈误国，实业兴邦，对于一个企业也是如</w:t>
      </w:r>
      <w:r>
        <w:rPr>
          <w:rFonts w:ascii="仿宋" w:eastAsia="仿宋" w:hAnsi="仿宋"/>
          <w:sz w:val="32"/>
          <w:szCs w:val="32"/>
        </w:rPr>
        <w:br/>
      </w:r>
      <w:r>
        <w:rPr>
          <w:rFonts w:ascii="仿宋" w:eastAsia="仿宋" w:hAnsi="仿宋"/>
          <w:sz w:val="32"/>
          <w:szCs w:val="32"/>
        </w:rPr>
        <w:t>　　此，我愿努力工作，希望公司明天会更好!</w:t>
      </w:r>
      <w:r>
        <w:rPr>
          <w:rFonts w:ascii="仿宋" w:eastAsia="仿宋" w:hAnsi="仿宋"/>
          <w:sz w:val="32"/>
          <w:szCs w:val="32"/>
        </w:rPr>
        <w:br/>
      </w:r>
      <w:r>
        <w:rPr>
          <w:rFonts w:ascii="仿宋" w:eastAsia="仿宋" w:hAnsi="仿宋"/>
          <w:sz w:val="32"/>
          <w:szCs w:val="32"/>
        </w:rPr>
        <w:t xml:space="preserve">    保安个人工作总结报告怎么写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又是一年，就这么快的过去，这一年我也是过得很充实，虽然业绩的压力很大，但是我也是去完成了，同时也是感慨，的确做好保险的工作并不轻松，但是收获也是格外的大，不但是薪资上面的，同时也是自己能力和经验的提升，在此也是就这一年的保险工作来好好的整理下，做个总结。</w:t>
      </w:r>
      <w:r>
        <w:rPr>
          <w:rFonts w:ascii="仿宋" w:eastAsia="仿宋" w:hAnsi="仿宋"/>
          <w:sz w:val="32"/>
          <w:szCs w:val="32"/>
        </w:rPr>
        <w:br/>
      </w:r>
      <w:r>
        <w:rPr>
          <w:rFonts w:ascii="仿宋" w:eastAsia="仿宋" w:hAnsi="仿宋"/>
          <w:sz w:val="32"/>
          <w:szCs w:val="32"/>
        </w:rPr>
        <w:t>　　进入公司也是第二年了，这一年自己的能力以及开发的客户也是更多，更加的主动去寻求新的机会，新的客源，对于保险的理解也是更加的深入，但同时也是明白，我依旧是一个新人，不能自大，很多优秀的老员工有时候都是会业绩糟糕，更何况我这个新人，所以这一年我也是谦虚的继续学习。</w:t>
      </w:r>
      <w:r>
        <w:rPr>
          <w:rFonts w:ascii="仿宋" w:eastAsia="仿宋" w:hAnsi="仿宋"/>
          <w:sz w:val="32"/>
          <w:szCs w:val="32"/>
        </w:rPr>
        <w:br/>
      </w:r>
      <w:r>
        <w:rPr>
          <w:rFonts w:ascii="仿宋" w:eastAsia="仿宋" w:hAnsi="仿宋"/>
          <w:sz w:val="32"/>
          <w:szCs w:val="32"/>
        </w:rPr>
        <w:t>　　同时努力的找新的资源，新的客户，去完成我的销售任务，做保险，年初的几个月虽然不能出去跑业务，但我也是利用好了网络，并且用公司新的保险业务去开拓市场，去做好了自己的工作，对于销售我也是有自己的理解，但是也是要多一些交流和学习，除了公司的培训，以及和同事们的交流，我也是多去看书，多和同行以及一些销售的朋友去探讨，如何的做，才能更好的抓住客户，去把业绩提升，方法也不是一成不变，同时也是需要不断的去找到更好的思路去把客户工作做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这一年，虽然有一些波折，但是最终业绩也是做好了，得到肯定，而且也是在部门排在前列，甚至有几个月的业绩都是第一的，这也是自己付出了努力所达成的，保险的工作而今也是好做了一些，和一些老同事聊天也是知道，以前的保险工作虽然竞争小一点，但是也是难做的，而今虽然也是竞争大，但是也是市场会好一些，更是需要我们去付出努力做好这个工作的。一些大型的客户，也是需要我们同事积极的配合去共同的参与做好，而我也是积极的去做，配合中也是体现了自己的能力，同时也是看到一些不足，经验是一方面，同时也是一些以前没有发现的细节的确做的还是不够好，还有改进的空间。</w:t>
      </w:r>
      <w:r>
        <w:rPr>
          <w:rFonts w:ascii="仿宋" w:eastAsia="仿宋" w:hAnsi="仿宋"/>
          <w:sz w:val="32"/>
          <w:szCs w:val="32"/>
        </w:rPr>
        <w:br/>
      </w:r>
      <w:r>
        <w:rPr>
          <w:rFonts w:ascii="仿宋" w:eastAsia="仿宋" w:hAnsi="仿宋"/>
          <w:sz w:val="32"/>
          <w:szCs w:val="32"/>
        </w:rPr>
        <w:t>　　我也是要继续的努力，一年下来，业绩做好了，但也是有些小问题要去处理，同时也是看到自身的一些努力是值得的，继续的进步，一年过得更充实，让自己收获更大。同时能力的提升，经验的累积，也是可以让我在这条路上走得更好。</w:t>
      </w:r>
      <w:r>
        <w:rPr>
          <w:rFonts w:ascii="仿宋" w:eastAsia="仿宋" w:hAnsi="仿宋"/>
          <w:sz w:val="32"/>
          <w:szCs w:val="32"/>
        </w:rPr>
        <w:br/>
      </w:r>
      <w:r>
        <w:rPr>
          <w:rFonts w:ascii="仿宋" w:eastAsia="仿宋" w:hAnsi="仿宋"/>
          <w:sz w:val="32"/>
          <w:szCs w:val="32"/>
        </w:rPr>
        <w:t xml:space="preserve">    保安个人工作总结报告怎么写 篇10 </w:t>
      </w:r>
      <w:r>
        <w:rPr>
          <w:rFonts w:ascii="仿宋" w:eastAsia="仿宋" w:hAnsi="仿宋"/>
          <w:sz w:val="32"/>
          <w:szCs w:val="32"/>
        </w:rPr>
        <w:br/>
      </w:r>
      <w:r>
        <w:rPr>
          <w:rFonts w:ascii="仿宋" w:eastAsia="仿宋" w:hAnsi="仿宋"/>
          <w:sz w:val="32"/>
          <w:szCs w:val="32"/>
        </w:rPr>
        <w:t>　　在区保安公司对我们保安人员的培养教育和严密的组织领导下，我积极配合镇中心校和我所在幼儿园的安全要求，认真履行保安守则，出满勤、值好岗，为幼儿园平安和谐的发展，做出了我应有的贡献，为总结经验教训，更好的干好下一年的工作，现将我对自己所做的工作，归纳总结如下：</w:t>
      </w:r>
      <w:r>
        <w:rPr>
          <w:rFonts w:ascii="仿宋" w:eastAsia="仿宋" w:hAnsi="仿宋"/>
          <w:sz w:val="32"/>
          <w:szCs w:val="32"/>
        </w:rPr>
        <w:br/>
      </w:r>
      <w:r>
        <w:rPr>
          <w:rFonts w:ascii="仿宋" w:eastAsia="仿宋" w:hAnsi="仿宋"/>
          <w:sz w:val="32"/>
          <w:szCs w:val="32"/>
        </w:rPr>
        <w:t>　　一、积极参加培训活动，提高保安技能。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非常热爱自己的保安职业，珍惜这个工作岗位，因为它肩负着着保卫人民生命财产安全的神圣使命，是一个光荣的岗位，但是，怎样才能当好一名称职的保安人员呢?当时我不知从何做起，区保安公司举行的培训活动，对我来说就象是旱苗得到了及时雨。培训班上我不但从理论上知晓了保安工作的神圣使命所在，而且懂得了怎样树立一个安全卫士的形象，懂得了怎样维护安全秩序和勇敢机智的应对突发事件，学会了各种保安器械的使用和维护、培训活动使我获得了理论和技能的双丰收。</w:t>
      </w:r>
      <w:r>
        <w:rPr>
          <w:rFonts w:ascii="仿宋" w:eastAsia="仿宋" w:hAnsi="仿宋"/>
          <w:sz w:val="32"/>
          <w:szCs w:val="32"/>
        </w:rPr>
        <w:br/>
      </w:r>
      <w:r>
        <w:rPr>
          <w:rFonts w:ascii="仿宋" w:eastAsia="仿宋" w:hAnsi="仿宋"/>
          <w:sz w:val="32"/>
          <w:szCs w:val="32"/>
        </w:rPr>
        <w:t>　　二、遵守规章制度，认真履行职责。</w:t>
      </w:r>
      <w:r>
        <w:rPr>
          <w:rFonts w:ascii="仿宋" w:eastAsia="仿宋" w:hAnsi="仿宋"/>
          <w:sz w:val="32"/>
          <w:szCs w:val="32"/>
        </w:rPr>
        <w:br/>
      </w:r>
      <w:r>
        <w:rPr>
          <w:rFonts w:ascii="仿宋" w:eastAsia="仿宋" w:hAnsi="仿宋"/>
          <w:sz w:val="32"/>
          <w:szCs w:val="32"/>
        </w:rPr>
        <w:t>　　安全保卫制度我做到用心去看，把各项、各条看成是上级的命令，执行命令是我的天职，履行职责的每一天，我都是提前半小时到园，上岗之前首先把墙上挂的制度细读一遍，制度要求就是我执勤的行动指南。我做到严把园区出入关，不管来人的地位多高，官多大，除了举手敬礼之外，其他入出行动必须照章执行，要求来人说明来意，报请园长批准，填好入园登记，再有巡逻人员引领到办事地点，事情办理完毕，巡逻人员再将来人陪送到保卫室，做好离园登记方可放行。正因为我们以高度的保安责任心，把好了外来人员的出入关，才避免了两起因离异纠纷，可能发生的双方对子女的在园争夺事件，保持了幼儿园的平安和谐局面，经过我们的耐心劝导和安全教育，门前的拥挤现象已不再有，接送孩子的时候，家长也都自觉的停在了警戒线以外，看到家长对自己工作的支持，心中有种无比的感激，同时也保证了道路的畅通。</w:t>
      </w:r>
      <w:r>
        <w:rPr>
          <w:rFonts w:ascii="仿宋" w:eastAsia="仿宋" w:hAnsi="仿宋"/>
          <w:sz w:val="32"/>
          <w:szCs w:val="32"/>
        </w:rPr>
        <w:br/>
      </w:r>
      <w:r>
        <w:rPr>
          <w:rFonts w:ascii="仿宋" w:eastAsia="仿宋" w:hAnsi="仿宋"/>
          <w:sz w:val="32"/>
          <w:szCs w:val="32"/>
        </w:rPr>
        <w:t>　　三、安全责任无限，携手共保平安。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自参加培训之后，我对安全保卫职责的认识有了很大的升华，我认为保安人员不光是站岗巡逻任务，还应为提高师生的安防能力多付出一些，这才能防患于未然，我经常深入到班级对师生进行安全教育，教育孩子如何避险，如何自救、自护、如何不做伤害他人的危险动作，有效地提高了师生的安全防患意识和自护能力，园里进行安全演练，老师们要求我进行情境设计和逃生知识讲解，我都欣然接受，因为安全责任无限，平安需要携手共建。在我们和园所教师的共同努力下，保证了儿童每天都高高兴兴到园来，平平安安回家去。</w:t>
      </w:r>
      <w:r>
        <w:rPr>
          <w:rFonts w:ascii="仿宋" w:eastAsia="仿宋" w:hAnsi="仿宋"/>
          <w:sz w:val="32"/>
          <w:szCs w:val="32"/>
        </w:rPr>
        <w:br/>
      </w:r>
      <w:r>
        <w:rPr>
          <w:rFonts w:ascii="仿宋" w:eastAsia="仿宋" w:hAnsi="仿宋"/>
          <w:sz w:val="32"/>
          <w:szCs w:val="32"/>
        </w:rPr>
        <w:t>　　以上是20_年我做保安工作的简要总结，一年当中，安全保卫经验也积累了不少，教训的方面也时时在眼前浮现，在新的一年到来之际，我们更要以“安全第一，预防为主”为目标，切实履行好自己的职责，服从领导的安排，使安全保卫工作做得更加精细认真，吸取经验教训，进一步提高安全保卫技能，以高度的警惕性，和良好的保安业务素质去迎接新一年的工作!</w:t>
      </w:r>
      <w:r>
        <w:rPr>
          <w:rFonts w:ascii="仿宋" w:eastAsia="仿宋" w:hAnsi="仿宋"/>
          <w:sz w:val="32"/>
          <w:szCs w:val="32"/>
        </w:rPr>
        <w:br/>
      </w:r>
      <w:r>
        <w:rPr>
          <w:rFonts w:ascii="仿宋" w:eastAsia="仿宋" w:hAnsi="仿宋"/>
          <w:sz w:val="32"/>
          <w:szCs w:val="32"/>
        </w:rPr>
        <w:t xml:space="preserve">    保安个人工作总结报告怎么写 篇11 </w:t>
      </w:r>
      <w:r>
        <w:rPr>
          <w:rFonts w:ascii="仿宋" w:eastAsia="仿宋" w:hAnsi="仿宋"/>
          <w:sz w:val="32"/>
          <w:szCs w:val="32"/>
        </w:rPr>
        <w:br/>
      </w:r>
      <w:r>
        <w:rPr>
          <w:rFonts w:ascii="仿宋" w:eastAsia="仿宋" w:hAnsi="仿宋"/>
          <w:sz w:val="32"/>
          <w:szCs w:val="32"/>
        </w:rPr>
        <w:t>　　今天，我们在这里隆重召开集团2020__年终工作总结暨先进单位表彰动员大会。主要任务是：认真总结集团一年来的发展成绩，对集团20__年工作任务进行安排部署。现在，我代表集团公司董事会向大会作报告。</w:t>
      </w:r>
      <w:r>
        <w:rPr>
          <w:rFonts w:ascii="仿宋" w:eastAsia="仿宋" w:hAnsi="仿宋"/>
          <w:sz w:val="32"/>
          <w:szCs w:val="32"/>
        </w:rPr>
        <w:br/>
      </w:r>
      <w:r>
        <w:rPr>
          <w:rFonts w:ascii="仿宋" w:eastAsia="仿宋" w:hAnsi="仿宋"/>
          <w:sz w:val="32"/>
          <w:szCs w:val="32"/>
        </w:rPr>
        <w:t>　　一、过去一年的工作回顾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20__年以来，世界经济低位徘徊，国内经济步入新常态，__行业去产能、去杠杆，__消费增速放缓，房地产市场调控趋严趋紧。面对前所未有的困难和挑战，集团上下团结一心，攻坚克难，取得了令人振奋的经营业绩。20__年，集团成功跻身世界500强，并位列“中国企业500强”第__位，“中国民营企业500强”第__位。集团总资产达到__亿元，实现经营收入__亿元，净利润__亿元，较20__年末分别增长__%和__%。</w:t>
      </w:r>
      <w:r>
        <w:rPr>
          <w:rFonts w:ascii="仿宋" w:eastAsia="仿宋" w:hAnsi="仿宋"/>
          <w:sz w:val="32"/>
          <w:szCs w:val="32"/>
        </w:rPr>
        <w:br/>
      </w:r>
      <w:r>
        <w:rPr>
          <w:rFonts w:ascii="仿宋" w:eastAsia="仿宋" w:hAnsi="仿宋"/>
          <w:sz w:val="32"/>
          <w:szCs w:val="32"/>
        </w:rPr>
        <w:t>　　(一)20__年经营取得新成就。一年来，集团科学分析宏观形势，准确把控市场方向，形成了“_”并进的发展格局。__项目建设运营取得突破，经营效益逐步显现。……成功登陆A股市场，并购__。</w:t>
      </w:r>
      <w:r>
        <w:rPr>
          <w:rFonts w:ascii="仿宋" w:eastAsia="仿宋" w:hAnsi="仿宋"/>
          <w:sz w:val="32"/>
          <w:szCs w:val="32"/>
        </w:rPr>
        <w:br/>
      </w:r>
      <w:r>
        <w:rPr>
          <w:rFonts w:ascii="仿宋" w:eastAsia="仿宋" w:hAnsi="仿宋"/>
          <w:sz w:val="32"/>
          <w:szCs w:val="32"/>
        </w:rPr>
        <w:t>　　(二)创新转型培育新动力。一年来，集团紧盯市场、抢抓机遇，转变经营理念，创新业务模式，推进技术升级。深耕下游市场，成功打开了集团海运能源通道。科学调整经营模式，聚焦后服务市场，__交易量持续提升，附加值业务发展迅猛。</w:t>
      </w:r>
      <w:r>
        <w:rPr>
          <w:rFonts w:ascii="仿宋" w:eastAsia="仿宋" w:hAnsi="仿宋"/>
          <w:sz w:val="32"/>
          <w:szCs w:val="32"/>
        </w:rPr>
        <w:br/>
      </w:r>
      <w:r>
        <w:rPr>
          <w:rFonts w:ascii="仿宋" w:eastAsia="仿宋" w:hAnsi="仿宋"/>
          <w:sz w:val="32"/>
          <w:szCs w:val="32"/>
        </w:rPr>
        <w:t>　　(三)产业融资开辟新途径。一年来，集团积极拓展融资渠道，通过资本市场完成融资__亿元，其中20__年完成__亿元。优化股权结构，加强上市公司市值管理。深化与金融机构合作，大力发展公司债、海外债等债券融资业务，积极探索资产证券化融资，累计完成融资__亿元，其中20__年完成__亿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四)综合管理迈上新台阶。一年来，集团狠抓管理，苦练内功，夯实企业发展基础。加强安全管理，层层落实安全环保责任，严查彻改各类隐患，安全形势总体较好，企业保持了和谐稳定、持续健康的发展局面。加强资产管理，能源积极盘活闲置和不良资产，有效防范法律风险，维护企业利益。加强人才队伍建设，优化人员结构，提升人工效能。</w:t>
      </w:r>
      <w:r>
        <w:rPr>
          <w:rFonts w:ascii="仿宋" w:eastAsia="仿宋" w:hAnsi="仿宋"/>
          <w:sz w:val="32"/>
          <w:szCs w:val="32"/>
        </w:rPr>
        <w:br/>
      </w:r>
      <w:r>
        <w:rPr>
          <w:rFonts w:ascii="仿宋" w:eastAsia="仿宋" w:hAnsi="仿宋"/>
          <w:sz w:val="32"/>
          <w:szCs w:val="32"/>
        </w:rPr>
        <w:t>　　(五)党建文化展现新高度。一年来，集团始终坚持党的领导，党建文化工作成效显著。思想建设引领发展，筑牢企业稳定发展的根基。组织建设同步推进，基层党组织实现全覆盖，指导经营、服务大局的核心作用更加突出。</w:t>
      </w:r>
      <w:r>
        <w:rPr>
          <w:rFonts w:ascii="仿宋" w:eastAsia="仿宋" w:hAnsi="仿宋"/>
          <w:sz w:val="32"/>
          <w:szCs w:val="32"/>
        </w:rPr>
        <w:br/>
      </w:r>
      <w:r>
        <w:rPr>
          <w:rFonts w:ascii="仿宋" w:eastAsia="仿宋" w:hAnsi="仿宋"/>
          <w:sz w:val="32"/>
          <w:szCs w:val="32"/>
        </w:rPr>
        <w:t>　　(六)社会责任树立新典范。一年来，集团社会贡献总额达__亿元，其中上缴税收__亿元。实施产业扶贫项目建设。一年来，集团的发展是全方位的、多领域的，成绩是显著的、突破性的。一年来，集团的成就离不开区党委、政府的坚强领导，离不开各地党委、政府和社会各界的鼎力支持，更离不开__万员工的辛勤付出和不懈努力。在此，我代表集团董事会、党委和总裁班子，向长期以来关心支持__事业发展的各级领导、各界朋友，表示衷心的感谢!一年来，集团取得了长足的进步和发展，但更要清醒地看到存在的问题和面临的挑战。主要是：__这些问题，必须引起我们的足够重视，下决心、下大力气加以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二、明年发展的总体思路。</w:t>
      </w:r>
      <w:r>
        <w:rPr>
          <w:rFonts w:ascii="仿宋" w:eastAsia="仿宋" w:hAnsi="仿宋"/>
          <w:sz w:val="32"/>
          <w:szCs w:val="32"/>
        </w:rPr>
        <w:br/>
      </w:r>
      <w:r>
        <w:rPr>
          <w:rFonts w:ascii="仿宋" w:eastAsia="仿宋" w:hAnsi="仿宋"/>
          <w:sz w:val="32"/>
          <w:szCs w:val="32"/>
        </w:rPr>
        <w:t>　　站在全新的发展起点上，我们既要看到复杂严峻的形势，也要看到“一带一路”战略和供给侧改革带来的诸多机遇，更要看到国家振兴实体经济的决心。当前，集团正处在发展的关键时期，不容许我们有丝毫的懈怠，只有继续艰苦创业，敢于拼搏进取，才能真正进入平稳健康发展的良性阶段。实现__奋斗目标，必须把全面提升发展质量作为核心指导思想。我国经济已经由高速增长转向高质量发展，集团的发展也进入规模型向质量型转变的关键时期。我们必须牢固树立强烈的质量意识，努力提升经营质量、管理质量、产品质量、服务质量。</w:t>
      </w:r>
      <w:r>
        <w:rPr>
          <w:rFonts w:ascii="仿宋" w:eastAsia="仿宋" w:hAnsi="仿宋"/>
          <w:sz w:val="32"/>
          <w:szCs w:val="32"/>
        </w:rPr>
        <w:br/>
      </w:r>
      <w:r>
        <w:rPr>
          <w:rFonts w:ascii="仿宋" w:eastAsia="仿宋" w:hAnsi="仿宋"/>
          <w:sz w:val="32"/>
          <w:szCs w:val="32"/>
        </w:rPr>
        <w:t>　　三、砥砺奋进、夯实根基，为实现发展规划提供坚强保障。</w:t>
      </w:r>
      <w:r>
        <w:rPr>
          <w:rFonts w:ascii="仿宋" w:eastAsia="仿宋" w:hAnsi="仿宋"/>
          <w:sz w:val="32"/>
          <w:szCs w:val="32"/>
        </w:rPr>
        <w:br/>
      </w:r>
      <w:r>
        <w:rPr>
          <w:rFonts w:ascii="仿宋" w:eastAsia="仿宋" w:hAnsi="仿宋"/>
          <w:sz w:val="32"/>
          <w:szCs w:val="32"/>
        </w:rPr>
        <w:t>　　(一)要全面实施人才优先发展战略。全面提升发展质量，人才是第一支撑。</w:t>
      </w:r>
      <w:r>
        <w:rPr>
          <w:rFonts w:ascii="仿宋" w:eastAsia="仿宋" w:hAnsi="仿宋"/>
          <w:sz w:val="32"/>
          <w:szCs w:val="32"/>
        </w:rPr>
        <w:br/>
      </w:r>
      <w:r>
        <w:rPr>
          <w:rFonts w:ascii="仿宋" w:eastAsia="仿宋" w:hAnsi="仿宋"/>
          <w:sz w:val="32"/>
          <w:szCs w:val="32"/>
        </w:rPr>
        <w:t>　　(二)要深入推进创新能力建设。全面提升发展质量，创新是第一动力。要发挥创新的驱动作用，坚决破除束缚创新的制度障碍。坚持市场导向。</w:t>
      </w:r>
      <w:r>
        <w:rPr>
          <w:rFonts w:ascii="仿宋" w:eastAsia="仿宋" w:hAnsi="仿宋"/>
          <w:sz w:val="32"/>
          <w:szCs w:val="32"/>
        </w:rPr>
        <w:br/>
      </w:r>
      <w:r>
        <w:rPr>
          <w:rFonts w:ascii="仿宋" w:eastAsia="仿宋" w:hAnsi="仿宋"/>
          <w:sz w:val="32"/>
          <w:szCs w:val="32"/>
        </w:rPr>
        <w:t>　　(三)要不断提升企业管理水平。全面提升发展质量，加强管理是第一要务。一方面，集团超大的体量和规模，需要创新管理、细化分工。另一方面，集团良好的经营业绩。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(四)要筑牢风险控制基础。全面提升发展质量，控制风险是前提。要强化风险防控体系建设，加强制度设计，优化制衡机制，增强全员风险意识，严守风险底线。</w:t>
      </w:r>
      <w:r>
        <w:rPr>
          <w:rFonts w:ascii="仿宋" w:eastAsia="仿宋" w:hAnsi="仿宋"/>
          <w:sz w:val="32"/>
          <w:szCs w:val="32"/>
        </w:rPr>
        <w:br/>
      </w:r>
      <w:r>
        <w:rPr>
          <w:rFonts w:ascii="仿宋" w:eastAsia="仿宋" w:hAnsi="仿宋"/>
          <w:sz w:val="32"/>
          <w:szCs w:val="32"/>
        </w:rPr>
        <w:t>　　(五)要持续加强作风建设。全面提升发展质量，作风建设是保障。打铁必须自身硬，要健全完善作风长效机制。</w:t>
      </w:r>
      <w:r>
        <w:rPr>
          <w:rFonts w:ascii="仿宋" w:eastAsia="仿宋" w:hAnsi="仿宋"/>
          <w:sz w:val="32"/>
          <w:szCs w:val="32"/>
        </w:rPr>
        <w:br/>
      </w:r>
      <w:r>
        <w:rPr>
          <w:rFonts w:ascii="仿宋" w:eastAsia="仿宋" w:hAnsi="仿宋"/>
          <w:sz w:val="32"/>
          <w:szCs w:val="32"/>
        </w:rPr>
        <w:t>　　(六)要大力弘扬企业文化精神。全面提升发展质量，企业文化是常青源泉。</w:t>
      </w:r>
      <w:r>
        <w:rPr>
          <w:rFonts w:ascii="仿宋" w:eastAsia="仿宋" w:hAnsi="仿宋"/>
          <w:sz w:val="32"/>
          <w:szCs w:val="32"/>
        </w:rPr>
        <w:br/>
      </w:r>
      <w:r>
        <w:rPr>
          <w:rFonts w:ascii="仿宋" w:eastAsia="仿宋" w:hAnsi="仿宋"/>
          <w:sz w:val="32"/>
          <w:szCs w:val="32"/>
        </w:rPr>
        <w:t xml:space="preserve">    保安个人工作总结报告怎么写 篇12 </w:t>
      </w:r>
      <w:r>
        <w:rPr>
          <w:rFonts w:ascii="仿宋" w:eastAsia="仿宋" w:hAnsi="仿宋"/>
          <w:sz w:val="32"/>
          <w:szCs w:val="32"/>
        </w:rPr>
        <w:br/>
      </w:r>
      <w:r>
        <w:rPr>
          <w:rFonts w:ascii="仿宋" w:eastAsia="仿宋" w:hAnsi="仿宋"/>
          <w:sz w:val="32"/>
          <w:szCs w:val="32"/>
        </w:rPr>
        <w:t>　　我叫_，现任_项目施工员。来到公司_年多了，一直奋斗在施工第一线上在长期的工作中，我养成了吃苦耐劳的工作习惯，我热爱施工管理工作，工作上积极上进，努力钻研建筑工程施工技术，先后负责了：_项目，可以介绍项目概况，包括不限于：建筑面积、楼栋数、工程重难点、工程所获得的荣誉等等。作为一名工作多年的施工员，一直以来，我不断丰富自己的专业知识，凭着求真务实、踏实肯干的工作态度，在实践中摸索、在经验中积极发展创新、不断提高自己的工作能力。在多个项目完成的同时，我也完善了自身，也在一定程度上成就了自我。现在，我总结了一系列自身的成长以及不足，希望在今后能以更新、更强的面貌去面对工作。</w:t>
      </w:r>
      <w:r>
        <w:rPr>
          <w:rFonts w:ascii="仿宋" w:eastAsia="仿宋" w:hAnsi="仿宋"/>
          <w:sz w:val="32"/>
          <w:szCs w:val="32"/>
        </w:rPr>
        <w:br/>
      </w:r>
      <w:r>
        <w:rPr>
          <w:rFonts w:ascii="仿宋" w:eastAsia="仿宋" w:hAnsi="仿宋"/>
          <w:sz w:val="32"/>
          <w:szCs w:val="32"/>
        </w:rPr>
        <w:t>　　一、执行岗位职责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作为项目部的管理人员，我重视控制工程的施工质量、与建设单位和监理单位的协调以及班组的管理协调、自动配合安全科完成各项安全管理工作，狠抓材料管理以节俭工程成本。重要以下几个方面阐明：</w:t>
      </w:r>
      <w:r>
        <w:rPr>
          <w:rFonts w:ascii="仿宋" w:eastAsia="仿宋" w:hAnsi="仿宋"/>
          <w:sz w:val="32"/>
          <w:szCs w:val="32"/>
        </w:rPr>
        <w:br/>
      </w:r>
      <w:r>
        <w:rPr>
          <w:rFonts w:ascii="仿宋" w:eastAsia="仿宋" w:hAnsi="仿宋"/>
          <w:sz w:val="32"/>
          <w:szCs w:val="32"/>
        </w:rPr>
        <w:t>　　1、工程质量管理以要求高标准、高起点要求每一个施工项目。施工前期，重视对班组的技巧交底，给班组人员在思想上给予重视，在技巧上懂得本工程的质量和进度、安全要求，为后期施工奠定良好的基础。</w:t>
      </w:r>
      <w:r>
        <w:rPr>
          <w:rFonts w:ascii="仿宋" w:eastAsia="仿宋" w:hAnsi="仿宋"/>
          <w:sz w:val="32"/>
          <w:szCs w:val="32"/>
        </w:rPr>
        <w:br/>
      </w:r>
      <w:r>
        <w:rPr>
          <w:rFonts w:ascii="仿宋" w:eastAsia="仿宋" w:hAnsi="仿宋"/>
          <w:sz w:val="32"/>
          <w:szCs w:val="32"/>
        </w:rPr>
        <w:t>　　2、班组的管理协调工作重视每个班组负责人的培训，在每次的会议上，针对施工配合存在的问题，我尽量使每个同志至少占主导地位一次，以增加其经验，使每个同志都能独当一面，处置各种问题，使全部班组的业务技巧水平有整体的提升。</w:t>
      </w:r>
      <w:r>
        <w:rPr>
          <w:rFonts w:ascii="仿宋" w:eastAsia="仿宋" w:hAnsi="仿宋"/>
          <w:sz w:val="32"/>
          <w:szCs w:val="32"/>
        </w:rPr>
        <w:br/>
      </w:r>
      <w:r>
        <w:rPr>
          <w:rFonts w:ascii="仿宋" w:eastAsia="仿宋" w:hAnsi="仿宋"/>
          <w:sz w:val="32"/>
          <w:szCs w:val="32"/>
        </w:rPr>
        <w:t>　　3、安全管理工作在工作过程中，自动配合安全科完成施工人员的人员的安全管理和教育工作是每个项目管理不可分割的一部分。</w:t>
      </w:r>
      <w:r>
        <w:rPr>
          <w:rFonts w:ascii="仿宋" w:eastAsia="仿宋" w:hAnsi="仿宋"/>
          <w:sz w:val="32"/>
          <w:szCs w:val="32"/>
        </w:rPr>
        <w:br/>
      </w:r>
      <w:r>
        <w:rPr>
          <w:rFonts w:ascii="仿宋" w:eastAsia="仿宋" w:hAnsi="仿宋"/>
          <w:sz w:val="32"/>
          <w:szCs w:val="32"/>
        </w:rPr>
        <w:t>　　4、与建设单位、监理单位的协调作为一个施工管理人员，在每个项目中重视和建设单位和监理单位的配合协调工作，针对建设单位和监理单位提出的好的建议，自己带头研究落实，力争取得建设单位和监理单位的一致好评是施工员工作不断进步的最好体现方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5、技术管理对施工技术要求更为严格，必须认真学习施工图纸和施工规范以确保施工质量，在学习同时把施工重点、施工方法和处罚条例都记录下来，以便技术交底中不遗漏，尽量做到事先预料，事前解决，针对有些重点问题在每个阶段施工初期都要向施工队提出具体要求，特别强调问题的严重性并耐心向他们讲清规范中的要求。</w:t>
      </w:r>
      <w:r>
        <w:rPr>
          <w:rFonts w:ascii="仿宋" w:eastAsia="仿宋" w:hAnsi="仿宋"/>
          <w:sz w:val="32"/>
          <w:szCs w:val="32"/>
        </w:rPr>
        <w:br/>
      </w:r>
      <w:r>
        <w:rPr>
          <w:rFonts w:ascii="仿宋" w:eastAsia="仿宋" w:hAnsi="仿宋"/>
          <w:sz w:val="32"/>
          <w:szCs w:val="32"/>
        </w:rPr>
        <w:t xml:space="preserve">    保安个人工作总结报告怎么写 篇13 </w:t>
      </w:r>
      <w:r>
        <w:rPr>
          <w:rFonts w:ascii="仿宋" w:eastAsia="仿宋" w:hAnsi="仿宋"/>
          <w:sz w:val="32"/>
          <w:szCs w:val="32"/>
        </w:rPr>
        <w:br/>
      </w:r>
      <w:r>
        <w:rPr>
          <w:rFonts w:ascii="仿宋" w:eastAsia="仿宋" w:hAnsi="仿宋"/>
          <w:sz w:val="32"/>
          <w:szCs w:val="32"/>
        </w:rPr>
        <w:t>　　在民政部有关司局的亲切关怀下，在学院___正确领导和各部门的大力支持和帮助下，培训部20__年度共举办培训班92期，培训学员8871人次。超额完成本期核心工作，精品高端示范培训又上新台阶，培训中心的社会影响力进一步提升。</w:t>
      </w:r>
      <w:r>
        <w:rPr>
          <w:rFonts w:ascii="仿宋" w:eastAsia="仿宋" w:hAnsi="仿宋"/>
          <w:sz w:val="32"/>
          <w:szCs w:val="32"/>
        </w:rPr>
        <w:br/>
      </w:r>
      <w:r>
        <w:rPr>
          <w:rFonts w:ascii="仿宋" w:eastAsia="仿宋" w:hAnsi="仿宋"/>
          <w:sz w:val="32"/>
          <w:szCs w:val="32"/>
        </w:rPr>
        <w:t>　　一、本学期部门重点工作完成情况</w:t>
      </w:r>
      <w:r>
        <w:rPr>
          <w:rFonts w:ascii="仿宋" w:eastAsia="仿宋" w:hAnsi="仿宋"/>
          <w:sz w:val="32"/>
          <w:szCs w:val="32"/>
        </w:rPr>
        <w:br/>
      </w:r>
      <w:r>
        <w:rPr>
          <w:rFonts w:ascii="仿宋" w:eastAsia="仿宋" w:hAnsi="仿宋"/>
          <w:sz w:val="32"/>
          <w:szCs w:val="32"/>
        </w:rPr>
        <w:t>　　培训部紧紧围绕本学期重点（核心）工作重提出的“项目培训为抓手、自主培训重示范，课程体系为基础、师资库建设为关键、培训教材为突破”等方面开展培训工作，较好地完成了工作任务。具体完成情况如下：</w:t>
      </w:r>
      <w:r>
        <w:rPr>
          <w:rFonts w:ascii="仿宋" w:eastAsia="仿宋" w:hAnsi="仿宋"/>
          <w:sz w:val="32"/>
          <w:szCs w:val="32"/>
        </w:rPr>
        <w:br/>
      </w:r>
      <w:r>
        <w:rPr>
          <w:rFonts w:ascii="仿宋" w:eastAsia="仿宋" w:hAnsi="仿宋"/>
          <w:sz w:val="32"/>
          <w:szCs w:val="32"/>
        </w:rPr>
        <w:t>　　（一）项目培训按期完成</w:t>
      </w:r>
      <w:r>
        <w:rPr>
          <w:rFonts w:ascii="仿宋" w:eastAsia="仿宋" w:hAnsi="仿宋"/>
          <w:sz w:val="32"/>
          <w:szCs w:val="32"/>
        </w:rPr>
        <w:br/>
      </w:r>
      <w:r>
        <w:rPr>
          <w:rFonts w:ascii="仿宋" w:eastAsia="仿宋" w:hAnsi="仿宋"/>
          <w:sz w:val="32"/>
          <w:szCs w:val="32"/>
        </w:rPr>
        <w:t>　　本年度执行福彩公益金养老培训项目、社会工作培训项目、社会组织负责人培训项目以及西部城乡社区服务人才西部交流考察培训项目举办培训班46期，培训学员4566人，超任务626人。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（二）自主培训稳步推进</w:t>
      </w:r>
      <w:r>
        <w:rPr>
          <w:rFonts w:ascii="仿宋" w:eastAsia="仿宋" w:hAnsi="仿宋"/>
          <w:sz w:val="32"/>
          <w:szCs w:val="32"/>
        </w:rPr>
        <w:br/>
      </w:r>
      <w:r>
        <w:rPr>
          <w:rFonts w:ascii="仿宋" w:eastAsia="仿宋" w:hAnsi="仿宋"/>
          <w:sz w:val="32"/>
          <w:szCs w:val="32"/>
        </w:rPr>
        <w:t>　　抓住项目培训这根主线之外，培训部一方面密切配合部主要司（局）的开展业务培训，另一方面根据地方民政厅（局）需求，积极与地方合作，稳健推进自主培训。举办培训班44期，培训学员4304人次。</w:t>
      </w:r>
      <w:r>
        <w:rPr>
          <w:rFonts w:ascii="仿宋" w:eastAsia="仿宋" w:hAnsi="仿宋"/>
          <w:sz w:val="32"/>
          <w:szCs w:val="32"/>
        </w:rPr>
        <w:br/>
      </w:r>
      <w:r>
        <w:rPr>
          <w:rFonts w:ascii="仿宋" w:eastAsia="仿宋" w:hAnsi="仿宋"/>
          <w:sz w:val="32"/>
          <w:szCs w:val="32"/>
        </w:rPr>
        <w:t>　　（三）课程体系基本建立</w:t>
      </w:r>
      <w:r>
        <w:rPr>
          <w:rFonts w:ascii="仿宋" w:eastAsia="仿宋" w:hAnsi="仿宋"/>
          <w:sz w:val="32"/>
          <w:szCs w:val="32"/>
        </w:rPr>
        <w:br/>
      </w:r>
      <w:r>
        <w:rPr>
          <w:rFonts w:ascii="仿宋" w:eastAsia="仿宋" w:hAnsi="仿宋"/>
          <w:sz w:val="32"/>
          <w:szCs w:val="32"/>
        </w:rPr>
        <w:t>　　按照20__年培训工作计划，结合培训实际需求，主要构建六类培训课程体系：全国民政厅（局）长高级研修班培训课程、全国民政企事业单位负责人高级研修班培训课程、养老服务与管理培训课程、社会组织负责人培训课程、社会工作培训课程、城乡社区建设培训课程。培训课程体系的建立，为师资遴选和培训教材的编写奠定了基础。</w:t>
      </w:r>
      <w:r>
        <w:rPr>
          <w:rFonts w:ascii="仿宋" w:eastAsia="仿宋" w:hAnsi="仿宋"/>
          <w:sz w:val="32"/>
          <w:szCs w:val="32"/>
        </w:rPr>
        <w:br/>
      </w:r>
      <w:r>
        <w:rPr>
          <w:rFonts w:ascii="仿宋" w:eastAsia="仿宋" w:hAnsi="仿宋"/>
          <w:sz w:val="32"/>
          <w:szCs w:val="32"/>
        </w:rPr>
        <w:t>　　（四）师资建设逐步完善</w:t>
      </w:r>
      <w:r>
        <w:rPr>
          <w:rFonts w:ascii="仿宋" w:eastAsia="仿宋" w:hAnsi="仿宋"/>
          <w:sz w:val="32"/>
          <w:szCs w:val="32"/>
        </w:rPr>
        <w:br/>
      </w:r>
      <w:r>
        <w:rPr>
          <w:rFonts w:ascii="仿宋" w:eastAsia="仿宋" w:hAnsi="仿宋"/>
          <w:sz w:val="32"/>
          <w:szCs w:val="32"/>
        </w:rPr>
        <w:t>　　根据《关于印发院内培训师资聘用管理办法的通知》（社职院[20__]118号）精神，紧紧围绕培训项目的要求和培训班的目标和任务，已建立了电子版本的师资库，主要由四个方面组成：一是民政部机关和其他国家机关的领导；二是高校及科研机构专家、学者；三是地方民政系统一线实务工作者；四是北京社会管理职业学院院内师资。基本达到每一门课程不少于3位老师的标准，保证了培训的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（五）教材编写成绩显著</w:t>
      </w:r>
      <w:r>
        <w:rPr>
          <w:rFonts w:ascii="仿宋" w:eastAsia="仿宋" w:hAnsi="仿宋"/>
          <w:sz w:val="32"/>
          <w:szCs w:val="32"/>
        </w:rPr>
        <w:br/>
      </w:r>
      <w:r>
        <w:rPr>
          <w:rFonts w:ascii="仿宋" w:eastAsia="仿宋" w:hAnsi="仿宋"/>
          <w:sz w:val="32"/>
          <w:szCs w:val="32"/>
        </w:rPr>
        <w:t>　　依托部本级福利彩票公益金养老服务与管理人员培训项目，出版了：《养老护理员职业技能培训辅导教程》、《养老服务机构管理人员能力培训辅导教程》和《福利机构管理与职业技能实务系列培训教学大纲》等教材，《怎样做好民政局长》和《养老护理员职业技能鉴定考试指南》年底将正式出版。</w:t>
      </w:r>
      <w:r>
        <w:rPr>
          <w:rFonts w:ascii="仿宋" w:eastAsia="仿宋" w:hAnsi="仿宋"/>
          <w:sz w:val="32"/>
          <w:szCs w:val="32"/>
        </w:rPr>
        <w:br/>
      </w:r>
      <w:r>
        <w:rPr>
          <w:rFonts w:ascii="仿宋" w:eastAsia="仿宋" w:hAnsi="仿宋"/>
          <w:sz w:val="32"/>
          <w:szCs w:val="32"/>
        </w:rPr>
        <w:t>　　二、培训工作特色与效果</w:t>
      </w:r>
      <w:r>
        <w:rPr>
          <w:rFonts w:ascii="仿宋" w:eastAsia="仿宋" w:hAnsi="仿宋"/>
          <w:sz w:val="32"/>
          <w:szCs w:val="32"/>
        </w:rPr>
        <w:br/>
      </w:r>
      <w:r>
        <w:rPr>
          <w:rFonts w:ascii="仿宋" w:eastAsia="仿宋" w:hAnsi="仿宋"/>
          <w:sz w:val="32"/>
          <w:szCs w:val="32"/>
        </w:rPr>
        <w:t>　　（一）发挥培训主阵地，提升民政培训品牌效应</w:t>
      </w:r>
      <w:r>
        <w:rPr>
          <w:rFonts w:ascii="仿宋" w:eastAsia="仿宋" w:hAnsi="仿宋"/>
          <w:sz w:val="32"/>
          <w:szCs w:val="32"/>
        </w:rPr>
        <w:br/>
      </w:r>
      <w:r>
        <w:rPr>
          <w:rFonts w:ascii="仿宋" w:eastAsia="仿宋" w:hAnsi="仿宋"/>
          <w:sz w:val="32"/>
          <w:szCs w:val="32"/>
        </w:rPr>
        <w:t>　　为贯彻第十三次全国民政工作会议精神和《全国民政人才中长期发展规划（20__—20__年）》要求，按照20__年民政部培训工作计划的安排，培训部举办了全国民政厅（局）长高级研修班、全国新任民政局长培训班、全国民政企事业负责人培训班、罗霄山区民政局长培训班等高端培训。充分发挥民政部培训中心的主渠道和主阵地作用，培训中心的影响力进一步扩大。</w:t>
      </w:r>
      <w:r>
        <w:rPr>
          <w:rFonts w:ascii="仿宋" w:eastAsia="仿宋" w:hAnsi="仿宋"/>
          <w:sz w:val="32"/>
          <w:szCs w:val="32"/>
        </w:rPr>
        <w:br/>
      </w:r>
      <w:r>
        <w:rPr>
          <w:rFonts w:ascii="仿宋" w:eastAsia="仿宋" w:hAnsi="仿宋"/>
          <w:sz w:val="32"/>
          <w:szCs w:val="32"/>
        </w:rPr>
        <w:t>　　（二）依托福彩公益项目，实现公益培训示范化</w:t>
      </w:r>
      <w:r>
        <w:rPr>
          <w:rFonts w:ascii="仿宋" w:eastAsia="仿宋" w:hAnsi="仿宋"/>
          <w:sz w:val="32"/>
          <w:szCs w:val="32"/>
        </w:rPr>
        <w:br/>
      </w:r>
      <w:r>
        <w:rPr>
          <w:rFonts w:ascii="仿宋" w:eastAsia="仿宋" w:hAnsi="仿宋"/>
          <w:sz w:val="32"/>
          <w:szCs w:val="32"/>
        </w:rPr>
        <w:t>　　20__年养老服务人员培训项目、社会工作培训项目、社会组织负责人培训项目以及西部城乡社区服务人才交流考察培训项目，所有的项目为服务基层为主，面向实际工作者开展示范性培训。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其中，社会工作培训项目重点支持西部地区，分别在__区、__省、__省、__省、__省以及__区和新疆建设兵团举办，为西部地区社会工作人才队伍建设的发展起到了引领示范作用。</w:t>
      </w:r>
      <w:r>
        <w:rPr>
          <w:rFonts w:ascii="仿宋" w:eastAsia="仿宋" w:hAnsi="仿宋"/>
          <w:sz w:val="32"/>
          <w:szCs w:val="32"/>
        </w:rPr>
        <w:br/>
      </w:r>
      <w:r>
        <w:rPr>
          <w:rFonts w:ascii="仿宋" w:eastAsia="仿宋" w:hAnsi="仿宋"/>
          <w:sz w:val="32"/>
          <w:szCs w:val="32"/>
        </w:rPr>
        <w:t>　　（三）养老护理员职业培训，获证率逐步提高</w:t>
      </w:r>
      <w:r>
        <w:rPr>
          <w:rFonts w:ascii="仿宋" w:eastAsia="仿宋" w:hAnsi="仿宋"/>
          <w:sz w:val="32"/>
          <w:szCs w:val="32"/>
        </w:rPr>
        <w:br/>
      </w:r>
      <w:r>
        <w:rPr>
          <w:rFonts w:ascii="仿宋" w:eastAsia="仿宋" w:hAnsi="仿宋"/>
          <w:sz w:val="32"/>
          <w:szCs w:val="32"/>
        </w:rPr>
        <w:t>　　依托公益金举办养老护理员（初级、中级和高级）职业技能鉴定培训。经民政部职业技能鉴定中心组织的资格审查、理论知识考试和操作技能考核，85。7%的参训人员取得人力资源和社会保障部颁发的《养老护理员国家职业资格证书》，受到参训人员的一致好评。</w:t>
      </w:r>
      <w:r>
        <w:rPr>
          <w:rFonts w:ascii="仿宋" w:eastAsia="仿宋" w:hAnsi="仿宋"/>
          <w:sz w:val="32"/>
          <w:szCs w:val="32"/>
        </w:rPr>
        <w:br/>
      </w:r>
      <w:r>
        <w:rPr>
          <w:rFonts w:ascii="仿宋" w:eastAsia="仿宋" w:hAnsi="仿宋"/>
          <w:sz w:val="32"/>
          <w:szCs w:val="32"/>
        </w:rPr>
        <w:t>　　（四）远程教育信息化建设，进一步加强</w:t>
      </w:r>
      <w:r>
        <w:rPr>
          <w:rFonts w:ascii="仿宋" w:eastAsia="仿宋" w:hAnsi="仿宋"/>
          <w:sz w:val="32"/>
          <w:szCs w:val="32"/>
        </w:rPr>
        <w:br/>
      </w:r>
      <w:r>
        <w:rPr>
          <w:rFonts w:ascii="仿宋" w:eastAsia="仿宋" w:hAnsi="仿宋"/>
          <w:sz w:val="32"/>
          <w:szCs w:val="32"/>
        </w:rPr>
        <w:t>　　根据培训发展规划，进行远程教育培训的模式创新，表现为以下三点：一是建立培训师资库；二是探索培训新模式；三是搭建培训管理的信息化平台。</w:t>
      </w:r>
      <w:r>
        <w:rPr>
          <w:rFonts w:ascii="仿宋" w:eastAsia="仿宋" w:hAnsi="仿宋"/>
          <w:sz w:val="32"/>
          <w:szCs w:val="32"/>
        </w:rPr>
        <w:br/>
      </w:r>
      <w:r>
        <w:rPr>
          <w:rFonts w:ascii="仿宋" w:eastAsia="仿宋" w:hAnsi="仿宋"/>
          <w:sz w:val="32"/>
          <w:szCs w:val="32"/>
        </w:rPr>
        <w:t>　　三、培训工作新思路</w:t>
      </w:r>
      <w:r>
        <w:rPr>
          <w:rFonts w:ascii="仿宋" w:eastAsia="仿宋" w:hAnsi="仿宋"/>
          <w:sz w:val="32"/>
          <w:szCs w:val="32"/>
        </w:rPr>
        <w:br/>
      </w:r>
      <w:r>
        <w:rPr>
          <w:rFonts w:ascii="仿宋" w:eastAsia="仿宋" w:hAnsi="仿宋"/>
          <w:sz w:val="32"/>
          <w:szCs w:val="32"/>
        </w:rPr>
        <w:t>　　（一）培训工作目标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https://d.book118.com/978044051014006041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865693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854173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104132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5992037"/>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182513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9405242"/>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676960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0726035"/>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089688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20873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792424"/>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43490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91751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721136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1926809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234886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23304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289468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298365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270315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26754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454551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3749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636566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19696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111725"/>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591385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747504"/>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33429544"/>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427517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398249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02277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436948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728386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978044051014006041"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