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7"/>
        <w:ind w:left="4335" w:right="0" w:firstLine="0"/>
        <w:jc w:val="left"/>
        <w:rPr>
          <w:b/>
          <w:sz w:val="29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980;left:2540;position:absolute;top:2160" stroked="f">
              <v:imagedata r:id="rId4" o:title=""/>
            </v:shape>
            <v:shape id="_x0000_s1027" type="#_x0000_t75" style="width:3840;height:900;left:2600;position:absolute;top:4380" stroked="f">
              <v:imagedata r:id="rId5" o:title=""/>
            </v:shape>
            <v:shape id="_x0000_s1028" type="#_x0000_t75" style="width:17860;height:24960;position:absolute" stroked="f">
              <v:imagedata r:id="rId6" o:title=""/>
            </v:shape>
            <v:shape id="_x0000_s1029" type="#_x0000_t75" style="width:2960;height:620;left:2700;position:absolute;top:5800" stroked="f">
              <v:imagedata r:id="rId7" o:title=""/>
            </v:shape>
            <v:shape id="_x0000_s1030" type="#_x0000_t75" style="width:12180;height:620;left:2700;position:absolute;top:7080" stroked="f">
              <v:imagedata r:id="rId8" o:title=""/>
            </v:shape>
            <v:shape id="_x0000_s1031" type="#_x0000_t75" style="width:12180;height:640;left:2700;position:absolute;top:8000" stroked="f">
              <v:imagedata r:id="rId9" o:title=""/>
            </v:shape>
            <v:shape id="_x0000_s1032" type="#_x0000_t75" style="width:12500;height:620;left:2700;position:absolute;top:8940" stroked="f">
              <v:imagedata r:id="rId10" o:title=""/>
            </v:shape>
            <v:shape id="_x0000_s1033" type="#_x0000_t75" style="width:12500;height:620;left:2700;position:absolute;top:9880" stroked="f">
              <v:imagedata r:id="rId11" o:title=""/>
            </v:shape>
            <v:shape id="_x0000_s1034" type="#_x0000_t75" style="width:5880;height:620;left:2700;position:absolute;top:10820" stroked="f">
              <v:imagedata r:id="rId12" o:title=""/>
            </v:shape>
            <v:shape id="_x0000_s1035" type="#_x0000_t75" style="width:2960;height:640;left:2700;position:absolute;top:12080" stroked="f">
              <v:imagedata r:id="rId13" o:title=""/>
            </v:shape>
            <v:shape id="_x0000_s1036" type="#_x0000_t75" style="width:7900;height:640;left:2700;position:absolute;top:13360" stroked="f">
              <v:imagedata r:id="rId14" o:title=""/>
            </v:shape>
            <v:shape id="_x0000_s1037" type="#_x0000_t75" style="width:12180;height:620;left:2700;position:absolute;top:14640" stroked="f">
              <v:imagedata r:id="rId15" o:title=""/>
            </v:shape>
            <v:shape id="_x0000_s1038" type="#_x0000_t75" style="width:940;height:620;left:2700;position:absolute;top:15580" stroked="f">
              <v:imagedata r:id="rId16" o:title=""/>
            </v:shape>
            <v:shape id="_x0000_s1039" type="#_x0000_t75" style="width:10840;height:620;left:2700;position:absolute;top:16860" stroked="f">
              <v:imagedata r:id="rId17" o:title=""/>
            </v:shape>
            <v:shape id="_x0000_s1040" type="#_x0000_t75" style="width:2960;height:640;left:2700;position:absolute;top:18120" stroked="f">
              <v:imagedata r:id="rId13" o:title=""/>
            </v:shape>
            <v:shape id="_x0000_s1041" type="#_x0000_t75" style="width:7240;height:620;left:2700;position:absolute;top:19400" stroked="f">
              <v:imagedata r:id="rId18" o:title=""/>
            </v:shape>
            <v:shape id="_x0000_s1042" type="#_x0000_t75" style="width:2960;height:620;left:2700;position:absolute;top:20680" stroked="f">
              <v:imagedata r:id="rId19" o:title=""/>
            </v:shape>
            <v:shape id="_x0000_s1043" type="#_x0000_t75" style="width:4540;height:620;left:2700;position:absolute;top:21960" stroked="f">
              <v:imagedata r:id="rId20" o:title=""/>
            </v:shape>
          </v:group>
        </w:pict>
      </w:r>
      <w:r>
        <w:rPr>
          <w:b/>
          <w:color w:val="FF0000"/>
          <w:sz w:val="29"/>
        </w:rPr>
        <w:t>《围巾》教案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8"/>
        </w:rPr>
      </w:pPr>
    </w:p>
    <w:p>
      <w:pPr>
        <w:pStyle w:val="Heading1"/>
        <w:spacing w:before="29"/>
      </w:pPr>
      <w:r>
        <w:rPr>
          <w:color w:val="FF0000"/>
        </w:rPr>
        <w:t>《围巾》教案 1</w:t>
      </w:r>
    </w:p>
    <w:p>
      <w:pPr>
        <w:pStyle w:val="BodyText"/>
        <w:spacing w:before="8"/>
        <w:rPr>
          <w:rFonts w:ascii="楷体"/>
          <w:b/>
          <w:sz w:val="55"/>
        </w:rPr>
      </w:pPr>
    </w:p>
    <w:p>
      <w:pPr>
        <w:pStyle w:val="Heading2"/>
      </w:pPr>
      <w:r>
        <w:t>活动由来:</w:t>
      </w: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spacing w:line="388" w:lineRule="auto"/>
        <w:ind w:left="140" w:right="336" w:firstLine="899"/>
      </w:pPr>
      <w:r>
        <w:t xml:space="preserve">幼儿自动剪刀剪纸以来,兴趣浓厚,多数幼儿可以完全使用 剪刀独立剪纸,有几名幼儿的五指协调能力还不是很好,使用剪 </w:t>
      </w:r>
      <w:r>
        <w:rPr>
          <w:spacing w:val="-1"/>
        </w:rPr>
        <w:t>刀还有困难。设计《给小动物送围巾》的这次活动是为了培养幼</w:t>
      </w:r>
      <w:r>
        <w:rPr>
          <w:spacing w:val="-12"/>
        </w:rPr>
        <w:t>儿关爱他人的情感,。以剪纸的形式表达幼儿的爱心,力求使每一位幼儿在活动中获得成就感。</w:t>
      </w:r>
    </w:p>
    <w:p>
      <w:pPr>
        <w:pStyle w:val="Heading2"/>
        <w:spacing w:before="349"/>
      </w:pPr>
      <w:r>
        <w:t>活动目标:</w:t>
      </w: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spacing w:before="1"/>
        <w:ind w:left="1040"/>
      </w:pPr>
      <w:r>
        <w:t>1、激发幼儿参与剪纸活动的兴趣。</w:t>
      </w:r>
    </w:p>
    <w:p>
      <w:pPr>
        <w:pStyle w:val="BodyText"/>
        <w:spacing w:before="9"/>
        <w:rPr>
          <w:sz w:val="54"/>
        </w:rPr>
      </w:pPr>
    </w:p>
    <w:p>
      <w:pPr>
        <w:pStyle w:val="BodyText"/>
        <w:spacing w:line="388" w:lineRule="auto"/>
        <w:ind w:left="140" w:right="783" w:firstLine="899"/>
      </w:pPr>
      <w:r>
        <w:t>2、指导幼儿正确使用剪刀的方法,发展幼儿的五指协调能力。</w:t>
      </w:r>
    </w:p>
    <w:p>
      <w:pPr>
        <w:pStyle w:val="BodyText"/>
        <w:spacing w:before="342" w:line="530" w:lineRule="auto"/>
        <w:ind w:left="1040" w:right="2132"/>
        <w:rPr>
          <w:b/>
        </w:rPr>
      </w:pPr>
      <w:r>
        <w:t>3</w:t>
      </w:r>
      <w:r>
        <w:rPr>
          <w:spacing w:val="-1"/>
        </w:rPr>
        <w:t>、鼓励幼儿大胆讲述,培养幼儿的爱心和成就感。</w:t>
      </w:r>
      <w:r>
        <w:rPr>
          <w:b/>
        </w:rPr>
        <w:t>活动重点:</w:t>
      </w:r>
    </w:p>
    <w:p>
      <w:pPr>
        <w:spacing w:before="2" w:line="530" w:lineRule="auto"/>
        <w:ind w:left="1040" w:right="5738" w:firstLine="0"/>
        <w:jc w:val="left"/>
        <w:rPr>
          <w:b/>
          <w:sz w:val="45"/>
        </w:rPr>
      </w:pPr>
      <w:r>
        <w:rPr>
          <w:spacing w:val="-2"/>
          <w:sz w:val="45"/>
        </w:rPr>
        <w:t>指导幼儿正确使用剪刀的方法。</w:t>
      </w:r>
      <w:r>
        <w:rPr>
          <w:b/>
          <w:sz w:val="45"/>
        </w:rPr>
        <w:t>活动难点:</w:t>
      </w:r>
    </w:p>
    <w:p>
      <w:pPr>
        <w:pStyle w:val="BodyText"/>
        <w:ind w:left="1040"/>
      </w:pPr>
      <w:r>
        <w:t>五指的协调配合。</w:t>
      </w:r>
    </w:p>
    <w:p>
      <w:pPr>
        <w:spacing w:after="0"/>
        <w:sectPr>
          <w:type w:val="continuous"/>
          <w:pgSz w:w="17860" w:h="25260"/>
          <w:pgMar w:top="2380" w:right="2220" w:bottom="280" w:left="2560" w:header="708" w:footer="708"/>
          <w:cols w:space="708"/>
        </w:sectPr>
      </w:pPr>
    </w:p>
    <w:p>
      <w:pPr>
        <w:pStyle w:val="Heading2"/>
        <w:spacing w:before="16"/>
      </w:pPr>
      <w:r>
        <w:pict>
          <v:group id="_x0000_s1044" style="width:893pt;height:1248pt;margin-top:0;margin-left:0;mso-position-horizontal-relative:page;mso-position-vertical-relative:page;position:absolute;z-index:-251657216" coordorigin="0,0" coordsize="17860,24960">
            <v:shape id="_x0000_s1045" type="#_x0000_t75" style="width:3140;height:840;left:2600;position:absolute;top:1920" stroked="f">
              <v:imagedata r:id="rId21" o:title=""/>
            </v:shape>
            <v:shape id="_x0000_s1046" type="#_x0000_t75" style="width:8980;height:820;left:2600;position:absolute;top:3200" stroked="f">
              <v:imagedata r:id="rId22" o:title=""/>
            </v:shape>
            <v:shape id="_x0000_s1047" type="#_x0000_t75" style="width:3140;height:820;left:2600;position:absolute;top:4480" stroked="f">
              <v:imagedata r:id="rId23" o:title=""/>
            </v:shape>
            <v:shape id="_x0000_s1048" type="#_x0000_t75" style="width:9220;height:820;left:2600;position:absolute;top:5760" stroked="f">
              <v:imagedata r:id="rId24" o:title=""/>
            </v:shape>
            <v:shape id="_x0000_s1049" type="#_x0000_t75" style="width:12360;height:840;left:2600;position:absolute;top:7020" stroked="f">
              <v:imagedata r:id="rId25" o:title=""/>
            </v:shape>
            <v:shape id="_x0000_s1050" type="#_x0000_t75" style="width:12360;height:820;left:2600;position:absolute;top:7960" stroked="f">
              <v:imagedata r:id="rId26" o:title=""/>
            </v:shape>
            <v:shape id="_x0000_s1051" type="#_x0000_t75" style="width:12600;height:820;left:2600;position:absolute;top:8900" stroked="f">
              <v:imagedata r:id="rId27" o:title=""/>
            </v:shape>
            <v:shape id="_x0000_s1052" type="#_x0000_t75" style="width:2240;height:820;left:2600;position:absolute;top:9840" stroked="f">
              <v:imagedata r:id="rId28" o:title=""/>
            </v:shape>
            <v:shape id="_x0000_s1053" type="#_x0000_t75" style="width:5840;height:820;left:2600;position:absolute;top:11120" stroked="f">
              <v:imagedata r:id="rId29" o:title=""/>
            </v:shape>
            <v:shape id="_x0000_s1054" type="#_x0000_t75" style="width:12680;height:820;left:2600;position:absolute;top:12380" stroked="f">
              <v:imagedata r:id="rId30" o:title=""/>
            </v:shape>
            <v:shape id="_x0000_s1055" type="#_x0000_t75" style="width:12900;height:820;left:2600;position:absolute;top:13660" stroked="f">
              <v:imagedata r:id="rId31" o:title=""/>
            </v:shape>
            <v:shape id="_x0000_s1056" type="#_x0000_t75" style="width:6960;height:820;left:2600;position:absolute;top:14600" stroked="f">
              <v:imagedata r:id="rId32" o:title=""/>
            </v:shape>
            <v:shape id="_x0000_s1057" type="#_x0000_t75" style="width:3820;height:820;left:2600;position:absolute;top:15880" stroked="f">
              <v:imagedata r:id="rId33" o:title=""/>
            </v:shape>
            <v:shape id="_x0000_s1058" type="#_x0000_t75" style="width:12580;height:820;left:2600;position:absolute;top:17140" stroked="f">
              <v:imagedata r:id="rId34" o:title=""/>
            </v:shape>
            <v:shape id="_x0000_s1059" type="#_x0000_t75" style="width:1120;height:820;left:2600;position:absolute;top:18080" stroked="f">
              <v:imagedata r:id="rId35" o:title=""/>
            </v:shape>
            <v:shape id="_x0000_s1060" type="#_x0000_t75" style="width:3140;height:820;left:2600;position:absolute;top:19360" stroked="f">
              <v:imagedata r:id="rId36" o:title=""/>
            </v:shape>
            <v:shape id="_x0000_s1061" type="#_x0000_t75" style="width:12680;height:820;left:2600;position:absolute;top:20640" stroked="f">
              <v:imagedata r:id="rId37" o:title=""/>
            </v:shape>
            <v:shape id="_x0000_s1062" type="#_x0000_t75" style="width:3840;height:920;left:2600;position:absolute;top:21860" stroked="f">
              <v:imagedata r:id="rId38" o:title=""/>
            </v:shape>
            <v:shape id="_x0000_s1063" type="#_x0000_t75" style="width:17860;height:24960;position:absolute" stroked="f">
              <v:imagedata r:id="rId39" o:title=""/>
            </v:shape>
          </v:group>
        </w:pict>
      </w:r>
      <w:r>
        <w:rPr>
          <w:w w:val="95"/>
        </w:rPr>
        <w:t>活动准备:</w:t>
      </w:r>
    </w:p>
    <w:p>
      <w:pPr>
        <w:pStyle w:val="BodyText"/>
        <w:spacing w:before="6"/>
        <w:rPr>
          <w:b/>
          <w:sz w:val="54"/>
        </w:rPr>
      </w:pPr>
    </w:p>
    <w:p>
      <w:pPr>
        <w:spacing w:before="0" w:line="530" w:lineRule="auto"/>
        <w:ind w:left="1040" w:right="4158" w:firstLine="0"/>
        <w:jc w:val="left"/>
        <w:rPr>
          <w:b/>
          <w:sz w:val="45"/>
        </w:rPr>
      </w:pPr>
      <w:r>
        <w:rPr>
          <w:spacing w:val="-1"/>
          <w:sz w:val="45"/>
        </w:rPr>
        <w:t>剪刀、胶棒、彩色卡纸、手偶:小老虎。</w:t>
      </w:r>
      <w:r>
        <w:rPr>
          <w:b/>
          <w:sz w:val="45"/>
        </w:rPr>
        <w:t>活动过程:</w:t>
      </w:r>
    </w:p>
    <w:p>
      <w:pPr>
        <w:pStyle w:val="BodyText"/>
        <w:ind w:left="1040"/>
      </w:pPr>
      <w:r>
        <w:t>1、谈话导入,激发幼儿参与活动的愿望。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spacing w:line="391" w:lineRule="auto"/>
        <w:ind w:left="140" w:right="556" w:firstLine="899"/>
      </w:pPr>
      <w:r>
        <w:t>教师创设情境:早上来幼儿园的时候,好多的小朋友都围上了围巾,今天小老虎也来到了小朋友身边,你们能为它也做一条围巾吗?还有小动物也要过冬,它们也想有一条围巾,小朋友能帮助它们吗?</w:t>
      </w:r>
    </w:p>
    <w:p>
      <w:pPr>
        <w:pStyle w:val="BodyText"/>
        <w:spacing w:before="328"/>
        <w:ind w:left="1040"/>
      </w:pPr>
      <w:r>
        <w:t>2、为小动物设计围巾。</w:t>
      </w:r>
    </w:p>
    <w:p>
      <w:pPr>
        <w:pStyle w:val="BodyText"/>
        <w:spacing w:before="127" w:line="1276" w:lineRule="exact"/>
        <w:ind w:left="1047" w:right="246" w:hanging="8"/>
      </w:pPr>
      <w:r>
        <w:t>(1)要求:剪刀不对小朋友,用完后放筐里.碎纸及时放筐里。(2)幼儿动手剪纸,教师巡视,指导幼儿正确使用剪刀的方法,</w:t>
      </w:r>
    </w:p>
    <w:p>
      <w:pPr>
        <w:pStyle w:val="BodyText"/>
        <w:spacing w:before="230" w:line="530" w:lineRule="auto"/>
        <w:ind w:left="1040" w:right="6186" w:hanging="900"/>
      </w:pPr>
      <w:r>
        <w:t>关注幼儿粘贴和收放材料的情况。3、作品展示:</w:t>
      </w:r>
    </w:p>
    <w:p>
      <w:pPr>
        <w:pStyle w:val="BodyText"/>
        <w:spacing w:line="388" w:lineRule="auto"/>
        <w:ind w:left="140" w:right="558" w:firstLine="899"/>
      </w:pPr>
      <w:r>
        <w:t>鼓励幼儿大胆讲述自己的作品,关注幼儿认真倾听他人的讲话。</w:t>
      </w:r>
    </w:p>
    <w:p>
      <w:pPr>
        <w:pStyle w:val="Heading2"/>
        <w:spacing w:before="344"/>
      </w:pPr>
      <w:r>
        <w:t>活动延伸:</w:t>
      </w:r>
    </w:p>
    <w:p>
      <w:pPr>
        <w:pStyle w:val="BodyText"/>
        <w:spacing w:before="9"/>
        <w:rPr>
          <w:b/>
          <w:sz w:val="54"/>
        </w:rPr>
      </w:pPr>
    </w:p>
    <w:p>
      <w:pPr>
        <w:pStyle w:val="BodyText"/>
        <w:ind w:left="1040"/>
      </w:pPr>
      <w:r>
        <w:t>可以继续开展为小动物设计帽子、手套、棉衣等系列活动。</w:t>
      </w:r>
    </w:p>
    <w:p>
      <w:pPr>
        <w:pStyle w:val="BodyText"/>
        <w:spacing w:before="5"/>
        <w:rPr>
          <w:sz w:val="47"/>
        </w:rPr>
      </w:pPr>
    </w:p>
    <w:p>
      <w:pPr>
        <w:pStyle w:val="Heading1"/>
      </w:pPr>
      <w:r>
        <w:rPr>
          <w:color w:val="FF0000"/>
        </w:rPr>
        <w:t>《围巾》教案 2</w:t>
      </w:r>
    </w:p>
    <w:p>
      <w:pPr>
        <w:spacing w:after="0"/>
        <w:sectPr>
          <w:pgSz w:w="17860" w:h="25260"/>
          <w:pgMar w:top="1920" w:right="2220" w:bottom="280" w:left="2560" w:header="708" w:footer="708"/>
          <w:pgNumType w:start="2"/>
          <w:cols w:space="708"/>
        </w:sectPr>
      </w:pPr>
    </w:p>
    <w:p>
      <w:pPr>
        <w:pStyle w:val="BodyText"/>
        <w:ind w:left="140"/>
        <w:rPr>
          <w:rFonts w:ascii="楷体"/>
          <w:sz w:val="20"/>
        </w:rPr>
      </w:pPr>
      <w:r>
        <w:rPr>
          <w:rFonts w:ascii="楷体"/>
          <w:sz w:val="20"/>
        </w:rPr>
        <w:pict>
          <v:group id="_x0000_i1064" style="width:114pt;height:32.15pt;mso-position-horizontal-relative:char;mso-position-vertical-relative:line" coordorigin="0,0" coordsize="2280,643">
            <v:shape id="_x0000_s1065" type="#_x0000_t75" style="width:2280;height:640;position:absolute;top:2" stroked="f">
              <v:imagedata r:id="rId4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6" type="#_x0000_t202" style="width:228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目标：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5"/>
        <w:rPr>
          <w:rFonts w:ascii="楷体"/>
          <w:b/>
          <w:sz w:val="25"/>
        </w:rPr>
      </w:pPr>
      <w:r>
        <w:pict>
          <v:group id="_x0000_s1067" style="width:630.05pt;height:31.45pt;margin-top:18.24pt;margin-left:135pt;mso-position-horizontal-relative:page;mso-wrap-distance-left:0;mso-wrap-distance-right:0;position:absolute;z-index:-251656192" coordorigin="2700,365" coordsize="12601,629">
            <v:shape id="_x0000_s1068" type="#_x0000_t75" style="width:12500;height:620;left:2700;position:absolute;top:373" stroked="f">
              <v:imagedata r:id="rId10" o:title=""/>
            </v:shape>
            <v:shape id="_x0000_s1069" type="#_x0000_t202" style="width:12601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尝试用搓、压、剪的方法制作并装饰围巾，知道围巾是冬天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0" style="width:407pt;height:31.65pt;margin-top:65.04pt;margin-left:135pt;mso-position-horizontal-relative:page;mso-wrap-distance-left:0;mso-wrap-distance-right:0;position:absolute;z-index:-251655168" coordorigin="2700,1301" coordsize="8140,633">
            <v:shape id="_x0000_s1071" type="#_x0000_t75" style="width:8140;height:620;left:2700;position:absolute;top:1313" stroked="f">
              <v:imagedata r:id="rId41" o:title=""/>
            </v:shape>
            <v:shape id="_x0000_s1072" type="#_x0000_t202" style="width:8140;height:633;left:2700;position:absolute;top:13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保暖的日常用品，体验制作围巾的乐趣。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楷体"/>
          <w:b/>
          <w:sz w:val="18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10"/>
        <w:rPr>
          <w:rFonts w:ascii="楷体"/>
          <w:b/>
          <w:sz w:val="24"/>
        </w:rPr>
      </w:pPr>
      <w:r>
        <w:pict>
          <v:group id="_x0000_s1073" style="width:114pt;height:31.9pt;margin-top:17.84pt;margin-left:135pt;mso-position-horizontal-relative:page;mso-wrap-distance-left:0;mso-wrap-distance-right:0;position:absolute;z-index:-251654144" coordorigin="2700,357" coordsize="2280,638">
            <v:shape id="_x0000_s1074" type="#_x0000_t75" style="width:2280;height:620;left:2700;position:absolute;top:374" stroked="f">
              <v:imagedata r:id="rId42" o:title=""/>
            </v:shape>
            <v:shape id="_x0000_s1075" type="#_x0000_t202" style="width:2280;height:638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准备：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4"/>
        <w:rPr>
          <w:rFonts w:ascii="楷体"/>
          <w:b/>
          <w:sz w:val="24"/>
        </w:rPr>
      </w:pPr>
      <w:r>
        <w:pict>
          <v:group id="_x0000_s1076" style="width:452pt;height:31.2pt;margin-top:17.56pt;margin-left:135pt;mso-position-horizontal-relative:page;mso-wrap-distance-left:0;mso-wrap-distance-right:0;position:absolute;z-index:-251653120" coordorigin="2700,351" coordsize="9040,624">
            <v:shape id="_x0000_s1077" type="#_x0000_t75" style="width:9040;height:620;left:2700;position:absolute;top:354" stroked="f">
              <v:imagedata r:id="rId43" o:title=""/>
            </v:shape>
            <v:shape id="_x0000_s1078" type="#_x0000_t202" style="width:9040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各种围巾图片；长方形的围巾范例；面泥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7"/>
        <w:rPr>
          <w:rFonts w:ascii="楷体"/>
          <w:b/>
          <w:sz w:val="25"/>
        </w:rPr>
      </w:pPr>
      <w:r>
        <w:pict>
          <v:group id="_x0000_s1079" style="width:114pt;height:31.45pt;margin-top:18.33pt;margin-left:135pt;mso-position-horizontal-relative:page;mso-wrap-distance-left:0;mso-wrap-distance-right:0;position:absolute;z-index:-251652096" coordorigin="2700,367" coordsize="2280,629">
            <v:shape id="_x0000_s1080" type="#_x0000_t75" style="width:2280;height:620;left:2700;position:absolute;top:374" stroked="f">
              <v:imagedata r:id="rId44" o:title=""/>
            </v:shape>
            <v:shape id="_x0000_s1081" type="#_x0000_t202" style="width:2280;height:629;left:2700;position:absolute;top:36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过程：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5"/>
        <w:rPr>
          <w:rFonts w:ascii="楷体"/>
          <w:b/>
          <w:sz w:val="25"/>
        </w:rPr>
      </w:pPr>
      <w:r>
        <w:pict>
          <v:group id="_x0000_s1082" style="width:170pt;height:31.55pt;margin-top:18.23pt;margin-left:135pt;mso-position-horizontal-relative:page;mso-wrap-distance-left:0;mso-wrap-distance-right:0;position:absolute;z-index:-251651072" coordorigin="2700,365" coordsize="3400,631">
            <v:shape id="_x0000_s1083" type="#_x0000_t75" style="width:3400;height:620;left:2700;position:absolute;top:374" stroked="f">
              <v:imagedata r:id="rId45" o:title=""/>
            </v:shape>
            <v:shape id="_x0000_s1084" type="#_x0000_t202" style="width:3400;height:631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一.观察讨论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12"/>
        <w:rPr>
          <w:rFonts w:ascii="楷体"/>
          <w:b/>
          <w:sz w:val="24"/>
        </w:rPr>
      </w:pPr>
      <w:r>
        <w:pict>
          <v:group id="_x0000_s1085" style="width:519pt;height:31.8pt;margin-top:17.95pt;margin-left:135pt;mso-position-horizontal-relative:page;mso-wrap-distance-left:0;mso-wrap-distance-right:0;position:absolute;z-index:-251650048" coordorigin="2700,359" coordsize="10380,636">
            <v:shape id="_x0000_s1086" type="#_x0000_t75" style="width:10380;height:620;left:2700;position:absolute;top:374" stroked="f">
              <v:imagedata r:id="rId46" o:title=""/>
            </v:shape>
            <v:shape id="_x0000_s1087" type="#_x0000_t202" style="width:10380;height:636;left:2700;position:absolute;top:3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冬天到了，很多小朋友都戴上了围巾上幼儿园。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6"/>
        <w:rPr>
          <w:rFonts w:ascii="楷体"/>
          <w:b/>
          <w:sz w:val="24"/>
        </w:rPr>
      </w:pPr>
      <w:r>
        <w:pict>
          <v:group id="_x0000_s1088" style="width:625pt;height:32.1pt;margin-top:17.67pt;margin-left:135pt;mso-position-horizontal-relative:page;mso-wrap-distance-left:0;mso-wrap-distance-right:0;position:absolute;z-index:-251649024" coordorigin="2700,353" coordsize="12500,642">
            <v:shape id="_x0000_s1089" type="#_x0000_t75" style="width:12500;height:640;left:2700;position:absolute;top:354" stroked="f">
              <v:imagedata r:id="rId47" o:title=""/>
            </v:shape>
            <v:shape id="_x0000_s1090" type="#_x0000_t202" style="width:12500;height:642;left:2700;position:absolute;top:35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今天，老师也带了一些特别的围巾，我们一起来看看。</w:t>
                    </w:r>
                    <w:r>
                      <w:rPr>
                        <w:sz w:val="45"/>
                      </w:rPr>
                      <w:t>（出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1" style="width:137pt;height:31.25pt;margin-top:64.5pt;margin-left:135pt;mso-position-horizontal-relative:page;mso-wrap-distance-left:0;mso-wrap-distance-right:0;position:absolute;z-index:-251648000" coordorigin="2700,1290" coordsize="2740,625">
            <v:shape id="_x0000_s1092" type="#_x0000_t75" style="width:2740;height:620;left:2700;position:absolute;top:1294" stroked="f">
              <v:imagedata r:id="rId48" o:title=""/>
            </v:shape>
            <v:shape id="_x0000_s1093" type="#_x0000_t202" style="width:2740;height:625;left:2700;position:absolute;top:129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示围巾图片）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楷体"/>
          <w:b/>
          <w:sz w:val="17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5"/>
        <w:rPr>
          <w:rFonts w:ascii="楷体"/>
          <w:b/>
          <w:sz w:val="25"/>
        </w:rPr>
      </w:pPr>
      <w:r>
        <w:pict>
          <v:group id="_x0000_s1094" style="width:630.05pt;height:31.55pt;margin-top:18.22pt;margin-left:135pt;mso-position-horizontal-relative:page;mso-wrap-distance-left:0;mso-wrap-distance-right:0;position:absolute;z-index:-251646976" coordorigin="2700,364" coordsize="12601,631">
            <v:shape id="_x0000_s1095" type="#_x0000_t75" style="width:12500;height:620;left:2700;position:absolute;top:374" stroked="f">
              <v:imagedata r:id="rId11" o:title=""/>
            </v:shape>
            <v:shape id="_x0000_s1096" type="#_x0000_t202" style="width:12601;height:631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小结：原来围巾有不同的花纹、颜色、长短和材料。冬天戴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625pt;height:31.75pt;margin-top:65.02pt;margin-left:135pt;mso-position-horizontal-relative:page;mso-wrap-distance-left:0;mso-wrap-distance-right:0;position:absolute;z-index:-251645952" coordorigin="2700,1300" coordsize="12500,635">
            <v:shape id="_x0000_s1098" type="#_x0000_t75" style="width:12500;height:620;left:2700;position:absolute;top:1314" stroked="f">
              <v:imagedata r:id="rId49" o:title=""/>
            </v:shape>
            <v:shape id="_x0000_s1099" type="#_x0000_t202" style="width:12500;height:635;left:2700;position:absolute;top:13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上围巾不但给我们带来温暖，各种各样的围巾还能把我们打扮得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114pt;height:31.95pt;margin-top:111.82pt;margin-left:135pt;mso-position-horizontal-relative:page;mso-wrap-distance-left:0;mso-wrap-distance-right:0;position:absolute;z-index:-251644928" coordorigin="2700,2236" coordsize="2280,639">
            <v:shape id="_x0000_s1101" type="#_x0000_t75" style="width:2280;height:620;left:2700;position:absolute;top:2254" stroked="f">
              <v:imagedata r:id="rId42" o:title=""/>
            </v:shape>
            <v:shape id="_x0000_s1102" type="#_x0000_t202" style="width:2280;height:639;left:2700;position:absolute;top:223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更加漂亮。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楷体"/>
          <w:b/>
          <w:sz w:val="18"/>
        </w:rPr>
      </w:pPr>
    </w:p>
    <w:p>
      <w:pPr>
        <w:pStyle w:val="BodyText"/>
        <w:spacing w:before="3"/>
        <w:rPr>
          <w:rFonts w:ascii="楷体"/>
          <w:b/>
          <w:sz w:val="18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4"/>
        <w:rPr>
          <w:rFonts w:ascii="楷体"/>
          <w:b/>
          <w:sz w:val="24"/>
        </w:rPr>
      </w:pPr>
      <w:r>
        <w:pict>
          <v:group id="_x0000_s1103" style="width:170pt;height:31.2pt;margin-top:17.54pt;margin-left:135pt;mso-position-horizontal-relative:page;mso-wrap-distance-left:0;mso-wrap-distance-right:0;position:absolute;z-index:-251643904" coordorigin="2700,351" coordsize="3400,624">
            <v:shape id="_x0000_s1104" type="#_x0000_t75" style="width:3400;height:620;left:2700;position:absolute;top:354" stroked="f">
              <v:imagedata r:id="rId50" o:title=""/>
            </v:shape>
            <v:shape id="_x0000_s1105" type="#_x0000_t202" style="width:3400;height:624;left:2700;position:absolute;top:35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二.装饰围巾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6"/>
        <w:rPr>
          <w:rFonts w:ascii="楷体"/>
          <w:b/>
          <w:sz w:val="25"/>
        </w:rPr>
      </w:pPr>
      <w:r>
        <w:pict>
          <v:group id="_x0000_s1106" style="width:630.05pt;height:31.45pt;margin-top:18.3pt;margin-left:135pt;mso-position-horizontal-relative:page;mso-wrap-distance-left:0;mso-wrap-distance-right:0;position:absolute;z-index:-251642880" coordorigin="2700,366" coordsize="12601,629">
            <v:shape id="_x0000_s1107" type="#_x0000_t75" style="width:12500;height:620;left:2700;position:absolute;top:374" stroked="f">
              <v:imagedata r:id="rId10" o:title=""/>
            </v:shape>
            <v:shape id="_x0000_s1108" type="#_x0000_t202" style="width:12601;height:629;left:2700;position:absolute;top:36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过渡：森林里要开一家围巾商店，很多动物都要来买，老板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9" style="width:609pt;height:31.5pt;margin-top:65.28pt;margin-left:135pt;mso-position-horizontal-relative:page;mso-wrap-distance-left:0;mso-wrap-distance-right:0;position:absolute;z-index:-251641856" coordorigin="2700,1306" coordsize="12180,630">
            <v:shape id="_x0000_s1110" type="#_x0000_t75" style="width:12180;height:620;left:2700;position:absolute;top:1314" stroked="f">
              <v:imagedata r:id="rId15" o:title=""/>
            </v:shape>
            <v:shape id="_x0000_s1111" type="#_x0000_t202" style="width:12180;height:630;left:2700;position:absolute;top:130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小兔来不及做那么多围巾，我们一起来帮忙吧。（出示范例）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rFonts w:ascii="楷体"/>
          <w:b/>
          <w:sz w:val="18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5"/>
        </w:rPr>
      </w:pPr>
      <w:r>
        <w:pict>
          <v:group id="_x0000_s1112" style="width:159pt;height:31.75pt;margin-top:18pt;margin-left:135pt;mso-position-horizontal-relative:page;mso-wrap-distance-left:0;mso-wrap-distance-right:0;position:absolute;z-index:-251640832" coordorigin="2700,360" coordsize="3180,635">
            <v:shape id="_x0000_s1113" type="#_x0000_t75" style="width:3180;height:620;left:2700;position:absolute;top:374" stroked="f">
              <v:imagedata r:id="rId51" o:title=""/>
            </v:shape>
            <v:shape id="_x0000_s1114" type="#_x0000_t202" style="width:3180;height:635;left:2700;position:absolute;top:3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1.老师示范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7"/>
        <w:rPr>
          <w:rFonts w:ascii="楷体"/>
          <w:b/>
          <w:sz w:val="24"/>
        </w:rPr>
      </w:pPr>
      <w:r>
        <w:pict>
          <v:group id="_x0000_s1115" style="width:508pt;height:32.05pt;margin-top:17.72pt;margin-left:135pt;mso-position-horizontal-relative:page;mso-wrap-distance-left:0;mso-wrap-distance-right:0;position:absolute;z-index:-251639808" coordorigin="2700,354" coordsize="10160,641">
            <v:shape id="_x0000_s1116" type="#_x0000_t75" style="width:10160;height:640;left:2700;position:absolute;top:354" stroked="f">
              <v:imagedata r:id="rId52" o:title=""/>
            </v:shape>
            <v:shape id="_x0000_s1117" type="#_x0000_t202" style="width:10160;height:641;left:2700;position:absolute;top:3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（1）先用面泥搓成一条长长细细的，再压扁；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楷体"/>
          <w:sz w:val="24"/>
        </w:rPr>
        <w:sectPr>
          <w:pgSz w:w="17860" w:h="25260"/>
          <w:pgMar w:top="2000" w:right="2220" w:bottom="280" w:left="256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2169"/>
        </w:tabs>
        <w:spacing w:before="16" w:after="0" w:line="388" w:lineRule="auto"/>
        <w:ind w:left="140" w:right="560" w:firstLine="899"/>
        <w:jc w:val="left"/>
        <w:rPr>
          <w:sz w:val="45"/>
        </w:rPr>
      </w:pPr>
      <w:r>
        <w:pict>
          <v:group id="_x0000_s1118" style="width:893pt;height:1248pt;margin-top:0;margin-left:0;mso-position-horizontal-relative:page;mso-position-vertical-relative:page;position:absolute;z-index:-251638784" coordorigin="0,0" coordsize="17860,24960">
            <v:shape id="_x0000_s1119" type="#_x0000_t75" style="width:12580;height:840;left:2600;position:absolute;top:1920" stroked="f">
              <v:imagedata r:id="rId53" o:title=""/>
            </v:shape>
            <v:shape id="_x0000_s1120" type="#_x0000_t75" style="width:7420;height:820;left:2600;position:absolute;top:2860" stroked="f">
              <v:imagedata r:id="rId54" o:title=""/>
            </v:shape>
            <v:shape id="_x0000_s1121" type="#_x0000_t75" style="width:12580;height:820;left:2600;position:absolute;top:4140" stroked="f">
              <v:imagedata r:id="rId55" o:title=""/>
            </v:shape>
            <v:shape id="_x0000_s1122" type="#_x0000_t75" style="width:1560;height:820;left:2600;position:absolute;top:5080" stroked="f">
              <v:imagedata r:id="rId56" o:title=""/>
            </v:shape>
            <v:shape id="_x0000_s1123" type="#_x0000_t75" style="width:3360;height:840;left:2600;position:absolute;top:6340" stroked="f">
              <v:imagedata r:id="rId57" o:title=""/>
            </v:shape>
            <v:shape id="_x0000_s1124" type="#_x0000_t75" style="width:12360;height:820;left:2600;position:absolute;top:7620" stroked="f">
              <v:imagedata r:id="rId26" o:title=""/>
            </v:shape>
            <v:shape id="_x0000_s1125" type="#_x0000_t75" style="width:1120;height:820;left:2600;position:absolute;top:8560" stroked="f">
              <v:imagedata r:id="rId58" o:title=""/>
            </v:shape>
            <v:shape id="_x0000_s1126" type="#_x0000_t75" style="width:11020;height:820;left:2600;position:absolute;top:9840" stroked="f">
              <v:imagedata r:id="rId59" o:title=""/>
            </v:shape>
            <v:shape id="_x0000_s1127" type="#_x0000_t75" style="width:3580;height:820;left:2600;position:absolute;top:11120" stroked="f">
              <v:imagedata r:id="rId60" o:title=""/>
            </v:shape>
            <v:shape id="_x0000_s1128" type="#_x0000_t75" style="width:12680;height:820;left:2600;position:absolute;top:12380" stroked="f">
              <v:imagedata r:id="rId30" o:title=""/>
            </v:shape>
            <v:shape id="_x0000_s1129" type="#_x0000_t75" style="width:2460;height:820;left:2600;position:absolute;top:13320" stroked="f">
              <v:imagedata r:id="rId61" o:title=""/>
            </v:shape>
            <v:shape id="_x0000_s1130" type="#_x0000_t75" style="width:12360;height:820;left:2600;position:absolute;top:14600" stroked="f">
              <v:imagedata r:id="rId62" o:title=""/>
            </v:shape>
            <v:shape id="_x0000_s1131" type="#_x0000_t75" style="width:12680;height:820;left:2600;position:absolute;top:15880" stroked="f">
              <v:imagedata r:id="rId37" o:title=""/>
            </v:shape>
            <v:shape id="_x0000_s1132" type="#_x0000_t75" style="width:12680;height:840;left:2600;position:absolute;top:16800" stroked="f">
              <v:imagedata r:id="rId63" o:title=""/>
            </v:shape>
            <v:shape id="_x0000_s1133" type="#_x0000_t75" style="width:2460;height:820;left:2600;position:absolute;top:17740" stroked="f">
              <v:imagedata r:id="rId61" o:title=""/>
            </v:shape>
            <v:shape id="_x0000_s1134" type="#_x0000_t75" style="width:3840;height:900;left:2600;position:absolute;top:18980" stroked="f">
              <v:imagedata r:id="rId64" o:title=""/>
            </v:shape>
            <v:shape id="_x0000_s1135" type="#_x0000_t75" style="width:17860;height:24960;position:absolute" stroked="f">
              <v:imagedata r:id="rId65" o:title=""/>
            </v:shape>
            <v:shape id="_x0000_s1136" type="#_x0000_t75" style="width:12500;height:620;left:2700;position:absolute;top:20400" stroked="f">
              <v:imagedata r:id="rId49" o:title=""/>
            </v:shape>
            <v:shape id="_x0000_s1137" type="#_x0000_t75" style="width:12500;height:620;left:2700;position:absolute;top:21340" stroked="f">
              <v:imagedata r:id="rId49" o:title=""/>
            </v:shape>
          </v:group>
        </w:pict>
      </w:r>
      <w:r>
        <w:rPr>
          <w:spacing w:val="-1"/>
          <w:sz w:val="45"/>
        </w:rPr>
        <w:t>用其他颜色的面泥通过小点点、线条等组成图案有规</w:t>
      </w:r>
      <w:r>
        <w:rPr>
          <w:sz w:val="45"/>
        </w:rPr>
        <w:t>律的排列在一条细细长长的面泥上；</w:t>
      </w:r>
    </w:p>
    <w:p>
      <w:pPr>
        <w:pStyle w:val="ListParagraph"/>
        <w:numPr>
          <w:ilvl w:val="0"/>
          <w:numId w:val="6"/>
        </w:numPr>
        <w:tabs>
          <w:tab w:val="left" w:pos="2169"/>
        </w:tabs>
        <w:spacing w:before="342" w:after="0" w:line="388" w:lineRule="auto"/>
        <w:ind w:left="140" w:right="560" w:firstLine="899"/>
        <w:jc w:val="left"/>
        <w:rPr>
          <w:sz w:val="45"/>
        </w:rPr>
      </w:pPr>
      <w:r>
        <w:rPr>
          <w:spacing w:val="-1"/>
          <w:sz w:val="45"/>
        </w:rPr>
        <w:t>用剪刀在细细长长的面泥两端剪成条状，围巾就制作</w:t>
      </w:r>
      <w:r>
        <w:rPr>
          <w:sz w:val="45"/>
        </w:rPr>
        <w:t>成功。</w:t>
      </w:r>
    </w:p>
    <w:p>
      <w:pPr>
        <w:pStyle w:val="BodyText"/>
        <w:spacing w:before="343"/>
        <w:ind w:left="1040"/>
      </w:pPr>
      <w:r>
        <w:t>2.幼儿制作</w:t>
      </w:r>
    </w:p>
    <w:p>
      <w:pPr>
        <w:pStyle w:val="BodyText"/>
        <w:spacing w:before="7"/>
        <w:rPr>
          <w:sz w:val="54"/>
        </w:rPr>
      </w:pPr>
    </w:p>
    <w:p>
      <w:pPr>
        <w:pStyle w:val="BodyText"/>
        <w:spacing w:line="388" w:lineRule="auto"/>
        <w:ind w:left="140" w:right="788" w:firstLine="899"/>
      </w:pPr>
      <w:r>
        <w:t>老师提供装饰花样的步骤图，幼儿自选图案用面泥装饰围巾。</w:t>
      </w:r>
    </w:p>
    <w:p>
      <w:pPr>
        <w:pStyle w:val="BodyText"/>
        <w:spacing w:before="342" w:line="532" w:lineRule="auto"/>
        <w:ind w:left="1040" w:right="2138"/>
      </w:pPr>
      <w:r>
        <w:t>小结：在一条围巾用几种连续花样装饰会更漂亮。三.交流分享</w:t>
      </w:r>
    </w:p>
    <w:p>
      <w:pPr>
        <w:pStyle w:val="BodyText"/>
        <w:spacing w:line="388" w:lineRule="auto"/>
        <w:ind w:left="140" w:right="320" w:firstLine="899"/>
      </w:pPr>
      <w:r>
        <w:t>1.（教师分类展示作品）集体欣赏作品，请个别幼儿介绍装饰的方法。</w:t>
      </w:r>
    </w:p>
    <w:p>
      <w:pPr>
        <w:pStyle w:val="BodyText"/>
        <w:spacing w:before="335"/>
        <w:ind w:left="1040"/>
      </w:pPr>
      <w:r>
        <w:t>2.鼓励幼儿到区角活动中继续尝试设计各种花样的围巾。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spacing w:line="388" w:lineRule="auto"/>
        <w:ind w:left="140" w:right="336" w:firstLine="899"/>
      </w:pPr>
      <w:r>
        <w:t>小结：今天每个小朋友都动脑筋，制作了一条和别人不一样的围巾，都很美。以后在区角活动中再可以试一试，制作更美的围巾好吗？</w:t>
      </w:r>
    </w:p>
    <w:p>
      <w:pPr>
        <w:pStyle w:val="Heading1"/>
        <w:spacing w:before="255"/>
      </w:pPr>
      <w:r>
        <w:rPr>
          <w:color w:val="FF0000"/>
        </w:rPr>
        <w:t>《围巾》教案 3</w:t>
      </w:r>
    </w:p>
    <w:p>
      <w:pPr>
        <w:pStyle w:val="BodyText"/>
        <w:spacing w:before="7"/>
        <w:rPr>
          <w:rFonts w:ascii="楷体"/>
          <w:b/>
          <w:sz w:val="55"/>
        </w:rPr>
      </w:pPr>
    </w:p>
    <w:p>
      <w:pPr>
        <w:pStyle w:val="BodyText"/>
        <w:spacing w:line="391" w:lineRule="auto"/>
        <w:ind w:left="140" w:right="338" w:firstLine="899"/>
      </w:pPr>
      <w:r>
        <w:t>今天娃娃家里，“妈妈”小黛和“爸爸”浩浩在照顾宝宝， 小黛一只手把宝宝抱在手里，一只手拿着茶壶在倒水。宝宝身上</w:t>
      </w:r>
    </w:p>
    <w:p>
      <w:pPr>
        <w:spacing w:after="0" w:line="391" w:lineRule="auto"/>
        <w:sectPr>
          <w:pgSz w:w="17860" w:h="25260"/>
          <w:pgMar w:top="1920" w:right="2220" w:bottom="280" w:left="2560" w:header="708" w:footer="708"/>
          <w:pgNumType w:start="4"/>
          <w:cols w:space="708"/>
        </w:sectPr>
      </w:pPr>
    </w:p>
    <w:p>
      <w:pPr>
        <w:pStyle w:val="BodyText"/>
        <w:spacing w:before="16" w:line="388" w:lineRule="auto"/>
        <w:ind w:left="140" w:right="336"/>
        <w:jc w:val="both"/>
      </w:pPr>
      <w:r>
        <w:pict>
          <v:group id="_x0000_s1138" style="width:893pt;height:1248pt;margin-top:0;margin-left:0;mso-position-horizontal-relative:page;mso-position-vertical-relative:page;position:absolute;z-index:-251637760" coordorigin="0,0" coordsize="17860,24960">
            <v:shape id="_x0000_s1139" type="#_x0000_t75" style="width:12680;height:840;left:2600;position:absolute;top:1920" stroked="f">
              <v:imagedata r:id="rId63" o:title=""/>
            </v:shape>
            <v:shape id="_x0000_s1140" type="#_x0000_t75" style="width:12680;height:820;left:2600;position:absolute;top:2860" stroked="f">
              <v:imagedata r:id="rId30" o:title=""/>
            </v:shape>
            <v:shape id="_x0000_s1141" type="#_x0000_t75" style="width:12680;height:820;left:2600;position:absolute;top:3800" stroked="f">
              <v:imagedata r:id="rId66" o:title=""/>
            </v:shape>
            <v:shape id="_x0000_s1142" type="#_x0000_t75" style="width:7420;height:820;left:2600;position:absolute;top:4740" stroked="f">
              <v:imagedata r:id="rId67" o:title=""/>
            </v:shape>
            <v:shape id="_x0000_s1143" type="#_x0000_t75" style="width:12680;height:840;left:2600;position:absolute;top:6000" stroked="f">
              <v:imagedata r:id="rId63" o:title=""/>
            </v:shape>
            <v:shape id="_x0000_s1144" type="#_x0000_t75" style="width:12680;height:820;left:2600;position:absolute;top:6940" stroked="f">
              <v:imagedata r:id="rId30" o:title=""/>
            </v:shape>
            <v:shape id="_x0000_s1145" type="#_x0000_t75" style="width:12680;height:820;left:2600;position:absolute;top:7880" stroked="f">
              <v:imagedata r:id="rId30" o:title=""/>
            </v:shape>
            <v:shape id="_x0000_s1146" type="#_x0000_t75" style="width:12680;height:820;left:2600;position:absolute;top:8820" stroked="f">
              <v:imagedata r:id="rId66" o:title=""/>
            </v:shape>
            <v:shape id="_x0000_s1147" type="#_x0000_t75" style="width:12680;height:820;left:2600;position:absolute;top:9760" stroked="f">
              <v:imagedata r:id="rId37" o:title=""/>
            </v:shape>
            <v:shape id="_x0000_s1148" type="#_x0000_t75" style="width:12680;height:820;left:2600;position:absolute;top:10700" stroked="f">
              <v:imagedata r:id="rId37" o:title=""/>
            </v:shape>
            <v:shape id="_x0000_s1149" type="#_x0000_t75" style="width:12680;height:820;left:2600;position:absolute;top:11620" stroked="f">
              <v:imagedata r:id="rId30" o:title=""/>
            </v:shape>
            <v:shape id="_x0000_s1150" type="#_x0000_t75" style="width:12680;height:820;left:2600;position:absolute;top:12560" stroked="f">
              <v:imagedata r:id="rId30" o:title=""/>
            </v:shape>
            <v:shape id="_x0000_s1151" type="#_x0000_t75" style="width:12680;height:820;left:2600;position:absolute;top:13500" stroked="f">
              <v:imagedata r:id="rId66" o:title=""/>
            </v:shape>
            <v:shape id="_x0000_s1152" type="#_x0000_t75" style="width:12680;height:820;left:2600;position:absolute;top:14440" stroked="f">
              <v:imagedata r:id="rId37" o:title=""/>
            </v:shape>
            <v:shape id="_x0000_s1153" type="#_x0000_t75" style="width:1560;height:820;left:2600;position:absolute;top:15380" stroked="f">
              <v:imagedata r:id="rId56" o:title=""/>
            </v:shape>
            <v:shape id="_x0000_s1154" type="#_x0000_t75" style="width:12680;height:820;left:2600;position:absolute;top:16640" stroked="f">
              <v:imagedata r:id="rId30" o:title=""/>
            </v:shape>
            <v:shape id="_x0000_s1155" type="#_x0000_t75" style="width:12680;height:820;left:2600;position:absolute;top:17580" stroked="f">
              <v:imagedata r:id="rId30" o:title=""/>
            </v:shape>
            <v:shape id="_x0000_s1156" type="#_x0000_t75" style="width:7860;height:820;left:2600;position:absolute;top:18520" stroked="f">
              <v:imagedata r:id="rId68" o:title=""/>
            </v:shape>
            <v:shape id="_x0000_s1157" type="#_x0000_t75" style="width:3840;height:900;left:2600;position:absolute;top:19760" stroked="f">
              <v:imagedata r:id="rId69" o:title=""/>
            </v:shape>
            <v:shape id="_x0000_s1158" type="#_x0000_t75" style="width:17860;height:24960;position:absolute" stroked="f">
              <v:imagedata r:id="rId70" o:title=""/>
            </v:shape>
            <v:shape id="_x0000_s1159" type="#_x0000_t75" style="width:4100;height:640;left:2700;position:absolute;top:21160" stroked="f">
              <v:imagedata r:id="rId71" o:title=""/>
            </v:shape>
          </v:group>
        </w:pict>
      </w:r>
      <w:r>
        <w:t>已经戴上了围巾，他们还在准备给宝宝穿毛衣。宝宝的围巾围了很多层，我说：“宝宝快不能呼吸了。”浩浩连忙把围巾解开了一些，然后浩浩又说：“天冷了，要给宝宝多穿一点。”他在盒子里找了一顶帽子，给宝宝戴上了。</w:t>
      </w:r>
    </w:p>
    <w:p>
      <w:pPr>
        <w:pStyle w:val="BodyText"/>
        <w:spacing w:before="346" w:line="388" w:lineRule="auto"/>
        <w:ind w:left="140" w:right="255" w:firstLine="863"/>
      </w:pPr>
      <w:r>
        <w:rPr>
          <w:spacing w:val="-10"/>
        </w:rPr>
        <w:t>《指南》社会领域指出：“幼儿的社会性主要是在日常生活</w:t>
      </w:r>
      <w:r>
        <w:rPr>
          <w:spacing w:val="-16"/>
        </w:rPr>
        <w:t>和游戏中通过观察和模仿潜移默化地发展起来的。”随着天气的</w:t>
      </w:r>
      <w:r>
        <w:rPr>
          <w:spacing w:val="-15"/>
        </w:rPr>
        <w:t>寒冷，我们给娃娃家添加了一些冬季的物品，幼儿也能积极使用这些材料。今天的游戏中，爸爸浩浩就像家里的爸爸一样来学着照顾了宝宝，比如给宝宝戴上帽子，还穿了围巾等。小班的孩子</w:t>
      </w:r>
      <w:r>
        <w:rPr>
          <w:spacing w:val="-20"/>
        </w:rPr>
        <w:t>对于照顾这个行为已经有了初步的认识，但是具体的照顾办法还比较粗浅，如何给宝宝穿衣服，穿鞋子，戴帽子，幼儿由于平时</w:t>
      </w:r>
      <w:r>
        <w:rPr>
          <w:spacing w:val="-25"/>
        </w:rPr>
        <w:t>都是家长包办的，动手能力弱，更不用说给小小的宝宝穿衣服了。</w:t>
      </w:r>
      <w:r>
        <w:rPr>
          <w:spacing w:val="-11"/>
        </w:rPr>
        <w:t>浩浩平时的自理能力还比较好，因此游戏中他能完成了给宝宝穿</w:t>
      </w:r>
      <w:r>
        <w:rPr>
          <w:spacing w:val="-15"/>
        </w:rPr>
        <w:t>戴的动作，但是对于帽子戴到了头顶的危险，他的认识还是不大足的。</w:t>
      </w:r>
    </w:p>
    <w:p>
      <w:pPr>
        <w:pStyle w:val="BodyText"/>
        <w:spacing w:before="362" w:line="388" w:lineRule="auto"/>
        <w:ind w:left="140" w:right="255" w:firstLine="899"/>
      </w:pPr>
      <w:r>
        <w:rPr>
          <w:spacing w:val="-10"/>
        </w:rPr>
        <w:t>我想接下去可以利用角色扮演，多创造机会，提高幼儿的动</w:t>
      </w:r>
      <w:r>
        <w:rPr>
          <w:spacing w:val="-22"/>
        </w:rPr>
        <w:t>手能力。平时在区角的时候，也可以让孩子在生活区进行穿衣服、</w:t>
      </w:r>
      <w:r>
        <w:t>戴围巾等游戏，发展幼儿的动手能力。</w:t>
      </w:r>
    </w:p>
    <w:p>
      <w:pPr>
        <w:pStyle w:val="Heading1"/>
        <w:spacing w:before="254"/>
        <w:jc w:val="both"/>
      </w:pPr>
      <w:r>
        <w:rPr>
          <w:color w:val="FF0000"/>
        </w:rPr>
        <w:t>《围巾》教案 4</w:t>
      </w:r>
    </w:p>
    <w:p>
      <w:pPr>
        <w:pStyle w:val="BodyText"/>
        <w:spacing w:before="7"/>
        <w:rPr>
          <w:rFonts w:ascii="楷体"/>
          <w:b/>
          <w:sz w:val="55"/>
        </w:rPr>
      </w:pPr>
    </w:p>
    <w:p>
      <w:pPr>
        <w:pStyle w:val="Heading2"/>
      </w:pPr>
      <w:r>
        <w:t>一、活动目标：</w:t>
      </w:r>
    </w:p>
    <w:p>
      <w:pPr>
        <w:spacing w:after="0"/>
        <w:sectPr>
          <w:pgSz w:w="17860" w:h="25260"/>
          <w:pgMar w:top="1920" w:right="2220" w:bottom="280" w:left="2560" w:header="708" w:footer="708"/>
          <w:pgNumType w:start="5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160" style="width:508pt;height:32.15pt;mso-position-horizontal-relative:char;mso-position-vertical-relative:line" coordorigin="0,0" coordsize="10160,643">
            <v:shape id="_x0000_s1161" type="#_x0000_t75" style="width:10160;height:640;position:absolute;top:2" stroked="f">
              <v:imagedata r:id="rId52" o:title=""/>
            </v:shape>
            <v:shape id="_x0000_s1162" type="#_x0000_t202" style="width:1016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1、能分辨物体的长和短，并学会用语言表达。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5"/>
        </w:rPr>
      </w:pPr>
      <w:r>
        <w:pict>
          <v:group id="_x0000_s1163" style="width:283pt;height:31.45pt;margin-top:18.24pt;margin-left:135pt;mso-position-horizontal-relative:page;mso-wrap-distance-left:0;mso-wrap-distance-right:0;position:absolute;z-index:-251636736" coordorigin="2700,365" coordsize="5660,629">
            <v:shape id="_x0000_s1164" type="#_x0000_t75" style="width:5660;height:620;left:2700;position:absolute;top:373" stroked="f">
              <v:imagedata r:id="rId72" o:title=""/>
            </v:shape>
            <v:shape id="_x0000_s1165" type="#_x0000_t202" style="width:5660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1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2、乐意参加操作活动。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5"/>
        </w:rPr>
      </w:pPr>
      <w:r>
        <w:pict>
          <v:group id="_x0000_s1166" style="width:3in;height:31.7pt;margin-top:18.04pt;margin-left:135pt;mso-position-horizontal-relative:page;mso-wrap-distance-left:0;mso-wrap-distance-right:0;position:absolute;z-index:-251635712" coordorigin="2700,361" coordsize="4320,634">
            <v:shape id="_x0000_s1167" type="#_x0000_t75" style="width:4320;height:620;left:2700;position:absolute;top:374" stroked="f">
              <v:imagedata r:id="rId73" o:title=""/>
            </v:shape>
            <v:shape id="_x0000_s1168" type="#_x0000_t202" style="width:4320;height:634;left:2700;position:absolute;top:3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二、活动课时：1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4"/>
        </w:rPr>
      </w:pPr>
      <w:r>
        <w:pict>
          <v:group id="_x0000_s1169" style="width:227pt;height:32pt;margin-top:17.76pt;margin-left:135pt;mso-position-horizontal-relative:page;mso-wrap-distance-left:0;mso-wrap-distance-right:0;position:absolute;z-index:-251634688" coordorigin="2700,355" coordsize="4540,640">
            <v:shape id="_x0000_s1170" type="#_x0000_t75" style="width:4540;height:620;left:2700;position:absolute;top:374" stroked="f">
              <v:imagedata r:id="rId74" o:title=""/>
            </v:shape>
            <v:shape id="_x0000_s1171" type="#_x0000_t202" style="width:4540;height:640;left:2700;position:absolute;top:3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三、活动重难点：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4"/>
        </w:rPr>
      </w:pPr>
      <w:r>
        <w:pict>
          <v:group id="_x0000_s1172" style="width:542pt;height:32.3pt;margin-top:17.48pt;margin-left:135pt;mso-position-horizontal-relative:page;mso-wrap-distance-left:0;mso-wrap-distance-right:0;position:absolute;z-index:-251633664" coordorigin="2700,350" coordsize="10840,646">
            <v:shape id="_x0000_s1173" type="#_x0000_t75" style="width:10840;height:640;left:2700;position:absolute;top:354" stroked="f">
              <v:imagedata r:id="rId75" o:title=""/>
            </v:shape>
            <v:shape id="_x0000_s1174" type="#_x0000_t202" style="width:10840;height:646;left:2700;position:absolute;top:3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重点：要求幼儿会比较物体的长短、大小、高矮。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4"/>
        </w:rPr>
      </w:pPr>
      <w:r>
        <w:pict>
          <v:group id="_x0000_s1175" style="width:317pt;height:31.35pt;margin-top:17.43pt;margin-left:135pt;mso-position-horizontal-relative:page;mso-wrap-distance-left:0;mso-wrap-distance-right:0;position:absolute;z-index:-251632640" coordorigin="2700,349" coordsize="6340,627">
            <v:shape id="_x0000_s1176" type="#_x0000_t75" style="width:6340;height:620;left:2700;position:absolute;top:354" stroked="f">
              <v:imagedata r:id="rId76" o:title=""/>
            </v:shape>
            <v:shape id="_x0000_s1177" type="#_x0000_t202" style="width:6340;height:627;left:2700;position:absolute;top:348" filled="f" stroked="f">
              <v:textbox inset="0,0,0,0">
                <w:txbxContent>
                  <w:p>
                    <w:pPr>
                      <w:spacing w:before="0" w:line="513" w:lineRule="exact"/>
                      <w:ind w:left="861" w:right="0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难点：培养幼儿的观察力。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  <w:r>
        <w:pict>
          <v:group id="_x0000_s1178" style="width:205pt;height:31.6pt;margin-top:18.15pt;margin-left:135pt;mso-position-horizontal-relative:page;mso-wrap-distance-left:0;mso-wrap-distance-right:0;position:absolute;z-index:-251631616" coordorigin="2700,363" coordsize="4100,632">
            <v:shape id="_x0000_s1179" type="#_x0000_t75" style="width:4100;height:620;left:2700;position:absolute;top:374" stroked="f">
              <v:imagedata r:id="rId77" o:title=""/>
            </v:shape>
            <v:shape id="_x0000_s1180" type="#_x0000_t202" style="width:4100;height:632;left:2700;position:absolute;top:36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四、活动准备：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4"/>
        </w:rPr>
      </w:pPr>
      <w:r>
        <w:pict>
          <v:group id="_x0000_s1181" style="width:215pt;height:31.9pt;margin-top:17.87pt;margin-left:135pt;mso-position-horizontal-relative:page;mso-wrap-distance-left:0;mso-wrap-distance-right:0;position:absolute;z-index:-251630592" coordorigin="2700,357" coordsize="4300,638">
            <v:shape id="_x0000_s1182" type="#_x0000_t75" style="width:4300;height:620;left:2700;position:absolute;top:374" stroked="f">
              <v:imagedata r:id="rId78" o:title=""/>
            </v:shape>
            <v:shape id="_x0000_s1183" type="#_x0000_t202" style="width:4300;height:638;left:2700;position:absolute;top:35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1、比较长和短。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4"/>
        </w:rPr>
      </w:pPr>
      <w:r>
        <w:pict>
          <v:group id="_x0000_s1184" style="width:609pt;height:31.15pt;margin-top:17.59pt;margin-left:135pt;mso-position-horizontal-relative:page;mso-wrap-distance-left:0;mso-wrap-distance-right:0;position:absolute;z-index:-251629568" coordorigin="2700,352" coordsize="12180,623">
            <v:shape id="_x0000_s1185" type="#_x0000_t75" style="width:12180;height:620;left:2700;position:absolute;top:354" stroked="f">
              <v:imagedata r:id="rId15" o:title=""/>
            </v:shape>
            <v:shape id="_x0000_s1186" type="#_x0000_t202" style="width:12180;height:623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——教师出示长短不一的两根绳：这两根绳哪根长？哪根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7" style="width:384pt;height:31.35pt;margin-top:64.42pt;margin-left:135pt;mso-position-horizontal-relative:page;mso-wrap-distance-left:0;mso-wrap-distance-right:0;position:absolute;z-index:-251628544" coordorigin="2700,1288" coordsize="7680,627">
            <v:shape id="_x0000_s1188" type="#_x0000_t75" style="width:7680;height:620;left:2700;position:absolute;top:1294" stroked="f">
              <v:imagedata r:id="rId79" o:title=""/>
            </v:shape>
            <v:shape id="_x0000_s1189" type="#_x0000_t202" style="width:7680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短？语言表达：长长的绳、短短的绳。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  <w:r>
        <w:pict>
          <v:group id="_x0000_s1190" style="width:609pt;height:31.6pt;margin-top:18.14pt;margin-left:135pt;mso-position-horizontal-relative:page;mso-wrap-distance-left:0;mso-wrap-distance-right:0;position:absolute;z-index:-251627520" coordorigin="2700,363" coordsize="12180,632">
            <v:shape id="_x0000_s1191" type="#_x0000_t75" style="width:12180;height:620;left:2700;position:absolute;top:374" stroked="f">
              <v:imagedata r:id="rId80" o:title=""/>
            </v:shape>
            <v:shape id="_x0000_s1192" type="#_x0000_t202" style="width:12180;height:632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——请个别幼儿把长长的绳找出来；把短短的绳找出来。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4"/>
        </w:rPr>
      </w:pPr>
      <w:r>
        <w:pict>
          <v:group id="_x0000_s1193" style="width:609pt;height:31.9pt;margin-top:17.86pt;margin-left:135pt;mso-position-horizontal-relative:page;mso-wrap-distance-left:0;mso-wrap-distance-right:0;position:absolute;z-index:-251626496" coordorigin="2700,357" coordsize="12180,638">
            <v:shape id="_x0000_s1194" type="#_x0000_t75" style="width:12180;height:620;left:2700;position:absolute;top:374" stroked="f">
              <v:imagedata r:id="rId8" o:title=""/>
            </v:shape>
            <v:shape id="_x0000_s1195" type="#_x0000_t202" style="width:12180;height:638;left:2700;position:absolute;top:35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——出示长短不一的两支粉笔：这两支粉笔哪根长？哪根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6" style="width:407pt;height:31.9pt;margin-top:64.84pt;margin-left:135pt;mso-position-horizontal-relative:page;mso-wrap-distance-left:0;mso-wrap-distance-right:0;position:absolute;z-index:-251625472" coordorigin="2700,1297" coordsize="8140,638">
            <v:shape id="_x0000_s1197" type="#_x0000_t75" style="width:8140;height:620;left:2700;position:absolute;top:1314" stroked="f">
              <v:imagedata r:id="rId81" o:title=""/>
            </v:shape>
            <v:shape id="_x0000_s1198" type="#_x0000_t202" style="width:8140;height:638;left:2700;position:absolute;top:129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短？语言表达：长长的粉笔、短短的粉笔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b/>
          <w:sz w:val="18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4"/>
        </w:rPr>
      </w:pPr>
      <w:r>
        <w:pict>
          <v:group id="_x0000_s1199" style="width:609pt;height:32.2pt;margin-top:17.56pt;margin-left:135pt;mso-position-horizontal-relative:page;mso-wrap-distance-left:0;mso-wrap-distance-right:0;position:absolute;z-index:-251624448" coordorigin="2700,351" coordsize="12180,644">
            <v:shape id="_x0000_s1200" type="#_x0000_t75" style="width:12180;height:640;left:2700;position:absolute;top:354" stroked="f">
              <v:imagedata r:id="rId9" o:title=""/>
            </v:shape>
            <v:shape id="_x0000_s1201" type="#_x0000_t202" style="width:12180;height:64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——请个别幼儿把长长的粉笔找出来；把短短的粉笔找出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2" style="width:47pt;height:31.35pt;margin-top:64.4pt;margin-left:135pt;mso-position-horizontal-relative:page;mso-wrap-distance-left:0;mso-wrap-distance-right:0;position:absolute;z-index:-251623424" coordorigin="2700,1288" coordsize="940,627">
            <v:shape id="_x0000_s1203" type="#_x0000_t75" style="width:940;height:620;left:2700;position:absolute;top:1294" stroked="f">
              <v:imagedata r:id="rId82" o:title=""/>
            </v:shape>
            <v:shape id="_x0000_s1204" type="#_x0000_t202" style="width:940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来。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  <w:r>
        <w:pict>
          <v:group id="_x0000_s1205" style="width:215pt;height:31.65pt;margin-top:18.12pt;margin-left:135pt;mso-position-horizontal-relative:page;mso-wrap-distance-left:0;mso-wrap-distance-right:0;position:absolute;z-index:-251622400" coordorigin="2700,362" coordsize="4300,633">
            <v:shape id="_x0000_s1206" type="#_x0000_t75" style="width:4300;height:620;left:2700;position:absolute;top:374" stroked="f">
              <v:imagedata r:id="rId83" o:title=""/>
            </v:shape>
            <v:shape id="_x0000_s1207" type="#_x0000_t202" style="width:430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2、谁的鼻子长？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5"/>
        </w:rPr>
        <w:sectPr>
          <w:pgSz w:w="17860" w:h="25260"/>
          <w:pgMar w:top="2000" w:right="2220" w:bottom="280" w:left="2560" w:header="708" w:footer="708"/>
          <w:pgNumType w:start="6"/>
          <w:cols w:space="708"/>
        </w:sectPr>
      </w:pPr>
    </w:p>
    <w:p>
      <w:pPr>
        <w:pStyle w:val="BodyText"/>
        <w:spacing w:before="16" w:line="388" w:lineRule="auto"/>
        <w:ind w:left="140" w:right="482" w:firstLine="899"/>
      </w:pPr>
      <w:r>
        <w:pict>
          <v:group id="_x0000_s1208" style="width:893pt;height:1248pt;margin-top:0;margin-left:0;mso-position-horizontal-relative:page;mso-position-vertical-relative:page;position:absolute;z-index:-251621376" coordorigin="0,0" coordsize="17860,24960">
            <v:shape id="_x0000_s1209" type="#_x0000_t75" style="width:12680;height:840;left:2600;position:absolute;top:1920" stroked="f">
              <v:imagedata r:id="rId63" o:title=""/>
            </v:shape>
            <v:shape id="_x0000_s1210" type="#_x0000_t75" style="width:2460;height:820;left:2600;position:absolute;top:2860" stroked="f">
              <v:imagedata r:id="rId61" o:title=""/>
            </v:shape>
            <v:shape id="_x0000_s1211" type="#_x0000_t75" style="width:11920;height:820;left:2600;position:absolute;top:4140" stroked="f">
              <v:imagedata r:id="rId84" o:title=""/>
            </v:shape>
            <v:shape id="_x0000_s1212" type="#_x0000_t75" style="width:12680;height:820;left:2600;position:absolute;top:5420" stroked="f">
              <v:imagedata r:id="rId37" o:title=""/>
            </v:shape>
            <v:shape id="_x0000_s1213" type="#_x0000_t75" style="width:7860;height:840;left:2600;position:absolute;top:6340" stroked="f">
              <v:imagedata r:id="rId85" o:title=""/>
            </v:shape>
            <v:shape id="_x0000_s1214" type="#_x0000_t75" style="width:4940;height:820;left:2600;position:absolute;top:7620" stroked="f">
              <v:imagedata r:id="rId86" o:title=""/>
            </v:shape>
            <v:shape id="_x0000_s1215" type="#_x0000_t75" style="width:12580;height:820;left:2600;position:absolute;top:8900" stroked="f">
              <v:imagedata r:id="rId55" o:title=""/>
            </v:shape>
            <v:shape id="_x0000_s1216" type="#_x0000_t75" style="width:12680;height:820;left:2600;position:absolute;top:9840" stroked="f">
              <v:imagedata r:id="rId66" o:title=""/>
            </v:shape>
            <v:shape id="_x0000_s1217" type="#_x0000_t75" style="width:1120;height:820;left:2600;position:absolute;top:10780" stroked="f">
              <v:imagedata r:id="rId87" o:title=""/>
            </v:shape>
            <v:shape id="_x0000_s1218" type="#_x0000_t75" style="width:10560;height:840;left:2600;position:absolute;top:12040" stroked="f">
              <v:imagedata r:id="rId88" o:title=""/>
            </v:shape>
            <v:shape id="_x0000_s1219" type="#_x0000_t75" style="width:8760;height:820;left:2600;position:absolute;top:13320" stroked="f">
              <v:imagedata r:id="rId89" o:title=""/>
            </v:shape>
            <v:shape id="_x0000_s1220" type="#_x0000_t75" style="width:3840;height:900;left:2600;position:absolute;top:14560" stroked="f">
              <v:imagedata r:id="rId69" o:title=""/>
            </v:shape>
            <v:shape id="_x0000_s1221" type="#_x0000_t75" style="width:17860;height:24960;position:absolute" stroked="f">
              <v:imagedata r:id="rId90" o:title=""/>
            </v:shape>
            <v:shape id="_x0000_s1222" type="#_x0000_t75" style="width:2740;height:620;left:2700;position:absolute;top:15980" stroked="f">
              <v:imagedata r:id="rId91" o:title=""/>
            </v:shape>
            <v:shape id="_x0000_s1223" type="#_x0000_t75" style="width:9260;height:620;left:2700;position:absolute;top:17240" stroked="f">
              <v:imagedata r:id="rId92" o:title=""/>
            </v:shape>
            <v:shape id="_x0000_s1224" type="#_x0000_t75" style="width:10160;height:620;left:2700;position:absolute;top:18520" stroked="f">
              <v:imagedata r:id="rId93" o:title=""/>
            </v:shape>
            <v:shape id="_x0000_s1225" type="#_x0000_t75" style="width:5200;height:620;left:2700;position:absolute;top:19800" stroked="f">
              <v:imagedata r:id="rId94" o:title=""/>
            </v:shape>
            <v:shape id="_x0000_s1226" type="#_x0000_t75" style="width:9260;height:620;left:2700;position:absolute;top:21080" stroked="f">
              <v:imagedata r:id="rId95" o:title=""/>
            </v:shape>
          </v:group>
        </w:pict>
      </w:r>
      <w:r>
        <w:rPr>
          <w:spacing w:val="-10"/>
        </w:rPr>
        <w:t>——教师出示两只大象的图片，引导幼儿用眼睛观察“谁的</w:t>
      </w:r>
      <w:r>
        <w:t>鼻子长？”</w:t>
      </w:r>
    </w:p>
    <w:p>
      <w:pPr>
        <w:pStyle w:val="BodyText"/>
        <w:spacing w:before="342"/>
        <w:ind w:left="1040"/>
      </w:pPr>
      <w:r>
        <w:t>——根据幼儿所说，教师用彩笔给鼻子长的小象涂色。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spacing w:line="388" w:lineRule="auto"/>
        <w:ind w:left="140" w:right="477" w:firstLine="899"/>
      </w:pPr>
      <w:r>
        <w:rPr>
          <w:spacing w:val="-8"/>
        </w:rPr>
        <w:t>——幼儿在幼儿用书上依次操作“谁的鼻子长”、“谁的耳</w:t>
      </w:r>
      <w:r>
        <w:t>朵长”“谁的尾巴长”“谁的脖子长”</w:t>
      </w:r>
    </w:p>
    <w:p>
      <w:pPr>
        <w:pStyle w:val="BodyText"/>
        <w:spacing w:before="344"/>
        <w:ind w:left="1040"/>
      </w:pPr>
      <w:r>
        <w:t>3、长颈鹿找东西。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spacing w:line="391" w:lineRule="auto"/>
        <w:ind w:left="140" w:right="480" w:firstLine="899"/>
        <w:jc w:val="both"/>
      </w:pPr>
      <w:r>
        <w:t>——教师出示“长颈鹿找东西”的图片：长颈鹿爸爸/妈妈</w:t>
      </w:r>
      <w:r>
        <w:rPr>
          <w:spacing w:val="-12"/>
        </w:rPr>
        <w:t>和长颈鹿宝宝起床了，他们分别在找自己的围巾，围巾应该是谁</w:t>
      </w:r>
      <w:r>
        <w:t>的？</w:t>
      </w:r>
    </w:p>
    <w:p>
      <w:pPr>
        <w:pStyle w:val="BodyText"/>
        <w:spacing w:before="330"/>
        <w:ind w:left="1040"/>
      </w:pPr>
      <w:r>
        <w:t>——根据幼儿所说，教师用笔分别给他们连线。</w:t>
      </w:r>
    </w:p>
    <w:p>
      <w:pPr>
        <w:pStyle w:val="BodyText"/>
        <w:spacing w:before="7"/>
        <w:rPr>
          <w:sz w:val="54"/>
        </w:rPr>
      </w:pPr>
    </w:p>
    <w:p>
      <w:pPr>
        <w:pStyle w:val="BodyText"/>
        <w:ind w:left="1040"/>
      </w:pPr>
      <w:r>
        <w:t>——幼儿在幼儿用书上依次操作连线。</w:t>
      </w:r>
    </w:p>
    <w:p>
      <w:pPr>
        <w:pStyle w:val="BodyText"/>
        <w:spacing w:before="4"/>
        <w:rPr>
          <w:sz w:val="47"/>
        </w:rPr>
      </w:pPr>
    </w:p>
    <w:p>
      <w:pPr>
        <w:pStyle w:val="Heading1"/>
        <w:spacing w:before="1"/>
      </w:pPr>
      <w:r>
        <w:rPr>
          <w:color w:val="FF0000"/>
        </w:rPr>
        <w:t>《围巾》教案 5</w:t>
      </w:r>
    </w:p>
    <w:p>
      <w:pPr>
        <w:pStyle w:val="BodyText"/>
        <w:spacing w:before="7"/>
        <w:rPr>
          <w:rFonts w:ascii="楷体"/>
          <w:b/>
          <w:sz w:val="55"/>
        </w:rPr>
      </w:pPr>
    </w:p>
    <w:p>
      <w:pPr>
        <w:pStyle w:val="Heading2"/>
      </w:pPr>
      <w:r>
        <w:t>活动目标</w:t>
      </w: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ind w:left="1040"/>
      </w:pPr>
      <w:r>
        <w:t>1、了解围巾花饰的多样，及色彩的丰富。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spacing w:before="1"/>
        <w:ind w:left="1040"/>
      </w:pPr>
      <w:r>
        <w:t>2、学习用花纹，格子或图样对围巾进行装饰。</w:t>
      </w:r>
    </w:p>
    <w:p>
      <w:pPr>
        <w:pStyle w:val="BodyText"/>
        <w:spacing w:before="9"/>
        <w:rPr>
          <w:sz w:val="54"/>
        </w:rPr>
      </w:pPr>
    </w:p>
    <w:p>
      <w:pPr>
        <w:pStyle w:val="BodyText"/>
        <w:ind w:left="1040"/>
      </w:pPr>
      <w:r>
        <w:t>3、对装饰画有兴趣。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40"/>
      </w:pPr>
      <w:r>
        <w:t>4、让幼儿体验自主、独立、创造的能力。</w:t>
      </w:r>
    </w:p>
    <w:p>
      <w:pPr>
        <w:spacing w:after="0"/>
        <w:sectPr>
          <w:pgSz w:w="17860" w:h="25260"/>
          <w:pgMar w:top="1920" w:right="2220" w:bottom="280" w:left="2560" w:header="708" w:footer="708"/>
          <w:pgNumType w:start="7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227" style="width:373pt;height:32.15pt;mso-position-horizontal-relative:char;mso-position-vertical-relative:line" coordorigin="0,0" coordsize="7460,643">
            <v:shape id="_x0000_s1228" type="#_x0000_t75" style="width:7460;height:640;position:absolute;top:2" stroked="f">
              <v:imagedata r:id="rId96" o:title=""/>
            </v:shape>
            <v:shape id="_x0000_s1229" type="#_x0000_t202" style="width:746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5、培养幼儿的技巧和艺术气质。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230" style="width:137pt;height:31.45pt;margin-top:18.24pt;margin-left:135pt;mso-position-horizontal-relative:page;mso-wrap-distance-left:0;mso-wrap-distance-right:0;position:absolute;z-index:-251620352" coordorigin="2700,365" coordsize="2740,629">
            <v:shape id="_x0000_s1231" type="#_x0000_t75" style="width:2740;height:620;left:2700;position:absolute;top:373" stroked="f">
              <v:imagedata r:id="rId48" o:title=""/>
            </v:shape>
            <v:shape id="_x0000_s1232" type="#_x0000_t202" style="width:2740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活动准备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  <w:r>
        <w:pict>
          <v:group id="_x0000_s1233" style="width:564pt;height:31.7pt;margin-top:18.04pt;margin-left:135pt;mso-position-horizontal-relative:page;mso-wrap-distance-left:0;mso-wrap-distance-right:0;position:absolute;z-index:-251619328" coordorigin="2700,361" coordsize="11280,634">
            <v:shape id="_x0000_s1234" type="#_x0000_t75" style="width:11280;height:620;left:2700;position:absolute;top:374" stroked="f">
              <v:imagedata r:id="rId97" o:title=""/>
            </v:shape>
            <v:shape id="_x0000_s1235" type="#_x0000_t202" style="width:11280;height:634;left:2700;position:absolute;top:3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各种图案的围巾，蜡笔，纸(长、正方形的围巾状)。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pict>
          <v:group id="_x0000_s1236" style="width:137pt;height:32pt;margin-top:17.76pt;margin-left:135pt;mso-position-horizontal-relative:page;mso-wrap-distance-left:0;mso-wrap-distance-right:0;position:absolute;z-index:-251618304" coordorigin="2700,355" coordsize="2740,640">
            <v:shape id="_x0000_s1237" type="#_x0000_t75" style="width:2740;height:620;left:2700;position:absolute;top:374" stroked="f">
              <v:imagedata r:id="rId91" o:title=""/>
            </v:shape>
            <v:shape id="_x0000_s1238" type="#_x0000_t202" style="width:2740;height:640;left:2700;position:absolute;top:3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活动过程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pict>
          <v:group id="_x0000_s1239" style="width:362pt;height:32.3pt;margin-top:17.48pt;margin-left:135pt;mso-position-horizontal-relative:page;mso-wrap-distance-left:0;mso-wrap-distance-right:0;position:absolute;z-index:-251617280" coordorigin="2700,350" coordsize="7240,646">
            <v:shape id="_x0000_s1240" type="#_x0000_t75" style="width:7240;height:640;left:2700;position:absolute;top:354" stroked="f">
              <v:imagedata r:id="rId98" o:title=""/>
            </v:shape>
            <v:shape id="_x0000_s1241" type="#_x0000_t202" style="width:7240;height:646;left:2700;position:absolute;top:3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一、出示各式围巾,让幼儿欣赏.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  <w:r>
        <w:pict>
          <v:group id="_x0000_s1242" style="width:636pt;height:31.35pt;margin-top:17.43pt;margin-left:135pt;mso-position-horizontal-relative:page;mso-wrap-distance-left:0;mso-wrap-distance-right:0;position:absolute;z-index:-251616256" coordorigin="2700,349" coordsize="12720,627">
            <v:shape id="_x0000_s1243" type="#_x0000_t75" style="width:12720;height:620;left:2700;position:absolute;top:354" stroked="f">
              <v:imagedata r:id="rId99" o:title=""/>
            </v:shape>
            <v:shape id="_x0000_s1244" type="#_x0000_t202" style="width:12720;height:627;left:2700;position:absolute;top:348" filled="f" stroked="f">
              <v:textbox inset="0,0,0,0">
                <w:txbxContent>
                  <w:p>
                    <w:pPr>
                      <w:spacing w:before="0" w:line="513" w:lineRule="exact"/>
                      <w:ind w:left="907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1.这是什么?(围巾)它们有什么不一样的地方?(花纹不一样)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5" style="width:620pt;height:31.55pt;margin-top:64.23pt;margin-left:135pt;mso-position-horizontal-relative:page;mso-wrap-distance-left:0;mso-wrap-distance-right:0;position:absolute;z-index:-251615232" coordorigin="2700,1285" coordsize="12400,631">
            <v:shape id="_x0000_s1246" type="#_x0000_t75" style="width:12400;height:620;left:2700;position:absolute;top:1294" stroked="f">
              <v:imagedata r:id="rId100" o:title=""/>
            </v:shape>
            <v:shape id="_x0000_s1247" type="#_x0000_t202" style="width:12400;height:631;left:2700;position:absolute;top:128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花纹什么地方不一样?(有的是围着围巾四周一圈,有的两边有花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8" style="width:621pt;height:31.75pt;margin-top:111.03pt;margin-left:135pt;mso-position-horizontal-relative:page;mso-wrap-distance-left:0;mso-wrap-distance-right:0;position:absolute;z-index:-251614208" coordorigin="2700,2221" coordsize="12420,635">
            <v:shape id="_x0000_s1249" type="#_x0000_t75" style="width:12420;height:620;left:2700;position:absolute;top:2234" stroked="f">
              <v:imagedata r:id="rId101" o:title=""/>
            </v:shape>
            <v:shape id="_x0000_s1250" type="#_x0000_t202" style="width:12420;height:635;left:2700;position:absolute;top:222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纹,有的有图案;或是图案不一样,有的是动物,有的是花,有的是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1" style="width:103pt;height:31.95pt;margin-top:157.83pt;margin-left:135pt;mso-position-horizontal-relative:page;mso-wrap-distance-left:0;mso-wrap-distance-right:0;position:absolute;z-index:-251613184" coordorigin="2700,3157" coordsize="2060,639">
            <v:shape id="_x0000_s1252" type="#_x0000_t75" style="width:2060;height:620;left:2700;position:absolute;top:3174" stroked="f">
              <v:imagedata r:id="rId102" o:title=""/>
            </v:shape>
            <v:shape id="_x0000_s1253" type="#_x0000_t202" style="width:2060;height:639;left:2700;position:absolute;top:315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格子……)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254" style="width:283pt;height:31.2pt;margin-top:17.55pt;margin-left:135pt;mso-position-horizontal-relative:page;mso-wrap-distance-left:0;mso-wrap-distance-right:0;position:absolute;z-index:-251612160" coordorigin="2700,351" coordsize="5660,624">
            <v:shape id="_x0000_s1255" type="#_x0000_t75" style="width:5660;height:620;left:2700;position:absolute;top:354" stroked="f">
              <v:imagedata r:id="rId72" o:title=""/>
            </v:shape>
            <v:shape id="_x0000_s1256" type="#_x0000_t202" style="width:5660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1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二、装饰围巾,幼儿作业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  <w:r>
        <w:pict>
          <v:group id="_x0000_s1257" style="width:609pt;height:31.45pt;margin-top:18.3pt;margin-left:135pt;mso-position-horizontal-relative:page;mso-wrap-distance-left:0;mso-wrap-distance-right:0;position:absolute;z-index:-251611136" coordorigin="2700,366" coordsize="12180,629">
            <v:shape id="_x0000_s1258" type="#_x0000_t75" style="width:12180;height:620;left:2700;position:absolute;top:374" stroked="f">
              <v:imagedata r:id="rId15" o:title=""/>
            </v:shape>
            <v:shape id="_x0000_s1259" type="#_x0000_t202" style="width:12180;height:629;left:2700;position:absolute;top:36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1.我们今天也来装饰围巾,你喜欢什么样的围巾?你会用什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0" style="width:395pt;height:31.65pt;margin-top:65.1pt;margin-left:135pt;mso-position-horizontal-relative:page;mso-wrap-distance-left:0;mso-wrap-distance-right:0;position:absolute;z-index:-251610112" coordorigin="2700,1302" coordsize="7900,633">
            <v:shape id="_x0000_s1261" type="#_x0000_t75" style="width:7900;height:620;left:2700;position:absolute;top:1314" stroked="f">
              <v:imagedata r:id="rId103" o:title=""/>
            </v:shape>
            <v:shape id="_x0000_s1262" type="#_x0000_t202" style="width:7900;height:633;left:2700;position:absolute;top:130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么画案来装饰你的围巾呢?(幼儿讲述)。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  <w:r>
        <w:pict>
          <v:group id="_x0000_s1263" style="width:373pt;height:31.95pt;margin-top:17.82pt;margin-left:135pt;mso-position-horizontal-relative:page;mso-wrap-distance-left:0;mso-wrap-distance-right:0;position:absolute;z-index:-251609088" coordorigin="2700,356" coordsize="7460,639">
            <v:shape id="_x0000_s1264" type="#_x0000_t75" style="width:7460;height:620;left:2700;position:absolute;top:374" stroked="f">
              <v:imagedata r:id="rId104" o:title=""/>
            </v:shape>
            <v:shape id="_x0000_s1265" type="#_x0000_t202" style="width:7460;height:639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2.看看我们有什么东西呢?(蜡笔)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266" style="width:609pt;height:31.2pt;margin-top:17.54pt;margin-left:135pt;mso-position-horizontal-relative:page;mso-wrap-distance-left:0;mso-wrap-distance-right:0;position:absolute;z-index:-251608064" coordorigin="2700,351" coordsize="12180,624">
            <v:shape id="_x0000_s1267" type="#_x0000_t75" style="width:12180;height:620;left:2700;position:absolute;top:354" stroked="f">
              <v:imagedata r:id="rId15" o:title=""/>
            </v:shape>
            <v:shape id="_x0000_s1268" type="#_x0000_t202" style="width:12180;height:624;left:2700;position:absolute;top:35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3.教师提出要求:幼儿能够自己大胆装饰围巾,注意不和别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9" style="width:283pt;height:31.4pt;margin-top:64.38pt;margin-left:135pt;mso-position-horizontal-relative:page;mso-wrap-distance-left:0;mso-wrap-distance-right:0;position:absolute;z-index:-251607040" coordorigin="2700,1288" coordsize="5660,628">
            <v:shape id="_x0000_s1270" type="#_x0000_t75" style="width:5660;height:620;left:2700;position:absolute;top:1294" stroked="f">
              <v:imagedata r:id="rId72" o:title=""/>
            </v:shape>
            <v:shape id="_x0000_s1271" type="#_x0000_t202" style="width:5660;height:628;left:2700;position:absolute;top:128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人一样,能自己想方法设计。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  <w:r>
        <w:pict>
          <v:group id="_x0000_s1272" style="width:508pt;height:31.65pt;margin-top:18.1pt;margin-left:135pt;mso-position-horizontal-relative:page;mso-wrap-distance-left:0;mso-wrap-distance-right:0;position:absolute;z-index:-251606016" coordorigin="2700,362" coordsize="10160,633">
            <v:shape id="_x0000_s1273" type="#_x0000_t75" style="width:10160;height:620;left:2700;position:absolute;top:374" stroked="f">
              <v:imagedata r:id="rId105" o:title=""/>
            </v:shape>
            <v:shape id="_x0000_s1274" type="#_x0000_t202" style="width:1016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4.教师巡回指导,帮助有困难的幼儿进行设计。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  <w:r>
        <w:pict>
          <v:group id="_x0000_s1275" style="width:227pt;height:31.75pt;margin-top:18pt;margin-left:135pt;mso-position-horizontal-relative:page;mso-wrap-distance-left:0;mso-wrap-distance-right:0;position:absolute;z-index:-251604992" coordorigin="2700,360" coordsize="4540,635">
            <v:shape id="_x0000_s1276" type="#_x0000_t75" style="width:4540;height:620;left:2700;position:absolute;top:374" stroked="f">
              <v:imagedata r:id="rId20" o:title=""/>
            </v:shape>
            <v:shape id="_x0000_s1277" type="#_x0000_t202" style="width:4540;height:635;left:2700;position:absolute;top:3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三、评讲幼儿作品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  <w:r>
        <w:pict>
          <v:group id="_x0000_s1278" style="width:373pt;height:32.05pt;margin-top:17.72pt;margin-left:135pt;mso-position-horizontal-relative:page;mso-wrap-distance-left:0;mso-wrap-distance-right:0;position:absolute;z-index:-251603968" coordorigin="2700,354" coordsize="7460,641">
            <v:shape id="_x0000_s1279" type="#_x0000_t75" style="width:7460;height:640;left:2700;position:absolute;top:354" stroked="f">
              <v:imagedata r:id="rId96" o:title=""/>
            </v:shape>
            <v:shape id="_x0000_s1280" type="#_x0000_t202" style="width:7460;height:641;left:2700;position:absolute;top:3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1.我们看看这些围巾颜色怎么样?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pgSz w:w="17860" w:h="25260"/>
          <w:pgMar w:top="2000" w:right="2220" w:bottom="280" w:left="2560" w:header="708" w:footer="708"/>
          <w:pgNumType w:start="8"/>
          <w:cols w:space="708"/>
        </w:sectPr>
      </w:pPr>
    </w:p>
    <w:p>
      <w:pPr>
        <w:pStyle w:val="BodyText"/>
        <w:spacing w:before="16" w:line="388" w:lineRule="auto"/>
        <w:ind w:left="140" w:right="779" w:firstLine="899"/>
      </w:pPr>
      <w:r>
        <w:pict>
          <v:group id="_x0000_s1281" style="width:893pt;height:1248pt;margin-top:0;margin-left:0;mso-position-horizontal-relative:page;mso-position-vertical-relative:page;position:absolute;z-index:-251602944" coordorigin="0,0" coordsize="17860,24960">
            <v:shape id="_x0000_s1282" type="#_x0000_t75" style="width:12360;height:840;left:2600;position:absolute;top:1920" stroked="f">
              <v:imagedata r:id="rId25" o:title=""/>
            </v:shape>
            <v:shape id="_x0000_s1283" type="#_x0000_t75" style="width:1340;height:820;left:2600;position:absolute;top:2860" stroked="f">
              <v:imagedata r:id="rId106" o:title=""/>
            </v:shape>
            <v:shape id="_x0000_s1284" type="#_x0000_t75" style="width:2920;height:820;left:2600;position:absolute;top:4140" stroked="f">
              <v:imagedata r:id="rId107" o:title=""/>
            </v:shape>
            <v:shape id="_x0000_s1285" type="#_x0000_t75" style="width:12680;height:820;left:2600;position:absolute;top:5420" stroked="f">
              <v:imagedata r:id="rId37" o:title=""/>
            </v:shape>
            <v:shape id="_x0000_s1286" type="#_x0000_t75" style="width:12680;height:840;left:2600;position:absolute;top:6340" stroked="f">
              <v:imagedata r:id="rId63" o:title=""/>
            </v:shape>
            <v:shape id="_x0000_s1287" type="#_x0000_t75" style="width:12680;height:820;left:2600;position:absolute;top:7280" stroked="f">
              <v:imagedata r:id="rId30" o:title=""/>
            </v:shape>
            <v:shape id="_x0000_s1288" type="#_x0000_t75" style="width:12680;height:820;left:2600;position:absolute;top:8220" stroked="f">
              <v:imagedata r:id="rId30" o:title=""/>
            </v:shape>
            <v:shape id="_x0000_s1289" type="#_x0000_t75" style="width:12680;height:820;left:2600;position:absolute;top:9160" stroked="f">
              <v:imagedata r:id="rId37" o:title=""/>
            </v:shape>
            <v:shape id="_x0000_s1290" type="#_x0000_t75" style="width:7860;height:820;left:2600;position:absolute;top:10100" stroked="f">
              <v:imagedata r:id="rId108" o:title=""/>
            </v:shape>
            <v:shape id="_x0000_s1291" type="#_x0000_t75" style="width:3840;height:900;left:2600;position:absolute;top:11320" stroked="f">
              <v:imagedata r:id="rId109" o:title=""/>
            </v:shape>
            <v:shape id="_x0000_s1292" type="#_x0000_t75" style="width:17860;height:24960;position:absolute" stroked="f">
              <v:imagedata r:id="rId110" o:title=""/>
            </v:shape>
            <v:shape id="_x0000_s1293" type="#_x0000_t75" style="width:3200;height:620;left:2700;position:absolute;top:12740" stroked="f">
              <v:imagedata r:id="rId111" o:title=""/>
            </v:shape>
            <v:shape id="_x0000_s1294" type="#_x0000_t75" style="width:12500;height:620;left:2700;position:absolute;top:14020" stroked="f">
              <v:imagedata r:id="rId10" o:title=""/>
            </v:shape>
            <v:shape id="_x0000_s1295" type="#_x0000_t75" style="width:12500;height:620;left:2700;position:absolute;top:14960" stroked="f">
              <v:imagedata r:id="rId49" o:title=""/>
            </v:shape>
            <v:shape id="_x0000_s1296" type="#_x0000_t75" style="width:12500;height:620;left:2700;position:absolute;top:15900" stroked="f">
              <v:imagedata r:id="rId49" o:title=""/>
            </v:shape>
            <v:shape id="_x0000_s1297" type="#_x0000_t75" style="width:12500;height:640;left:2700;position:absolute;top:16820" stroked="f">
              <v:imagedata r:id="rId47" o:title=""/>
            </v:shape>
            <v:shape id="_x0000_s1298" type="#_x0000_t75" style="width:12500;height:620;left:2700;position:absolute;top:17760" stroked="f">
              <v:imagedata r:id="rId10" o:title=""/>
            </v:shape>
            <v:shape id="_x0000_s1299" type="#_x0000_t75" style="width:12500;height:620;left:2700;position:absolute;top:18700" stroked="f">
              <v:imagedata r:id="rId10" o:title=""/>
            </v:shape>
            <v:shape id="_x0000_s1300" type="#_x0000_t75" style="width:2740;height:620;left:2700;position:absolute;top:19640" stroked="f">
              <v:imagedata r:id="rId112" o:title=""/>
            </v:shape>
            <v:shape id="_x0000_s1301" type="#_x0000_t75" style="width:3200;height:620;left:2700;position:absolute;top:20920" stroked="f">
              <v:imagedata r:id="rId113" o:title=""/>
            </v:shape>
            <v:shape id="_x0000_s1302" type="#_x0000_t75" style="width:11960;height:620;left:2700;position:absolute;top:22180" stroked="f">
              <v:imagedata r:id="rId114" o:title=""/>
            </v:shape>
          </v:group>
        </w:pict>
      </w:r>
      <w:r>
        <w:t>2.你是怎么设计围巾的?用了什么方法?(线条,图案,色块, 花纹)</w:t>
      </w:r>
    </w:p>
    <w:p>
      <w:pPr>
        <w:pStyle w:val="Heading2"/>
        <w:spacing w:before="342"/>
      </w:pPr>
      <w:r>
        <w:t>活动反思</w:t>
      </w: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spacing w:line="388" w:lineRule="auto"/>
        <w:ind w:left="140" w:right="336" w:firstLine="899"/>
        <w:jc w:val="both"/>
      </w:pPr>
      <w:r>
        <w:t>引发孩子们积极讨论，自主探索的欲望，通过想象和交流， 孩子们的联想思维和创新思维得到了锻炼，创造出不同的作品， 他们对色彩花纹的设计很自由，色彩夸张，画面比较漂亮。作为艺术领域中的美术教育活动，倡导的是自由表达，个性展示，我们要尊重每个幼儿的想法与创造，肯定和接纳他们独特的表现方式和审美感受，分享他们创造的快乐。</w:t>
      </w:r>
    </w:p>
    <w:p>
      <w:pPr>
        <w:pStyle w:val="Heading1"/>
        <w:spacing w:before="261"/>
      </w:pPr>
      <w:r>
        <w:rPr>
          <w:color w:val="FF0000"/>
        </w:rPr>
        <w:t>《围巾》教案 6</w:t>
      </w:r>
    </w:p>
    <w:p>
      <w:pPr>
        <w:pStyle w:val="BodyText"/>
        <w:spacing w:before="7"/>
        <w:rPr>
          <w:rFonts w:ascii="楷体"/>
          <w:b/>
          <w:sz w:val="55"/>
        </w:rPr>
      </w:pPr>
    </w:p>
    <w:p>
      <w:pPr>
        <w:pStyle w:val="Heading2"/>
      </w:pPr>
      <w:r>
        <w:t>设计意图：</w:t>
      </w:r>
    </w:p>
    <w:p>
      <w:pPr>
        <w:pStyle w:val="BodyText"/>
        <w:spacing w:before="10"/>
        <w:rPr>
          <w:b/>
          <w:sz w:val="54"/>
        </w:rPr>
      </w:pPr>
    </w:p>
    <w:p>
      <w:pPr>
        <w:pStyle w:val="BodyText"/>
        <w:spacing w:line="388" w:lineRule="auto"/>
        <w:ind w:left="140" w:right="255" w:firstLine="899"/>
      </w:pPr>
      <w:r>
        <w:rPr>
          <w:spacing w:val="-13"/>
        </w:rPr>
        <w:t>对于托班幼儿来说，随意性太强，首先要培养的是他们对于</w:t>
      </w:r>
      <w:r>
        <w:rPr>
          <w:spacing w:val="-17"/>
        </w:rPr>
        <w:t>体育活动的兴趣，这是由幼儿身心发展的特点所决定的，只有兴</w:t>
      </w:r>
      <w:r>
        <w:rPr>
          <w:spacing w:val="-26"/>
        </w:rPr>
        <w:t>趣才能带动他们进行技能的练习，因此我设计了《送帽子、手套、</w:t>
      </w:r>
      <w:r>
        <w:rPr>
          <w:spacing w:val="-13"/>
        </w:rPr>
        <w:t>围巾回家》的活动，其目的是引导幼儿在平时坚持做到把东西方</w:t>
      </w:r>
      <w:r>
        <w:rPr>
          <w:spacing w:val="-16"/>
        </w:rPr>
        <w:t>在一定的地方，逐步养成做事有条理的好习惯。知道乱扔乱放东西的坏处；影响整洁、美观、用时不好找，做事无条理，这是不文明的行为。</w:t>
      </w:r>
    </w:p>
    <w:p>
      <w:pPr>
        <w:pStyle w:val="Heading2"/>
        <w:spacing w:before="353"/>
      </w:pPr>
      <w:r>
        <w:t>活动目标：</w:t>
      </w: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ind w:left="1040"/>
      </w:pPr>
      <w:r>
        <w:t>1、知道要将用过的帽子，围巾，手套放在指定的位置。</w:t>
      </w:r>
    </w:p>
    <w:p>
      <w:pPr>
        <w:spacing w:after="0"/>
        <w:sectPr>
          <w:pgSz w:w="17860" w:h="25260"/>
          <w:pgMar w:top="1920" w:right="2220" w:bottom="280" w:left="2560" w:header="708" w:footer="708"/>
          <w:pgNumType w:start="9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303" style="width:418pt;height:32.15pt;mso-position-horizontal-relative:char;mso-position-vertical-relative:line" coordorigin="0,0" coordsize="8360,643">
            <v:shape id="_x0000_s1304" type="#_x0000_t75" style="width:8360;height:640;position:absolute;top:2" stroked="f">
              <v:imagedata r:id="rId115" o:title=""/>
            </v:shape>
            <v:shape id="_x0000_s1305" type="#_x0000_t202" style="width:836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2、学习收拾整理帽子，围巾和手套。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306" style="width:620pt;height:31.45pt;margin-top:18.24pt;margin-left:135pt;mso-position-horizontal-relative:page;mso-wrap-distance-left:0;mso-wrap-distance-right:0;position:absolute;z-index:-251601920" coordorigin="2700,365" coordsize="12400,629">
            <v:shape id="_x0000_s1307" type="#_x0000_t75" style="width:12400;height:620;left:2700;position:absolute;top:373" stroked="f">
              <v:imagedata r:id="rId116" o:title=""/>
            </v:shape>
            <v:shape id="_x0000_s1308" type="#_x0000_t202" style="width:12400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3、体会到把东西放在一定的地方好处多，愿意培养这种好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9" style="width:69pt;height:31.65pt;margin-top:65.04pt;margin-left:135pt;mso-position-horizontal-relative:page;mso-wrap-distance-left:0;mso-wrap-distance-right:0;position:absolute;z-index:-251600896" coordorigin="2700,1301" coordsize="1380,633">
            <v:shape id="_x0000_s1310" type="#_x0000_t75" style="width:1380;height:620;left:2700;position:absolute;top:1313" stroked="f">
              <v:imagedata r:id="rId117" o:title=""/>
            </v:shape>
            <v:shape id="_x0000_s1311" type="#_x0000_t202" style="width:1380;height:633;left:2700;position:absolute;top:13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习惯。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pict>
          <v:group id="_x0000_s1312" style="width:160pt;height:31.9pt;margin-top:17.84pt;margin-left:135pt;mso-position-horizontal-relative:page;mso-wrap-distance-left:0;mso-wrap-distance-right:0;position:absolute;z-index:-251599872" coordorigin="2700,357" coordsize="3200,638">
            <v:shape id="_x0000_s1313" type="#_x0000_t75" style="width:3200;height:620;left:2700;position:absolute;top:374" stroked="f">
              <v:imagedata r:id="rId113" o:title=""/>
            </v:shape>
            <v:shape id="_x0000_s1314" type="#_x0000_t202" style="width:3200;height:638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活动准备：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315" style="width:384pt;height:31.2pt;margin-top:17.56pt;margin-left:135pt;mso-position-horizontal-relative:page;mso-wrap-distance-left:0;mso-wrap-distance-right:0;position:absolute;z-index:-251598848" coordorigin="2700,351" coordsize="7680,624">
            <v:shape id="_x0000_s1316" type="#_x0000_t75" style="width:7680;height:620;left:2700;position:absolute;top:354" stroked="f">
              <v:imagedata r:id="rId79" o:title=""/>
            </v:shape>
            <v:shape id="_x0000_s1317" type="#_x0000_t202" style="width:7680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幼儿每人一套帽子，围巾，手套。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  <w:r>
        <w:pict>
          <v:group id="_x0000_s1318" style="width:160pt;height:31.45pt;margin-top:18.33pt;margin-left:135pt;mso-position-horizontal-relative:page;mso-wrap-distance-left:0;mso-wrap-distance-right:0;position:absolute;z-index:-251597824" coordorigin="2700,367" coordsize="3200,629">
            <v:shape id="_x0000_s1319" type="#_x0000_t75" style="width:3200;height:620;left:2700;position:absolute;top:374" stroked="f">
              <v:imagedata r:id="rId111" o:title=""/>
            </v:shape>
            <v:shape id="_x0000_s1320" type="#_x0000_t202" style="width:3200;height:629;left:2700;position:absolute;top:36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活动过程：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321" style="width:474pt;height:31.55pt;margin-top:18.23pt;margin-left:135pt;mso-position-horizontal-relative:page;mso-wrap-distance-left:0;mso-wrap-distance-right:0;position:absolute;z-index:-251596800" coordorigin="2700,365" coordsize="9480,631">
            <v:shape id="_x0000_s1322" type="#_x0000_t75" style="width:9480;height:620;left:2700;position:absolute;top:374" stroked="f">
              <v:imagedata r:id="rId118" o:title=""/>
            </v:shape>
            <v:shape id="_x0000_s1323" type="#_x0000_t202" style="width:9480;height:631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一、说一说。指导幼儿操作《谁做得对》。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  <w:r>
        <w:pict>
          <v:group id="_x0000_s1324" style="width:625pt;height:31.8pt;margin-top:17.95pt;margin-left:135pt;mso-position-horizontal-relative:page;mso-wrap-distance-left:0;mso-wrap-distance-right:0;position:absolute;z-index:-251595776" coordorigin="2700,359" coordsize="12500,636">
            <v:shape id="_x0000_s1325" type="#_x0000_t75" style="width:12500;height:620;left:2700;position:absolute;top:374" stroked="f">
              <v:imagedata r:id="rId49" o:title=""/>
            </v:shape>
            <v:shape id="_x0000_s1326" type="#_x0000_t202" style="width:12500;height:636;left:2700;position:absolute;top:359" filled="f" stroked="f">
              <v:textbox inset="0,0,0,0">
                <w:txbxContent>
                  <w:p>
                    <w:pPr>
                      <w:spacing w:before="0" w:line="513" w:lineRule="exact"/>
                      <w:ind w:left="81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30"/>
                        <w:sz w:val="45"/>
                      </w:rPr>
                      <w:t>（1）</w:t>
                    </w:r>
                    <w:r>
                      <w:rPr>
                        <w:spacing w:val="-15"/>
                        <w:sz w:val="45"/>
                      </w:rPr>
                      <w:t>引导幼儿观察图片，然后思考并操作：该把笑脸给谁？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7" style="width:159pt;height:32pt;margin-top:64.74pt;margin-left:135pt;mso-position-horizontal-relative:page;mso-wrap-distance-left:0;mso-wrap-distance-right:0;position:absolute;z-index:-251594752" coordorigin="2700,1295" coordsize="3180,640">
            <v:shape id="_x0000_s1328" type="#_x0000_t75" style="width:3180;height:640;left:2700;position:absolute;top:1294" stroked="f">
              <v:imagedata r:id="rId119" o:title=""/>
            </v:shape>
            <v:shape id="_x0000_s1329" type="#_x0000_t202" style="width:3180;height:640;left:2700;position:absolute;top:1294" filled="f" stroked="f">
              <v:textbox inset="0,0,0,0">
                <w:txbxContent>
                  <w:p>
                    <w:pPr>
                      <w:spacing w:before="0" w:line="514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该把哭脸给谁？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pict>
          <v:group id="_x0000_s1330" style="width:530pt;height:31.25pt;margin-top:17.5pt;margin-left:135pt;mso-position-horizontal-relative:page;mso-wrap-distance-left:0;mso-wrap-distance-right:0;position:absolute;z-index:-251593728" coordorigin="2700,350" coordsize="10600,625">
            <v:shape id="_x0000_s1331" type="#_x0000_t75" style="width:10600;height:620;left:2700;position:absolute;top:354" stroked="f">
              <v:imagedata r:id="rId120" o:title=""/>
            </v:shape>
            <v:shape id="_x0000_s1332" type="#_x0000_t202" style="width:10600;height:625;left:2700;position:absolute;top:35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（2）教师将帽子，围巾，手套随意放在桌子上。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333" style="width:508pt;height:31.55pt;margin-top:18.22pt;margin-left:135pt;mso-position-horizontal-relative:page;mso-wrap-distance-left:0;mso-wrap-distance-right:0;position:absolute;z-index:-251592704" coordorigin="2700,364" coordsize="10160,631">
            <v:shape id="_x0000_s1334" type="#_x0000_t75" style="width:10160;height:620;left:2700;position:absolute;top:374" stroked="f">
              <v:imagedata r:id="rId105" o:title=""/>
            </v:shape>
            <v:shape id="_x0000_s1335" type="#_x0000_t202" style="width:10160;height:631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（3）把帽子，围巾，手套送回家又什么好处？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  <w:r>
        <w:pict>
          <v:group id="_x0000_s1336" style="width:182pt;height:31.8pt;margin-top:17.94pt;margin-left:135pt;mso-position-horizontal-relative:page;mso-wrap-distance-left:0;mso-wrap-distance-right:0;position:absolute;z-index:-251591680" coordorigin="2700,359" coordsize="3640,636">
            <v:shape id="_x0000_s1337" type="#_x0000_t75" style="width:3640;height:620;left:2700;position:absolute;top:374" stroked="f">
              <v:imagedata r:id="rId121" o:title=""/>
            </v:shape>
            <v:shape id="_x0000_s1338" type="#_x0000_t202" style="width:3640;height:636;left:2700;position:absolute;top:35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二、学习整理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  <w:r>
        <w:pict>
          <v:group id="_x0000_s1339" style="width:587pt;height:32.1pt;margin-top:17.66pt;margin-left:135pt;mso-position-horizontal-relative:page;mso-wrap-distance-left:0;mso-wrap-distance-right:0;position:absolute;z-index:-251590656" coordorigin="2700,353" coordsize="11740,642">
            <v:shape id="_x0000_s1340" type="#_x0000_t75" style="width:11740;height:640;left:2700;position:absolute;top:354" stroked="f">
              <v:imagedata r:id="rId122" o:title=""/>
            </v:shape>
            <v:shape id="_x0000_s1341" type="#_x0000_t202" style="width:11740;height:642;left:2700;position:absolute;top:35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引导幼儿找出自己的帽子，围巾，手套，并放在一起。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342" style="width:339pt;height:32.2pt;margin-top:17.56pt;margin-left:135pt;mso-position-horizontal-relative:page;mso-wrap-distance-left:0;mso-wrap-distance-right:0;position:absolute;z-index:-251589632" coordorigin="2700,351" coordsize="6780,644">
            <v:shape id="_x0000_s1343" type="#_x0000_t75" style="width:6780;height:640;left:2700;position:absolute;top:354" stroked="f">
              <v:imagedata r:id="rId123" o:title=""/>
            </v:shape>
            <v:shape id="_x0000_s1344" type="#_x0000_t202" style="width:6780;height:64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三、送帽子，围巾，手套回家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  <w:r>
        <w:pict>
          <v:group id="_x0000_s1345" style="width:305pt;height:31.45pt;margin-top:17.32pt;margin-left:135pt;mso-position-horizontal-relative:page;mso-wrap-distance-left:0;mso-wrap-distance-right:0;position:absolute;z-index:-251588608" coordorigin="2700,346" coordsize="6100,629">
            <v:shape id="_x0000_s1346" type="#_x0000_t75" style="width:6100;height:620;left:2700;position:absolute;top:354" stroked="f">
              <v:imagedata r:id="rId124" o:title=""/>
            </v:shape>
            <v:shape id="_x0000_s1347" type="#_x0000_t202" style="width:6100;height:629;left:2700;position:absolute;top:346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（1）教师介绍游戏玩法。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  <w:r>
        <w:pict>
          <v:group id="_x0000_s1348" style="width:260pt;height:31.7pt;margin-top:18.04pt;margin-left:135pt;mso-position-horizontal-relative:page;mso-wrap-distance-left:0;mso-wrap-distance-right:0;position:absolute;z-index:-251587584" coordorigin="2700,361" coordsize="5200,634">
            <v:shape id="_x0000_s1349" type="#_x0000_t75" style="width:5200;height:620;left:2700;position:absolute;top:374" stroked="f">
              <v:imagedata r:id="rId125" o:title=""/>
            </v:shape>
            <v:shape id="_x0000_s1350" type="#_x0000_t202" style="width:5200;height:634;left:2700;position:absolute;top:360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（2）提出游戏要求。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pict>
          <v:group id="_x0000_s1351" style="width:463pt;height:32pt;margin-top:17.76pt;margin-left:135pt;mso-position-horizontal-relative:page;mso-wrap-distance-left:0;mso-wrap-distance-right:0;position:absolute;z-index:-251586560" coordorigin="2700,355" coordsize="9260,640">
            <v:shape id="_x0000_s1352" type="#_x0000_t75" style="width:9260;height:620;left:2700;position:absolute;top:374" stroked="f">
              <v:imagedata r:id="rId95" o:title=""/>
            </v:shape>
            <v:shape id="_x0000_s1353" type="#_x0000_t202" style="width:9260;height:640;left:2700;position:absolute;top:3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（3）幼儿游戏，教师观察适时介入引导。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pgSz w:w="17860" w:h="25260"/>
          <w:pgMar w:top="2000" w:right="2220" w:bottom="280" w:left="2560" w:header="708" w:footer="708"/>
          <w:pgNumType w:start="10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354" style="width:160pt;height:32.15pt;mso-position-horizontal-relative:char;mso-position-vertical-relative:line" coordorigin="0,0" coordsize="3200,643">
            <v:shape id="_x0000_s1355" type="#_x0000_t75" style="width:3200;height:640;position:absolute;top:2" stroked="f">
              <v:imagedata r:id="rId126" o:title=""/>
            </v:shape>
            <v:shape id="_x0000_s1356" type="#_x0000_t202" style="width:320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教法建议：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357" style="width:620pt;height:31.45pt;margin-top:18.24pt;margin-left:135pt;mso-position-horizontal-relative:page;mso-wrap-distance-left:0;mso-wrap-distance-right:0;position:absolute;z-index:-251585536" coordorigin="2700,365" coordsize="12400,629">
            <v:shape id="_x0000_s1358" type="#_x0000_t75" style="width:12400;height:620;left:2700;position:absolute;top:373" stroked="f">
              <v:imagedata r:id="rId116" o:title=""/>
            </v:shape>
            <v:shape id="_x0000_s1359" type="#_x0000_t202" style="width:12400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1、为了使幼儿理解东西要放在合适的、固定的地方，教师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0" style="width:634.2pt;height:31.65pt;margin-top:65.04pt;margin-left:135pt;mso-position-horizontal-relative:page;mso-wrap-distance-left:0;mso-wrap-distance-right:0;position:absolute;z-index:-251584512" coordorigin="2700,1301" coordsize="12684,633">
            <v:shape id="_x0000_s1361" type="#_x0000_t75" style="width:12500;height:620;left:2700;position:absolute;top:1313" stroked="f">
              <v:imagedata r:id="rId11" o:title=""/>
            </v:shape>
            <v:shape id="_x0000_s1362" type="#_x0000_t202" style="width:12684;height:633;left:2700;position:absolute;top:13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可以让幼儿亲自操作，理解东西放在一定的地方方便好找，整洁。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pict>
          <v:group id="_x0000_s1363" style="width:620pt;height:31.9pt;margin-top:17.84pt;margin-left:135pt;mso-position-horizontal-relative:page;mso-wrap-distance-left:0;mso-wrap-distance-right:0;position:absolute;z-index:-251583488" coordorigin="2700,357" coordsize="12400,638">
            <v:shape id="_x0000_s1364" type="#_x0000_t75" style="width:12400;height:620;left:2700;position:absolute;top:374" stroked="f">
              <v:imagedata r:id="rId127" o:title=""/>
            </v:shape>
            <v:shape id="_x0000_s1365" type="#_x0000_t202" style="width:12400;height:638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2．要充分联系幼儿实际，用幼儿中的正面事例为其它幼儿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6" style="width:625pt;height:32.1pt;margin-top:64.64pt;margin-left:135pt;mso-position-horizontal-relative:page;mso-wrap-distance-left:0;mso-wrap-distance-right:0;position:absolute;z-index:-251582464" coordorigin="2700,1293" coordsize="12500,642">
            <v:shape id="_x0000_s1367" type="#_x0000_t75" style="width:12500;height:640;left:2700;position:absolute;top:1294" stroked="f">
              <v:imagedata r:id="rId47" o:title=""/>
            </v:shape>
            <v:shape id="_x0000_s1368" type="#_x0000_t202" style="width:12500;height:642;left:2700;position:absolute;top:129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树立榜样，列举幼儿中的错误做法让幼儿分析讨论，引导幼儿提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9" style="width:92pt;height:31.25pt;margin-top:111.49pt;margin-left:135pt;mso-position-horizontal-relative:page;mso-wrap-distance-left:0;mso-wrap-distance-right:0;position:absolute;z-index:-251581440" coordorigin="2700,2230" coordsize="1840,625">
            <v:shape id="_x0000_s1370" type="#_x0000_t75" style="width:1840;height:620;left:2700;position:absolute;top:2234" stroked="f">
              <v:imagedata r:id="rId128" o:title=""/>
            </v:shape>
            <v:shape id="_x0000_s1371" type="#_x0000_t202" style="width:1840;height:625;left:2700;position:absolute;top:222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高认识。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  <w:r>
        <w:pict>
          <v:group id="_x0000_s1372" style="width:137pt;height:31.55pt;margin-top:18.21pt;margin-left:135pt;mso-position-horizontal-relative:page;mso-wrap-distance-left:0;mso-wrap-distance-right:0;position:absolute;z-index:-251580416" coordorigin="2700,364" coordsize="2740,631">
            <v:shape id="_x0000_s1373" type="#_x0000_t75" style="width:2740;height:620;left:2700;position:absolute;top:374" stroked="f">
              <v:imagedata r:id="rId112" o:title=""/>
            </v:shape>
            <v:shape id="_x0000_s1374" type="#_x0000_t202" style="width:2740;height:631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操作活动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  <w:r>
        <w:pict>
          <v:group id="_x0000_s1375" style="width:630.05pt;height:31.85pt;margin-top:17.93pt;margin-left:135pt;mso-position-horizontal-relative:page;mso-wrap-distance-left:0;mso-wrap-distance-right:0;position:absolute;z-index:-251579392" coordorigin="2700,359" coordsize="12601,637">
            <v:shape id="_x0000_s1376" type="#_x0000_t75" style="width:12500;height:620;left:2700;position:absolute;top:374" stroked="f">
              <v:imagedata r:id="rId11" o:title=""/>
            </v:shape>
            <v:shape id="_x0000_s1377" type="#_x0000_t202" style="width:12601;height:637;left:2700;position:absolute;top:35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启发幼儿动手动脑，按标记给帽子、手套、围巾在储物架上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8" style="width:429pt;height:31.85pt;margin-top:64.91pt;margin-left:135pt;mso-position-horizontal-relative:page;mso-wrap-distance-left:0;mso-wrap-distance-right:0;position:absolute;z-index:-251578368" coordorigin="2700,1298" coordsize="8580,637">
            <v:shape id="_x0000_s1379" type="#_x0000_t75" style="width:8580;height:620;left:2700;position:absolute;top:1314" stroked="f">
              <v:imagedata r:id="rId129" o:title=""/>
            </v:shape>
            <v:shape id="_x0000_s1380" type="#_x0000_t202" style="width:8580;height:637;left:2700;position:absolute;top:129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安一个固定的家。教师表扬做得好的幼儿。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  <w:r>
        <w:pict>
          <v:group id="_x0000_s1381" style="width:137pt;height:32.15pt;margin-top:17.63pt;margin-left:135pt;mso-position-horizontal-relative:page;mso-wrap-distance-left:0;mso-wrap-distance-right:0;position:absolute;z-index:-251577344" coordorigin="2700,353" coordsize="2740,643">
            <v:shape id="_x0000_s1382" type="#_x0000_t75" style="width:2740;height:640;left:2700;position:absolute;top:354" stroked="f">
              <v:imagedata r:id="rId130" o:title=""/>
            </v:shape>
            <v:shape id="_x0000_s1383" type="#_x0000_t202" style="width:2740;height:643;left:2700;position:absolute;top:35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放松活动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pict>
          <v:group id="_x0000_s1384" style="width:630.05pt;height:31.4pt;margin-top:17.38pt;margin-left:135pt;mso-position-horizontal-relative:page;mso-wrap-distance-left:0;mso-wrap-distance-right:0;position:absolute;z-index:-251576320" coordorigin="2700,348" coordsize="12601,628">
            <v:shape id="_x0000_s1385" type="#_x0000_t75" style="width:12500;height:620;left:2700;position:absolute;top:354" stroked="f">
              <v:imagedata r:id="rId10" o:title=""/>
            </v:shape>
            <v:shape id="_x0000_s1386" type="#_x0000_t202" style="width:12601;height:628;left:2700;position:absolute;top:34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小朋友们都很聪明，都为帽子、手套、围巾找到了家，现在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7" style="width:630.05pt;height:31.6pt;margin-top:64.18pt;margin-left:135pt;mso-position-horizontal-relative:page;mso-wrap-distance-left:0;mso-wrap-distance-right:0;position:absolute;z-index:-251575296" coordorigin="2700,1284" coordsize="12601,632">
            <v:shape id="_x0000_s1388" type="#_x0000_t75" style="width:12500;height:620;left:2700;position:absolute;top:1294" stroked="f">
              <v:imagedata r:id="rId11" o:title=""/>
            </v:shape>
            <v:shape id="_x0000_s1389" type="#_x0000_t202" style="width:12601;height:632;left:2700;position:absolute;top:128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帽子、手套、围巾回到家可高兴了，来我们一起庆祝一下，让幼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0" style="width:542pt;height:31.8pt;margin-top:110.98pt;margin-left:135pt;mso-position-horizontal-relative:page;mso-wrap-distance-left:0;mso-wrap-distance-right:0;position:absolute;z-index:-251574272" coordorigin="2700,2220" coordsize="10840,636">
            <v:shape id="_x0000_s1391" type="#_x0000_t75" style="width:10840;height:620;left:2700;position:absolute;top:2234" stroked="f">
              <v:imagedata r:id="rId17" o:title=""/>
            </v:shape>
            <v:shape id="_x0000_s1392" type="#_x0000_t202" style="width:10840;height:636;left:2700;position:absolute;top:221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儿在《喜洋洋与灰太狼》的音乐声中，进行放松练习。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  <w:r>
        <w:pict>
          <v:group id="_x0000_s1393" style="width:160pt;height:32.05pt;margin-top:17.7pt;margin-left:135pt;mso-position-horizontal-relative:page;mso-wrap-distance-left:0;mso-wrap-distance-right:0;position:absolute;z-index:-251573248" coordorigin="2700,354" coordsize="3200,641">
            <v:shape id="_x0000_s1394" type="#_x0000_t75" style="width:3200;height:640;left:2700;position:absolute;top:354" stroked="f">
              <v:imagedata r:id="rId126" o:title=""/>
            </v:shape>
            <v:shape id="_x0000_s1395" type="#_x0000_t202" style="width:3200;height:641;left:2700;position:absolute;top:3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活动延伸：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pict>
          <v:group id="_x0000_s1396" style="width:620pt;height:31.35pt;margin-top:17.42pt;margin-left:135pt;mso-position-horizontal-relative:page;mso-wrap-distance-left:0;mso-wrap-distance-right:0;position:absolute;z-index:-251572224" coordorigin="2700,348" coordsize="12400,627">
            <v:shape id="_x0000_s1397" type="#_x0000_t75" style="width:12400;height:620;left:2700;position:absolute;top:354" stroked="f">
              <v:imagedata r:id="rId116" o:title=""/>
            </v:shape>
            <v:shape id="_x0000_s1398" type="#_x0000_t202" style="width:12400;height:627;left:2700;position:absolute;top:34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1、创设有序摆放活动材料的环境，在各类材料柜贴上相应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9" style="width:497pt;height:31.5pt;margin-top:64.26pt;margin-left:135pt;mso-position-horizontal-relative:page;mso-wrap-distance-left:0;mso-wrap-distance-right:0;position:absolute;z-index:-251571200" coordorigin="2700,1285" coordsize="9940,630">
            <v:shape id="_x0000_s1400" type="#_x0000_t75" style="width:9940;height:620;left:2700;position:absolute;top:1294" stroked="f">
              <v:imagedata r:id="rId131" o:title=""/>
            </v:shape>
            <v:shape id="_x0000_s1401" type="#_x0000_t202" style="width:9940;height:630;left:2700;position:absolute;top:128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的标志，帮助幼儿学会分类、对应收放活动材料。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  <w:r>
        <w:pict>
          <v:group id="_x0000_s1402" style="width:641.4pt;height:31.8pt;margin-top:17.98pt;margin-left:135pt;mso-position-horizontal-relative:page;mso-wrap-distance-left:0;mso-wrap-distance-right:0;position:absolute;z-index:-251570176" coordorigin="2700,360" coordsize="12828,636">
            <v:shape id="_x0000_s1403" type="#_x0000_t75" style="width:12500;height:620;left:2700;position:absolute;top:374" stroked="f">
              <v:imagedata r:id="rId49" o:title=""/>
            </v:shape>
            <v:shape id="_x0000_s1404" type="#_x0000_t202" style="width:12828;height:636;left:2700;position:absolute;top:3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2、引导幼儿自己及时整理帽子，围巾，手套放在指定位置，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5" style="width:339pt;height:32pt;margin-top:64.78pt;margin-left:135pt;mso-position-horizontal-relative:page;mso-wrap-distance-left:0;mso-wrap-distance-right:0;position:absolute;z-index:-251569152" coordorigin="2700,1296" coordsize="6780,640">
            <v:shape id="_x0000_s1406" type="#_x0000_t75" style="width:6780;height:620;left:2700;position:absolute;top:1314" stroked="f">
              <v:imagedata r:id="rId132" o:title=""/>
            </v:shape>
            <v:shape id="_x0000_s1407" type="#_x0000_t202" style="width:6780;height:640;left:2700;position:absolute;top:129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养成幼儿自己整理物品的好习惯。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2000" w:right="2220" w:bottom="280" w:left="2560" w:header="708" w:footer="708"/>
          <w:pgNumType w:start="11"/>
          <w:cols w:space="708"/>
        </w:sectPr>
      </w:pPr>
    </w:p>
    <w:p>
      <w:pPr>
        <w:pStyle w:val="Heading2"/>
        <w:spacing w:before="16"/>
      </w:pPr>
      <w:r>
        <w:pict>
          <v:group id="_x0000_s1408" style="width:893pt;height:1248pt;margin-top:0;margin-left:0;mso-position-horizontal-relative:page;mso-position-vertical-relative:page;position:absolute;z-index:-251568128" coordorigin="0,0" coordsize="17860,24960">
            <v:shape id="_x0000_s1409" type="#_x0000_t75" style="width:2920;height:840;left:2600;position:absolute;top:1920" stroked="f">
              <v:imagedata r:id="rId133" o:title=""/>
            </v:shape>
            <v:shape id="_x0000_s1410" type="#_x0000_t75" style="width:12680;height:820;left:2600;position:absolute;top:3200" stroked="f">
              <v:imagedata r:id="rId30" o:title=""/>
            </v:shape>
            <v:shape id="_x0000_s1411" type="#_x0000_t75" style="width:12360;height:820;left:2600;position:absolute;top:4140" stroked="f">
              <v:imagedata r:id="rId62" o:title=""/>
            </v:shape>
            <v:shape id="_x0000_s1412" type="#_x0000_t75" style="width:12680;height:820;left:2600;position:absolute;top:5080" stroked="f">
              <v:imagedata r:id="rId37" o:title=""/>
            </v:shape>
            <v:shape id="_x0000_s1413" type="#_x0000_t75" style="width:12680;height:840;left:2600;position:absolute;top:6000" stroked="f">
              <v:imagedata r:id="rId63" o:title=""/>
            </v:shape>
            <v:shape id="_x0000_s1414" type="#_x0000_t75" style="width:12680;height:820;left:2600;position:absolute;top:6940" stroked="f">
              <v:imagedata r:id="rId30" o:title=""/>
            </v:shape>
            <v:shape id="_x0000_s1415" type="#_x0000_t75" style="width:12680;height:820;left:2600;position:absolute;top:7880" stroked="f">
              <v:imagedata r:id="rId30" o:title=""/>
            </v:shape>
            <v:shape id="_x0000_s1416" type="#_x0000_t75" style="width:12680;height:820;left:2600;position:absolute;top:8820" stroked="f">
              <v:imagedata r:id="rId66" o:title=""/>
            </v:shape>
            <v:shape id="_x0000_s1417" type="#_x0000_t75" style="width:12680;height:820;left:2600;position:absolute;top:9760" stroked="f">
              <v:imagedata r:id="rId37" o:title=""/>
            </v:shape>
            <v:shape id="_x0000_s1418" type="#_x0000_t75" style="width:12680;height:820;left:2600;position:absolute;top:10700" stroked="f">
              <v:imagedata r:id="rId37" o:title=""/>
            </v:shape>
            <v:shape id="_x0000_s1419" type="#_x0000_t75" style="width:12680;height:820;left:2600;position:absolute;top:11620" stroked="f">
              <v:imagedata r:id="rId30" o:title=""/>
            </v:shape>
            <v:shape id="_x0000_s1420" type="#_x0000_t75" style="width:5620;height:820;left:2600;position:absolute;top:12560" stroked="f">
              <v:imagedata r:id="rId134" o:title=""/>
            </v:shape>
            <v:shape id="_x0000_s1421" type="#_x0000_t75" style="width:12680;height:820;left:2600;position:absolute;top:13840" stroked="f">
              <v:imagedata r:id="rId66" o:title=""/>
            </v:shape>
            <v:shape id="_x0000_s1422" type="#_x0000_t75" style="width:12680;height:820;left:2600;position:absolute;top:14780" stroked="f">
              <v:imagedata r:id="rId37" o:title=""/>
            </v:shape>
            <v:shape id="_x0000_s1423" type="#_x0000_t75" style="width:12680;height:840;left:2600;position:absolute;top:15700" stroked="f">
              <v:imagedata r:id="rId63" o:title=""/>
            </v:shape>
            <v:shape id="_x0000_s1424" type="#_x0000_t75" style="width:12680;height:820;left:2600;position:absolute;top:16640" stroked="f">
              <v:imagedata r:id="rId30" o:title=""/>
            </v:shape>
            <v:shape id="_x0000_s1425" type="#_x0000_t75" style="width:12680;height:820;left:2600;position:absolute;top:17580" stroked="f">
              <v:imagedata r:id="rId30" o:title=""/>
            </v:shape>
            <v:shape id="_x0000_s1426" type="#_x0000_t75" style="width:11460;height:820;left:2600;position:absolute;top:18520" stroked="f">
              <v:imagedata r:id="rId135" o:title=""/>
            </v:shape>
            <v:shape id="_x0000_s1427" type="#_x0000_t75" style="width:3840;height:900;left:2600;position:absolute;top:19760" stroked="f">
              <v:imagedata r:id="rId69" o:title=""/>
            </v:shape>
            <v:shape id="_x0000_s1428" type="#_x0000_t75" style="width:17860;height:24960;position:absolute" stroked="f">
              <v:imagedata r:id="rId70" o:title=""/>
            </v:shape>
            <v:shape id="_x0000_s1429" type="#_x0000_t75" style="width:3200;height:640;left:2700;position:absolute;top:21160" stroked="f">
              <v:imagedata r:id="rId126" o:title=""/>
            </v:shape>
          </v:group>
        </w:pict>
      </w:r>
      <w:r>
        <w:t>活动反思</w:t>
      </w: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spacing w:line="388" w:lineRule="auto"/>
        <w:ind w:left="140" w:right="254" w:firstLine="899"/>
      </w:pPr>
      <w:r>
        <w:rPr>
          <w:spacing w:val="-21"/>
        </w:rPr>
        <w:t>孩子年龄小，会把用过的物品随处乱放，这是很正常的事情。</w:t>
      </w:r>
      <w:r>
        <w:t xml:space="preserve">那就看老师怎样来对待这件事，如果老师用训斥的话来批评孩 子，就会在孩子幼小的心灵中留下阴影；如果老师说话有技巧， </w:t>
      </w:r>
      <w:r>
        <w:rPr>
          <w:spacing w:val="-12"/>
        </w:rPr>
        <w:t>看似幽默的话，里面却包含着规则和一定的道理，孩子们不但易</w:t>
      </w:r>
      <w:r>
        <w:rPr>
          <w:spacing w:val="-19"/>
        </w:rPr>
        <w:t xml:space="preserve">接受而且从中懂得的物品不能随处乱放。要有规律。知道要把东西放在一定的、合适的地方，用完放回原处。这次活动我是以游戏的形式展开的，对于托班来说，符合他们的年龄特点。在活动中，幼儿兴趣高涨，每个幼儿都能积极的参与到活动中来。活动中懂得把东西放在一定的地方，既整洁，用时又好找，又省时， </w:t>
      </w:r>
      <w:r>
        <w:rPr>
          <w:spacing w:val="-16"/>
        </w:rPr>
        <w:t>不会误事。懂得把东西放在一定的地方是做事有条理的表现，从小养成这种好习惯很重要。</w:t>
      </w:r>
    </w:p>
    <w:p>
      <w:pPr>
        <w:pStyle w:val="BodyText"/>
        <w:spacing w:before="362" w:line="388" w:lineRule="auto"/>
        <w:ind w:left="140" w:right="254" w:firstLine="853"/>
        <w:jc w:val="both"/>
      </w:pPr>
      <w:r>
        <w:t>“以教师为主，由教师作正面灌输，幼儿为被动接受知识的</w:t>
      </w:r>
      <w:r>
        <w:rPr>
          <w:spacing w:val="-22"/>
        </w:rPr>
        <w:t xml:space="preserve">容器”这种传统教育方式效果不理想，必须代之“以幼儿为主体， </w:t>
      </w:r>
      <w:r>
        <w:t>教师为主导”的方式，这样，幼儿在轻松愉快的气氛中会获得乐趣，改变自己原有的不良行为，使幼儿由被动变为主动，由不愿意变为愿意，并养成良好的行为习惯。在今后的工作中，我们也应该多研究有效的活动形式和方法，弥补教育上的不足。</w:t>
      </w:r>
    </w:p>
    <w:p>
      <w:pPr>
        <w:pStyle w:val="Heading1"/>
        <w:spacing w:before="260"/>
      </w:pPr>
      <w:r>
        <w:rPr>
          <w:color w:val="FF0000"/>
        </w:rPr>
        <w:t>《围巾》教案 7</w:t>
      </w:r>
    </w:p>
    <w:p>
      <w:pPr>
        <w:pStyle w:val="BodyText"/>
        <w:spacing w:before="7"/>
        <w:rPr>
          <w:rFonts w:ascii="楷体"/>
          <w:b/>
          <w:sz w:val="55"/>
        </w:rPr>
      </w:pPr>
    </w:p>
    <w:p>
      <w:pPr>
        <w:pStyle w:val="Heading2"/>
      </w:pPr>
      <w:r>
        <w:t>活动目标：</w:t>
      </w:r>
    </w:p>
    <w:p>
      <w:pPr>
        <w:spacing w:after="0"/>
        <w:sectPr>
          <w:pgSz w:w="17860" w:h="25260"/>
          <w:pgMar w:top="1920" w:right="2220" w:bottom="280" w:left="2560" w:header="708" w:footer="708"/>
          <w:pgNumType w:start="12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430" style="width:620pt;height:32.15pt;mso-position-horizontal-relative:char;mso-position-vertical-relative:line" coordorigin="0,0" coordsize="12400,643">
            <v:shape id="_x0000_s1431" type="#_x0000_t75" style="width:12400;height:640;position:absolute;top:2" stroked="f">
              <v:imagedata r:id="rId136" o:title=""/>
            </v:shape>
            <v:shape id="_x0000_s1432" type="#_x0000_t202" style="width:1240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1、在教师启发下能大胆运用简单、变化的点和线或几何图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19"/>
        </w:rPr>
      </w:pPr>
      <w:r>
        <w:pict>
          <v:group id="_x0000_s1433" style="width:204pt;height:31.35pt;margin-top:14.13pt;margin-left:135pt;mso-position-horizontal-relative:page;mso-wrap-distance-left:0;mso-wrap-distance-right:0;position:absolute;z-index:-251567104" coordorigin="2700,283" coordsize="4080,627">
            <v:shape id="_x0000_s1434" type="#_x0000_t75" style="width:4080;height:620;left:2700;position:absolute;top:289" stroked="f">
              <v:imagedata r:id="rId137" o:title=""/>
            </v:shape>
            <v:shape id="_x0000_s1435" type="#_x0000_t202" style="width:4080;height:627;left:2700;position:absolute;top:28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形装饰围巾和手套。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  <w:r>
        <w:pict>
          <v:group id="_x0000_s1436" style="width:395pt;height:31.65pt;margin-top:18.12pt;margin-left:135pt;mso-position-horizontal-relative:page;mso-wrap-distance-left:0;mso-wrap-distance-right:0;position:absolute;z-index:-251566080" coordorigin="2700,362" coordsize="7900,633">
            <v:shape id="_x0000_s1437" type="#_x0000_t75" style="width:7900;height:620;left:2700;position:absolute;top:374" stroked="f">
              <v:imagedata r:id="rId103" o:title=""/>
            </v:shape>
            <v:shape id="_x0000_s1438" type="#_x0000_t202" style="width:790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2、愿意尝试用新的方法进行装饰。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4"/>
        </w:rPr>
      </w:pPr>
      <w:r>
        <w:pict>
          <v:group id="_x0000_s1439" style="width:160pt;height:31.9pt;margin-top:17.84pt;margin-left:135pt;mso-position-horizontal-relative:page;mso-wrap-distance-left:0;mso-wrap-distance-right:0;position:absolute;z-index:-251565056" coordorigin="2700,357" coordsize="3200,638">
            <v:shape id="_x0000_s1440" type="#_x0000_t75" style="width:3200;height:620;left:2700;position:absolute;top:374" stroked="f">
              <v:imagedata r:id="rId113" o:title=""/>
            </v:shape>
            <v:shape id="_x0000_s1441" type="#_x0000_t202" style="width:3200;height:638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活动准备：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4"/>
        </w:rPr>
      </w:pPr>
      <w:r>
        <w:pict>
          <v:group id="_x0000_s1442" style="width:620pt;height:31.2pt;margin-top:17.56pt;margin-left:135pt;mso-position-horizontal-relative:page;mso-wrap-distance-left:0;mso-wrap-distance-right:0;position:absolute;z-index:-251564032" coordorigin="2700,351" coordsize="12400,624">
            <v:shape id="_x0000_s1443" type="#_x0000_t75" style="width:12400;height:620;left:2700;position:absolute;top:354" stroked="f">
              <v:imagedata r:id="rId116" o:title=""/>
            </v:shape>
            <v:shape id="_x0000_s1444" type="#_x0000_t202" style="width:12400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1、各种样式的“手套”、“围巾”纸样若干，宣纸剪成的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45" style="width:249pt;height:31.35pt;margin-top:64.41pt;margin-left:135pt;mso-position-horizontal-relative:page;mso-wrap-distance-left:0;mso-wrap-distance-right:0;position:absolute;z-index:-251563008" coordorigin="2700,1288" coordsize="4980,627">
            <v:shape id="_x0000_s1446" type="#_x0000_t75" style="width:4980;height:620;left:2700;position:absolute;top:1294" stroked="f">
              <v:imagedata r:id="rId138" o:title=""/>
            </v:shape>
            <v:shape id="_x0000_s1447" type="#_x0000_t202" style="width:4980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手套、围巾、毛线若干。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  <w:r>
        <w:pict>
          <v:group id="_x0000_s1448" style="width:620pt;height:31.65pt;margin-top:18.13pt;margin-left:135pt;mso-position-horizontal-relative:page;mso-wrap-distance-left:0;mso-wrap-distance-right:0;position:absolute;z-index:-251561984" coordorigin="2700,363" coordsize="12400,633">
            <v:shape id="_x0000_s1449" type="#_x0000_t75" style="width:12400;height:620;left:2700;position:absolute;top:374" stroked="f">
              <v:imagedata r:id="rId100" o:title=""/>
            </v:shape>
            <v:shape id="_x0000_s1450" type="#_x0000_t202" style="width:1240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2、幼儿自带颜色鲜艳、图案分明的手套、围巾实物布置在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1" style="width:238pt;height:31.65pt;margin-top:65.11pt;margin-left:135pt;mso-position-horizontal-relative:page;mso-wrap-distance-left:0;mso-wrap-distance-right:0;position:absolute;z-index:-251560960" coordorigin="2700,1302" coordsize="4760,633">
            <v:shape id="_x0000_s1452" type="#_x0000_t75" style="width:4760;height:620;left:2700;position:absolute;top:1314" stroked="f">
              <v:imagedata r:id="rId139" o:title=""/>
            </v:shape>
            <v:shape id="_x0000_s1453" type="#_x0000_t202" style="width:4760;height:633;left:2700;position:absolute;top:130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室内一角。 活动过程；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b/>
          <w:sz w:val="18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4"/>
        </w:rPr>
      </w:pPr>
      <w:r>
        <w:pict>
          <v:group id="_x0000_s1454" style="width:620pt;height:31.95pt;margin-top:17.83pt;margin-left:135pt;mso-position-horizontal-relative:page;mso-wrap-distance-left:0;mso-wrap-distance-right:0;position:absolute;z-index:-251559936" coordorigin="2700,357" coordsize="12400,639">
            <v:shape id="_x0000_s1455" type="#_x0000_t75" style="width:12400;height:620;left:2700;position:absolute;top:374" stroked="f">
              <v:imagedata r:id="rId127" o:title=""/>
            </v:shape>
            <v:shape id="_x0000_s1456" type="#_x0000_t202" style="width:12400;height:639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1、幼儿自由结伴欣赏各自带来的围巾、手套，还可说说自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7" style="width:407pt;height:32.15pt;margin-top:64.63pt;margin-left:135pt;mso-position-horizontal-relative:page;mso-wrap-distance-left:0;mso-wrap-distance-right:0;position:absolute;z-index:-251558912" coordorigin="2700,1293" coordsize="8140,643">
            <v:shape id="_x0000_s1458" type="#_x0000_t75" style="width:8140;height:640;left:2700;position:absolute;top:1294" stroked="f">
              <v:imagedata r:id="rId140" o:title=""/>
            </v:shape>
            <v:shape id="_x0000_s1459" type="#_x0000_t202" style="width:8140;height:643;left:2700;position:absolute;top:129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己最喜欢哪条围巾、哪副手套，为什么。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b/>
          <w:sz w:val="17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4"/>
        </w:rPr>
      </w:pPr>
      <w:r>
        <w:pict>
          <v:group id="_x0000_s1460" style="width:620pt;height:31.4pt;margin-top:17.38pt;margin-left:135pt;mso-position-horizontal-relative:page;mso-wrap-distance-left:0;mso-wrap-distance-right:0;position:absolute;z-index:-251557888" coordorigin="2700,348" coordsize="12400,628">
            <v:shape id="_x0000_s1461" type="#_x0000_t75" style="width:12400;height:620;left:2700;position:absolute;top:354" stroked="f">
              <v:imagedata r:id="rId116" o:title=""/>
            </v:shape>
            <v:shape id="_x0000_s1462" type="#_x0000_t202" style="width:12400;height:628;left:2700;position:absolute;top:34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2、结合幼儿向同伴介绍自己带来的围巾或手套，教师有意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63" style="width:519pt;height:31.6pt;margin-top:64.18pt;margin-left:135pt;mso-position-horizontal-relative:page;mso-wrap-distance-left:0;mso-wrap-distance-right:0;position:absolute;z-index:-251556864" coordorigin="2700,1284" coordsize="10380,632">
            <v:shape id="_x0000_s1464" type="#_x0000_t75" style="width:10380;height:620;left:2700;position:absolute;top:1294" stroked="f">
              <v:imagedata r:id="rId141" o:title=""/>
            </v:shape>
            <v:shape id="_x0000_s1465" type="#_x0000_t202" style="width:10380;height:632;left:2700;position:absolute;top:128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识地引导幼儿欣赏各种围巾或手套不同的装饰效果。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4"/>
        </w:rPr>
      </w:pPr>
      <w:r>
        <w:pict>
          <v:group id="_x0000_s1466" style="width:575pt;height:31.85pt;margin-top:17.9pt;margin-left:135pt;mso-position-horizontal-relative:page;mso-wrap-distance-left:0;mso-wrap-distance-right:0;position:absolute;z-index:-251555840" coordorigin="2700,358" coordsize="11500,637">
            <v:shape id="_x0000_s1467" type="#_x0000_t75" style="width:11500;height:620;left:2700;position:absolute;top:374" stroked="f">
              <v:imagedata r:id="rId142" o:title=""/>
            </v:shape>
            <v:shape id="_x0000_s1468" type="#_x0000_t202" style="width:11500;height:637;left:2700;position:absolute;top:35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2、幼儿装饰活动“送给爸爸、妈妈的围巾、手套”。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4"/>
        </w:rPr>
      </w:pPr>
      <w:r>
        <w:pict>
          <v:group id="_x0000_s1469" style="width:630.25pt;height:32.15pt;margin-top:17.62pt;margin-left:135pt;mso-position-horizontal-relative:page;mso-wrap-distance-left:0;mso-wrap-distance-right:0;position:absolute;z-index:-251554816" coordorigin="2700,352" coordsize="12605,643">
            <v:shape id="_x0000_s1470" type="#_x0000_t75" style="width:12500;height:640;left:2700;position:absolute;top:354" stroked="f">
              <v:imagedata r:id="rId47" o:title=""/>
            </v:shape>
            <v:shape id="_x0000_s1471" type="#_x0000_t202" style="width:12605;height:643;left:2700;position:absolute;top:35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1)建议幼儿为爸爸、妈妈设计漂亮的围巾、手套。幼儿可自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2" style="width:204pt;height:31.35pt;margin-top:64.42pt;margin-left:135pt;mso-position-horizontal-relative:page;mso-wrap-distance-left:0;mso-wrap-distance-right:0;position:absolute;z-index:-251553792" coordorigin="2700,1288" coordsize="4080,627">
            <v:shape id="_x0000_s1473" type="#_x0000_t75" style="width:4080;height:620;left:2700;position:absolute;top:1294" stroked="f">
              <v:imagedata r:id="rId137" o:title=""/>
            </v:shape>
            <v:shape id="_x0000_s1474" type="#_x0000_t202" style="width:4080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由选择不同的区域。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5"/>
        </w:rPr>
      </w:pPr>
      <w:r>
        <w:pict>
          <v:group id="_x0000_s1475" style="width:625pt;height:31.6pt;margin-top:18.18pt;margin-left:135pt;mso-position-horizontal-relative:page;mso-wrap-distance-left:0;mso-wrap-distance-right:0;position:absolute;z-index:-251552768" coordorigin="2700,364" coordsize="12500,632">
            <v:shape id="_x0000_s1476" type="#_x0000_t75" style="width:12500;height:620;left:2700;position:absolute;top:374" stroked="f">
              <v:imagedata r:id="rId11" o:title=""/>
            </v:shape>
            <v:shape id="_x0000_s1477" type="#_x0000_t202" style="width:12500;height:632;left:2700;position:absolute;top:36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9"/>
                        <w:sz w:val="45"/>
                      </w:rPr>
                      <w:t>)鼓励幼儿用各种各样的线条、图形组成不同图案，注意色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8" style="width:159pt;height:31.8pt;margin-top:64.98pt;margin-left:135pt;mso-position-horizontal-relative:page;mso-wrap-distance-left:0;mso-wrap-distance-right:0;position:absolute;z-index:-251551744" coordorigin="2700,1300" coordsize="3180,636">
            <v:shape id="_x0000_s1479" type="#_x0000_t75" style="width:3180;height:620;left:2700;position:absolute;top:1314" stroked="f">
              <v:imagedata r:id="rId51" o:title=""/>
            </v:shape>
            <v:shape id="_x0000_s1480" type="#_x0000_t202" style="width:3180;height:636;left:2700;position:absolute;top:129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彩鲜明、协调。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b/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2000" w:right="2220" w:bottom="280" w:left="2560" w:header="708" w:footer="708"/>
          <w:pgNumType w:start="13"/>
          <w:cols w:space="708"/>
        </w:sectPr>
      </w:pPr>
    </w:p>
    <w:p>
      <w:pPr>
        <w:pStyle w:val="BodyText"/>
        <w:spacing w:before="16" w:line="388" w:lineRule="auto"/>
        <w:ind w:left="140" w:right="482" w:firstLine="899"/>
      </w:pPr>
      <w:r>
        <w:pict>
          <v:group id="_x0000_s1481" style="width:893pt;height:1248pt;margin-top:0;margin-left:0;mso-position-horizontal-relative:page;mso-position-vertical-relative:page;position:absolute;z-index:-251550720" coordorigin="0,0" coordsize="17860,24960">
            <v:shape id="_x0000_s1482" type="#_x0000_t75" style="width:12680;height:840;left:2600;position:absolute;top:1920" stroked="f">
              <v:imagedata r:id="rId63" o:title=""/>
            </v:shape>
            <v:shape id="_x0000_s1483" type="#_x0000_t75" style="width:6060;height:820;left:2600;position:absolute;top:2860" stroked="f">
              <v:imagedata r:id="rId143" o:title=""/>
            </v:shape>
            <v:shape id="_x0000_s1484" type="#_x0000_t75" style="width:12580;height:820;left:2600;position:absolute;top:4140" stroked="f">
              <v:imagedata r:id="rId55" o:title=""/>
            </v:shape>
            <v:shape id="_x0000_s1485" type="#_x0000_t75" style="width:5840;height:820;left:2600;position:absolute;top:5080" stroked="f">
              <v:imagedata r:id="rId29" o:title=""/>
            </v:shape>
            <v:shape id="_x0000_s1486" type="#_x0000_t75" style="width:12680;height:840;left:2600;position:absolute;top:6340" stroked="f">
              <v:imagedata r:id="rId63" o:title=""/>
            </v:shape>
            <v:shape id="_x0000_s1487" type="#_x0000_t75" style="width:4260;height:820;left:2600;position:absolute;top:7280" stroked="f">
              <v:imagedata r:id="rId144" o:title=""/>
            </v:shape>
            <v:shape id="_x0000_s1488" type="#_x0000_t75" style="width:3840;height:900;left:2600;position:absolute;top:8520" stroked="f">
              <v:imagedata r:id="rId64" o:title=""/>
            </v:shape>
            <v:shape id="_x0000_s1489" type="#_x0000_t75" style="width:17860;height:24960;position:absolute" stroked="f">
              <v:imagedata r:id="rId145" o:title=""/>
            </v:shape>
            <v:shape id="_x0000_s1490" type="#_x0000_t75" style="width:1840;height:620;left:2700;position:absolute;top:9940" stroked="f">
              <v:imagedata r:id="rId146" o:title=""/>
            </v:shape>
            <v:shape id="_x0000_s1491" type="#_x0000_t75" style="width:12500;height:620;left:2700;position:absolute;top:11220" stroked="f">
              <v:imagedata r:id="rId49" o:title=""/>
            </v:shape>
            <v:shape id="_x0000_s1492" type="#_x0000_t75" style="width:12500;height:640;left:2700;position:absolute;top:12140" stroked="f">
              <v:imagedata r:id="rId47" o:title=""/>
            </v:shape>
            <v:shape id="_x0000_s1493" type="#_x0000_t75" style="width:12400;height:620;left:2700;position:absolute;top:13080" stroked="f">
              <v:imagedata r:id="rId116" o:title=""/>
            </v:shape>
            <v:shape id="_x0000_s1494" type="#_x0000_t75" style="width:12500;height:620;left:2700;position:absolute;top:14020" stroked="f">
              <v:imagedata r:id="rId10" o:title=""/>
            </v:shape>
            <v:shape id="_x0000_s1495" type="#_x0000_t75" style="width:12500;height:620;left:2700;position:absolute;top:14960" stroked="f">
              <v:imagedata r:id="rId49" o:title=""/>
            </v:shape>
            <v:shape id="_x0000_s1496" type="#_x0000_t75" style="width:9480;height:620;left:2700;position:absolute;top:15900" stroked="f">
              <v:imagedata r:id="rId147" o:title=""/>
            </v:shape>
            <v:shape id="_x0000_s1497" type="#_x0000_t75" style="width:2960;height:620;left:2700;position:absolute;top:17160" stroked="f">
              <v:imagedata r:id="rId148" o:title=""/>
            </v:shape>
            <v:shape id="_x0000_s1498" type="#_x0000_t75" style="width:12400;height:620;left:2700;position:absolute;top:18440" stroked="f">
              <v:imagedata r:id="rId116" o:title=""/>
            </v:shape>
            <v:shape id="_x0000_s1499" type="#_x0000_t75" style="width:7680;height:620;left:2700;position:absolute;top:19380" stroked="f">
              <v:imagedata r:id="rId149" o:title=""/>
            </v:shape>
            <v:shape id="_x0000_s1500" type="#_x0000_t75" style="width:12400;height:620;left:2700;position:absolute;top:20660" stroked="f">
              <v:imagedata r:id="rId127" o:title=""/>
            </v:shape>
            <v:shape id="_x0000_s1501" type="#_x0000_t75" style="width:10380;height:640;left:2700;position:absolute;top:21580" stroked="f">
              <v:imagedata r:id="rId150" o:title=""/>
            </v:shape>
          </v:group>
        </w:pict>
      </w:r>
      <w:r>
        <w:t>3</w:t>
      </w:r>
      <w:r>
        <w:rPr>
          <w:spacing w:val="-13"/>
        </w:rPr>
        <w:t>)教师巡回指导；重点辅导毛线贴画的装饰方法，指导幼儿</w:t>
      </w:r>
      <w:r>
        <w:t>用毛线拼成各种花纹后再贴。</w:t>
      </w:r>
    </w:p>
    <w:p>
      <w:pPr>
        <w:pStyle w:val="BodyText"/>
        <w:spacing w:before="342" w:line="388" w:lineRule="auto"/>
        <w:ind w:left="140" w:right="560" w:firstLine="899"/>
      </w:pPr>
      <w:r>
        <w:t>4</w:t>
      </w:r>
      <w:r>
        <w:rPr>
          <w:spacing w:val="-1"/>
        </w:rPr>
        <w:t>、鼓励幼儿相互介绍自己装饰的作品，并将作品带回家送</w:t>
      </w:r>
      <w:r>
        <w:t>给爸爸、妈妈。 活动延伸：</w:t>
      </w:r>
    </w:p>
    <w:p>
      <w:pPr>
        <w:pStyle w:val="BodyText"/>
        <w:spacing w:before="343" w:line="391" w:lineRule="auto"/>
        <w:ind w:left="140" w:right="338" w:firstLine="899"/>
      </w:pPr>
      <w:r>
        <w:t>在美工区内置放剪好的围巾、手套、帽子、大衣、毛衣等纸样供幼儿继续装饰。</w:t>
      </w:r>
    </w:p>
    <w:p>
      <w:pPr>
        <w:pStyle w:val="Heading1"/>
        <w:spacing w:before="241"/>
      </w:pPr>
      <w:r>
        <w:rPr>
          <w:color w:val="FF0000"/>
        </w:rPr>
        <w:t>《围巾》教案 8</w:t>
      </w:r>
    </w:p>
    <w:p>
      <w:pPr>
        <w:pStyle w:val="BodyText"/>
        <w:spacing w:before="7"/>
        <w:rPr>
          <w:rFonts w:ascii="楷体"/>
          <w:b/>
          <w:sz w:val="55"/>
        </w:rPr>
      </w:pPr>
    </w:p>
    <w:p>
      <w:pPr>
        <w:pStyle w:val="Heading2"/>
      </w:pPr>
      <w:r>
        <w:t>活动</w:t>
      </w:r>
    </w:p>
    <w:p>
      <w:pPr>
        <w:pStyle w:val="BodyText"/>
        <w:spacing w:before="9"/>
        <w:rPr>
          <w:b/>
          <w:sz w:val="54"/>
        </w:rPr>
      </w:pPr>
    </w:p>
    <w:p>
      <w:pPr>
        <w:pStyle w:val="BodyText"/>
        <w:spacing w:line="388" w:lineRule="auto"/>
        <w:ind w:left="140" w:right="336" w:firstLine="827"/>
        <w:jc w:val="both"/>
      </w:pPr>
      <w:r>
        <w:rPr>
          <w:spacing w:val="-8"/>
        </w:rPr>
        <w:t>《漂亮的花围巾》是一节小班科学领域学习间隔排序的互动</w:t>
      </w:r>
      <w:r>
        <w:rPr>
          <w:spacing w:val="-14"/>
        </w:rPr>
        <w:t>操作活动。该活动是在引导幼儿通过观察图片，发现图案排列规律的基础上，让幼儿通过参与“坐火车"互动游戏和制作花围巾</w:t>
      </w:r>
      <w:r>
        <w:rPr>
          <w:spacing w:val="-15"/>
        </w:rPr>
        <w:t>的动手操作环节加深对间隔排序规律的认知。并在让幼儿欣赏、</w:t>
      </w:r>
      <w:r>
        <w:rPr>
          <w:spacing w:val="-1"/>
        </w:rPr>
        <w:t>制作的过程中，发展幼儿的观察能力、动手能力，同时体验成功</w:t>
      </w:r>
      <w:r>
        <w:t>的喜悦，感受操作活动给幼儿带来的无限乐趣。</w:t>
      </w:r>
    </w:p>
    <w:p>
      <w:pPr>
        <w:pStyle w:val="Heading2"/>
        <w:spacing w:before="351"/>
      </w:pPr>
      <w:r>
        <w:t>活动过程:</w:t>
      </w:r>
    </w:p>
    <w:p>
      <w:pPr>
        <w:pStyle w:val="BodyText"/>
        <w:spacing w:before="7"/>
        <w:rPr>
          <w:b/>
          <w:sz w:val="54"/>
        </w:rPr>
      </w:pPr>
    </w:p>
    <w:p>
      <w:pPr>
        <w:pStyle w:val="ListParagraph"/>
        <w:numPr>
          <w:ilvl w:val="0"/>
          <w:numId w:val="5"/>
        </w:numPr>
        <w:tabs>
          <w:tab w:val="left" w:pos="1719"/>
        </w:tabs>
        <w:spacing w:before="0" w:after="0" w:line="388" w:lineRule="auto"/>
        <w:ind w:left="140" w:right="560" w:firstLine="899"/>
        <w:jc w:val="left"/>
        <w:rPr>
          <w:sz w:val="45"/>
        </w:rPr>
      </w:pPr>
      <w:r>
        <w:rPr>
          <w:spacing w:val="-1"/>
          <w:sz w:val="45"/>
        </w:rPr>
        <w:t>情感与态度目标：在寒冷的冬天，给小动物制作围巾送</w:t>
      </w:r>
      <w:r>
        <w:rPr>
          <w:sz w:val="45"/>
        </w:rPr>
        <w:t>去温暖，体验关爱小动物带来的快乐。</w:t>
      </w:r>
    </w:p>
    <w:p>
      <w:pPr>
        <w:pStyle w:val="ListParagraph"/>
        <w:numPr>
          <w:ilvl w:val="0"/>
          <w:numId w:val="5"/>
        </w:numPr>
        <w:tabs>
          <w:tab w:val="left" w:pos="1719"/>
        </w:tabs>
        <w:spacing w:before="342" w:after="0" w:line="388" w:lineRule="auto"/>
        <w:ind w:left="140" w:right="560" w:firstLine="899"/>
        <w:jc w:val="left"/>
        <w:rPr>
          <w:sz w:val="45"/>
        </w:rPr>
      </w:pPr>
      <w:r>
        <w:rPr>
          <w:spacing w:val="-1"/>
          <w:sz w:val="45"/>
        </w:rPr>
        <w:t>能力与知识目标：在观察、比较中发现图案大小、形状</w:t>
      </w:r>
      <w:r>
        <w:rPr>
          <w:sz w:val="45"/>
        </w:rPr>
        <w:t>和颜色的不同，探索图案排列规律，学习间隔排序。</w:t>
      </w:r>
    </w:p>
    <w:p>
      <w:pPr>
        <w:spacing w:after="0" w:line="388" w:lineRule="auto"/>
        <w:jc w:val="left"/>
        <w:rPr>
          <w:sz w:val="45"/>
        </w:rPr>
        <w:sectPr>
          <w:pgSz w:w="17860" w:h="25260"/>
          <w:pgMar w:top="1920" w:right="2220" w:bottom="280" w:left="2560" w:header="708" w:footer="708"/>
          <w:pgNumType w:start="14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502" style="width:641.4pt;height:32.15pt;mso-position-horizontal-relative:char;mso-position-vertical-relative:line" coordorigin="0,0" coordsize="12828,643">
            <v:shape id="_x0000_s1503" type="#_x0000_t75" style="width:12500;height:640;position:absolute;top:2" stroked="f">
              <v:imagedata r:id="rId47" o:title=""/>
            </v:shape>
            <v:shape id="_x0000_s1504" type="#_x0000_t202" style="width:12828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3．技能目标：能够用清晰、完整的语言，表述自己的想法。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505" style="width:620pt;height:31.45pt;margin-top:18.24pt;margin-left:135pt;mso-position-horizontal-relative:page;mso-wrap-distance-left:0;mso-wrap-distance-right:0;position:absolute;z-index:-251549696" coordorigin="2700,365" coordsize="12400,629">
            <v:shape id="_x0000_s1506" type="#_x0000_t75" style="width:12400;height:620;left:2700;position:absolute;top:373" stroked="f">
              <v:imagedata r:id="rId116" o:title=""/>
            </v:shape>
            <v:shape id="_x0000_s1507" type="#_x0000_t202" style="width:12400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4．创造力培养目标：选择自己喜欢的粘贴图案，尝试运用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08" style="width:497pt;height:31.65pt;margin-top:65.04pt;margin-left:135pt;mso-position-horizontal-relative:page;mso-wrap-distance-left:0;mso-wrap-distance-right:0;position:absolute;z-index:-251548672" coordorigin="2700,1301" coordsize="9940,633">
            <v:shape id="_x0000_s1509" type="#_x0000_t75" style="width:9940;height:620;left:2700;position:absolute;top:1313" stroked="f">
              <v:imagedata r:id="rId151" o:title=""/>
            </v:shape>
            <v:shape id="_x0000_s1510" type="#_x0000_t202" style="width:9940;height:633;left:2700;position:absolute;top:13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间隔排列的方法，粘贴图案，装饰漂亮的花围巾。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pict>
          <v:group id="_x0000_s1511" style="width:148pt;height:31.9pt;margin-top:17.84pt;margin-left:135pt;mso-position-horizontal-relative:page;mso-wrap-distance-left:0;mso-wrap-distance-right:0;position:absolute;z-index:-251547648" coordorigin="2700,357" coordsize="2960,638">
            <v:shape id="_x0000_s1512" type="#_x0000_t75" style="width:2960;height:620;left:2700;position:absolute;top:374" stroked="f">
              <v:imagedata r:id="rId7" o:title=""/>
            </v:shape>
            <v:shape id="_x0000_s1513" type="#_x0000_t202" style="width:2960;height:638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活动准备: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514" style="width:620pt;height:31.2pt;margin-top:17.56pt;margin-left:135pt;mso-position-horizontal-relative:page;mso-wrap-distance-left:0;mso-wrap-distance-right:0;position:absolute;z-index:-251546624" coordorigin="2700,351" coordsize="12400,624">
            <v:shape id="_x0000_s1515" type="#_x0000_t75" style="width:12400;height:620;left:2700;position:absolute;top:354" stroked="f">
              <v:imagedata r:id="rId116" o:title=""/>
            </v:shape>
            <v:shape id="_x0000_s1516" type="#_x0000_t202" style="width:12400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1．知识准备：能够分辨图案的大小，认识圆形、方形、三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17" style="width:317pt;height:31.35pt;margin-top:64.41pt;margin-left:135pt;mso-position-horizontal-relative:page;mso-wrap-distance-left:0;mso-wrap-distance-right:0;position:absolute;z-index:-251545600" coordorigin="2700,1288" coordsize="6340,627">
            <v:shape id="_x0000_s1518" type="#_x0000_t75" style="width:6340;height:620;left:2700;position:absolute;top:1294" stroked="f">
              <v:imagedata r:id="rId76" o:title=""/>
            </v:shape>
            <v:shape id="_x0000_s1519" type="#_x0000_t202" style="width:6340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角形，认识红色、黄色和蓝色。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  <w:r>
        <w:pict>
          <v:group id="_x0000_s1520" style="width:193pt;height:31.65pt;margin-top:18.13pt;margin-left:135pt;mso-position-horizontal-relative:page;mso-wrap-distance-left:0;mso-wrap-distance-right:0;position:absolute;z-index:-251544576" coordorigin="2700,363" coordsize="3860,633">
            <v:shape id="_x0000_s1521" type="#_x0000_t75" style="width:3860;height:620;left:2700;position:absolute;top:374" stroked="f">
              <v:imagedata r:id="rId152" o:title=""/>
            </v:shape>
            <v:shape id="_x0000_s1522" type="#_x0000_t202" style="width:386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2．物质准备：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  <w:r>
        <w:pict>
          <v:group id="_x0000_s1523" style="width:615pt;height:31.75pt;margin-top:18.03pt;margin-left:135pt;mso-position-horizontal-relative:page;mso-wrap-distance-left:0;mso-wrap-distance-right:0;position:absolute;z-index:-251543552" coordorigin="2700,361" coordsize="12300,635">
            <v:shape id="_x0000_s1524" type="#_x0000_t75" style="width:12300;height:620;left:2700;position:absolute;top:374" stroked="f">
              <v:imagedata r:id="rId153" o:title=""/>
            </v:shape>
            <v:shape id="_x0000_s1525" type="#_x0000_t202" style="width:12300;height:635;left:2700;position:absolute;top:3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(1)ppt</w:t>
                    </w:r>
                    <w:r>
                      <w:rPr>
                        <w:spacing w:val="-12"/>
                        <w:sz w:val="45"/>
                      </w:rPr>
                      <w:t xml:space="preserve"> 课件(图案大小、形状、颜色不同的围巾各一条)。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pict>
          <v:group id="_x0000_s1526" style="width:620pt;height:32pt;margin-top:17.74pt;margin-left:135pt;mso-position-horizontal-relative:page;mso-wrap-distance-left:0;mso-wrap-distance-right:0;position:absolute;z-index:-251542528" coordorigin="2700,355" coordsize="12400,640">
            <v:shape id="_x0000_s1527" type="#_x0000_t75" style="width:12400;height:640;left:2700;position:absolute;top:354" stroked="f">
              <v:imagedata r:id="rId136" o:title=""/>
            </v:shape>
            <v:shape id="_x0000_s1528" type="#_x0000_t202" style="width:12400;height:640;left:2700;position:absolute;top:354" filled="f" stroked="f">
              <v:textbox inset="0,0,0,0">
                <w:txbxContent>
                  <w:p>
                    <w:pPr>
                      <w:spacing w:before="0" w:line="514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(2)手工小筐，图形粘贴材料，彩色围巾，数量与幼儿人数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9" style="width:69pt;height:31.2pt;margin-top:64.55pt;margin-left:135pt;mso-position-horizontal-relative:page;mso-wrap-distance-left:0;mso-wrap-distance-right:0;position:absolute;z-index:-251541504" coordorigin="2700,1291" coordsize="1380,624">
            <v:shape id="_x0000_s1530" type="#_x0000_t75" style="width:1380;height:620;left:2700;position:absolute;top:1294" stroked="f">
              <v:imagedata r:id="rId154" o:title=""/>
            </v:shape>
            <v:shape id="_x0000_s1531" type="#_x0000_t202" style="width:1380;height:624;left:2700;position:absolute;top:129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相同。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  <w:r>
        <w:pict>
          <v:group id="_x0000_s1532" style="width:620pt;height:31.45pt;margin-top:18.3pt;margin-left:135pt;mso-position-horizontal-relative:page;mso-wrap-distance-left:0;mso-wrap-distance-right:0;position:absolute;z-index:-251540480" coordorigin="2700,366" coordsize="12400,629">
            <v:shape id="_x0000_s1533" type="#_x0000_t75" style="width:12400;height:620;left:2700;position:absolute;top:374" stroked="f">
              <v:imagedata r:id="rId116" o:title=""/>
            </v:shape>
            <v:shape id="_x0000_s1534" type="#_x0000_t202" style="width:12400;height:629;left:2700;position:absolute;top:36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3．环境准备：场景布置用小椅子摆成的小火车，小男孩、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5" style="width:317pt;height:31.65pt;margin-top:65.1pt;margin-left:135pt;mso-position-horizontal-relative:page;mso-wrap-distance-left:0;mso-wrap-distance-right:0;position:absolute;z-index:-251539456" coordorigin="2700,1302" coordsize="6340,633">
            <v:shape id="_x0000_s1536" type="#_x0000_t75" style="width:6340;height:620;left:2700;position:absolute;top:1314" stroked="f">
              <v:imagedata r:id="rId155" o:title=""/>
            </v:shape>
            <v:shape id="_x0000_s1537" type="#_x0000_t202" style="width:6340;height:633;left:2700;position:absolute;top:130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小女孩的头饰与幼儿人数相同。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  <w:r>
        <w:pict>
          <v:group id="_x0000_s1538" style="width:148pt;height:31.95pt;margin-top:17.82pt;margin-left:135pt;mso-position-horizontal-relative:page;mso-wrap-distance-left:0;mso-wrap-distance-right:0;position:absolute;z-index:-251538432" coordorigin="2700,356" coordsize="2960,639">
            <v:shape id="_x0000_s1539" type="#_x0000_t75" style="width:2960;height:620;left:2700;position:absolute;top:374" stroked="f">
              <v:imagedata r:id="rId7" o:title=""/>
            </v:shape>
            <v:shape id="_x0000_s1540" type="#_x0000_t202" style="width:2960;height:639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活动过程: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541" style="width:227pt;height:31.2pt;margin-top:17.54pt;margin-left:135pt;mso-position-horizontal-relative:page;mso-wrap-distance-left:0;mso-wrap-distance-right:0;position:absolute;z-index:-251537408" coordorigin="2700,351" coordsize="4540,624">
            <v:shape id="_x0000_s1542" type="#_x0000_t75" style="width:4540;height:620;left:2700;position:absolute;top:354" stroked="f">
              <v:imagedata r:id="rId156" o:title=""/>
            </v:shape>
            <v:shape id="_x0000_s1543" type="#_x0000_t202" style="width:4540;height:624;left:2700;position:absolute;top:35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一、观察感知导入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  <w:r>
        <w:pict>
          <v:group id="_x0000_s1544" style="width:587pt;height:31.45pt;margin-top:18.3pt;margin-left:135pt;mso-position-horizontal-relative:page;mso-wrap-distance-left:0;mso-wrap-distance-right:0;position:absolute;z-index:-251536384" coordorigin="2700,366" coordsize="11740,629">
            <v:shape id="_x0000_s1545" type="#_x0000_t75" style="width:11740;height:620;left:2700;position:absolute;top:374" stroked="f">
              <v:imagedata r:id="rId157" o:title=""/>
            </v:shape>
            <v:shape id="_x0000_s1546" type="#_x0000_t202" style="width:11740;height:629;left:2700;position:absolute;top:36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出示课件，激发幼儿的活动兴趣，初步感知间隔排序。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  <w:r>
        <w:pict>
          <v:group id="_x0000_s1547" style="width:620pt;height:31.55pt;margin-top:18.2pt;margin-left:135pt;mso-position-horizontal-relative:page;mso-wrap-distance-left:0;mso-wrap-distance-right:0;position:absolute;z-index:-251535360" coordorigin="2700,364" coordsize="12400,631">
            <v:shape id="_x0000_s1548" type="#_x0000_t75" style="width:12400;height:620;left:2700;position:absolute;top:374" stroked="f">
              <v:imagedata r:id="rId100" o:title=""/>
            </v:shape>
            <v:shape id="_x0000_s1549" type="#_x0000_t202" style="width:12400;height:631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教师：小朋友你们看天空中飘着的是什么?在什么季节会飘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0" style="width:609pt;height:31.75pt;margin-top:65pt;margin-left:135pt;mso-position-horizontal-relative:page;mso-wrap-distance-left:0;mso-wrap-distance-right:0;position:absolute;z-index:-251534336" coordorigin="2700,1300" coordsize="12180,635">
            <v:shape id="_x0000_s1551" type="#_x0000_t75" style="width:12180;height:620;left:2700;position:absolute;top:1314" stroked="f">
              <v:imagedata r:id="rId8" o:title=""/>
            </v:shape>
            <v:shape id="_x0000_s1552" type="#_x0000_t202" style="width:12180;height:635;left:2700;position:absolute;top:13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雪花?冬天会有什么感觉?森林王国的小动物们也感到非常的寒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3" style="width:620pt;height:31.95pt;margin-top:111.8pt;margin-left:135pt;mso-position-horizontal-relative:page;mso-wrap-distance-left:0;mso-wrap-distance-right:0;position:absolute;z-index:-251533312" coordorigin="2700,2236" coordsize="12400,639">
            <v:shape id="_x0000_s1554" type="#_x0000_t75" style="width:12400;height:620;left:2700;position:absolute;top:2254" stroked="f">
              <v:imagedata r:id="rId127" o:title=""/>
            </v:shape>
            <v:shape id="_x0000_s1555" type="#_x0000_t202" style="width:12400;height:639;left:2700;position:absolute;top:223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冷，让我们一起坐火车去为小动物们做围巾吧!小火车的车厢上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2000" w:right="2220" w:bottom="280" w:left="2560" w:header="708" w:footer="708"/>
          <w:pgNumType w:start="15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556" style="width:609pt;height:32.15pt;mso-position-horizontal-relative:char;mso-position-vertical-relative:line" coordorigin="0,0" coordsize="12180,643">
            <v:shape id="_x0000_s1557" type="#_x0000_t75" style="width:12180;height:640;position:absolute;top:2" stroked="f">
              <v:imagedata r:id="rId9" o:title=""/>
            </v:shape>
            <v:shape id="_x0000_s1558" type="#_x0000_t202" style="width:1218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有什么?第一节的车厢上是什么头饰?小男孩和小女孩的头饰是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19"/>
        </w:rPr>
      </w:pPr>
      <w:r>
        <w:pict>
          <v:group id="_x0000_s1559" style="width:609pt;height:31.35pt;margin-top:14.13pt;margin-left:135pt;mso-position-horizontal-relative:page;mso-wrap-distance-left:0;mso-wrap-distance-right:0;position:absolute;z-index:-251532288" coordorigin="2700,283" coordsize="12180,627">
            <v:shape id="_x0000_s1560" type="#_x0000_t75" style="width:12180;height:620;left:2700;position:absolute;top:289" stroked="f">
              <v:imagedata r:id="rId15" o:title=""/>
            </v:shape>
            <v:shape id="_x0000_s1561" type="#_x0000_t202" style="width:12180;height:627;left:2700;position:absolute;top:28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怎样排列的?你是小男孩还是小女孩?请你找到贴有和你一样娃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2" style="width:625pt;height:31.55pt;margin-top:60.93pt;margin-left:135pt;mso-position-horizontal-relative:page;mso-wrap-distance-left:0;mso-wrap-distance-right:0;position:absolute;z-index:-251531264" coordorigin="2700,1219" coordsize="12500,631">
            <v:shape id="_x0000_s1563" type="#_x0000_t75" style="width:12500;height:620;left:2700;position:absolute;top:1229" stroked="f">
              <v:imagedata r:id="rId11" o:title=""/>
            </v:shape>
            <v:shape id="_x0000_s1564" type="#_x0000_t202" style="width:12500;height:631;left:2700;position:absolute;top:121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0"/>
                        <w:sz w:val="45"/>
                      </w:rPr>
                      <w:t>娃图案的小座位并坐在上面。坐好了吗，我们的小火车出发去森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5" style="width:103pt;height:31.75pt;margin-top:107.73pt;margin-left:135pt;mso-position-horizontal-relative:page;mso-wrap-distance-left:0;mso-wrap-distance-right:0;position:absolute;z-index:-251530240" coordorigin="2700,2155" coordsize="2060,635">
            <v:shape id="_x0000_s1566" type="#_x0000_t75" style="width:2060;height:620;left:2700;position:absolute;top:2169" stroked="f">
              <v:imagedata r:id="rId102" o:title=""/>
            </v:shape>
            <v:shape id="_x0000_s1567" type="#_x0000_t202" style="width:2060;height:635;left:2700;position:absolute;top:215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林王国喽!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  <w:r>
        <w:pict>
          <v:group id="_x0000_s1568" style="width:227pt;height:32.05pt;margin-top:17.72pt;margin-left:135pt;mso-position-horizontal-relative:page;mso-wrap-distance-left:0;mso-wrap-distance-right:0;position:absolute;z-index:-251529216" coordorigin="2700,354" coordsize="4540,641">
            <v:shape id="_x0000_s1569" type="#_x0000_t75" style="width:4540;height:640;left:2700;position:absolute;top:354" stroked="f">
              <v:imagedata r:id="rId158" o:title=""/>
            </v:shape>
            <v:shape id="_x0000_s1570" type="#_x0000_t202" style="width:4540;height:641;left:2700;position:absolute;top:3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二、深化表征展开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pict>
          <v:group id="_x0000_s1571" style="width:620pt;height:31.25pt;margin-top:17.49pt;margin-left:135pt;mso-position-horizontal-relative:page;mso-wrap-distance-left:0;mso-wrap-distance-right:0;position:absolute;z-index:-251528192" coordorigin="2700,350" coordsize="12400,625">
            <v:shape id="_x0000_s1572" type="#_x0000_t75" style="width:12400;height:620;left:2700;position:absolute;top:354" stroked="f">
              <v:imagedata r:id="rId116" o:title=""/>
            </v:shape>
            <v:shape id="_x0000_s1573" type="#_x0000_t202" style="width:12400;height:625;left:2700;position:absolute;top:3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1．引导幼儿从第一把小椅子开始，按照头饰间隔排列的顺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4" style="width:625pt;height:31.45pt;margin-top:64.29pt;margin-left:135pt;mso-position-horizontal-relative:page;mso-wrap-distance-left:0;mso-wrap-distance-right:0;position:absolute;z-index:-251527168" coordorigin="2700,1286" coordsize="12500,629">
            <v:shape id="_x0000_s1575" type="#_x0000_t75" style="width:12500;height:620;left:2700;position:absolute;top:1294" stroked="f">
              <v:imagedata r:id="rId10" o:title=""/>
            </v:shape>
            <v:shape id="_x0000_s1576" type="#_x0000_t202" style="width:12500;height:629;left:2700;position:absolute;top:128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序就座教师：看森林王国的小动物们，早就为我们准备好小椅子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7" style="width:625pt;height:31.65pt;margin-top:111.09pt;margin-left:135pt;mso-position-horizontal-relative:page;mso-wrap-distance-left:0;mso-wrap-distance-right:0;position:absolute;z-index:-251526144" coordorigin="2700,2222" coordsize="12500,633">
            <v:shape id="_x0000_s1578" type="#_x0000_t75" style="width:12500;height:620;left:2700;position:absolute;top:2234" stroked="f">
              <v:imagedata r:id="rId49" o:title=""/>
            </v:shape>
            <v:shape id="_x0000_s1579" type="#_x0000_t202" style="width:12500;height:633;left:2700;position:absolute;top:222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了，你们瞧，小椅子上有什么?是从谁开始的?他们是怎样排列的?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0" style="width:260pt;height:31.85pt;margin-top:157.89pt;margin-left:135pt;mso-position-horizontal-relative:page;mso-wrap-distance-left:0;mso-wrap-distance-right:0;position:absolute;z-index:-251525120" coordorigin="2700,3158" coordsize="5200,637">
            <v:shape id="_x0000_s1581" type="#_x0000_t75" style="width:5200;height:620;left:2700;position:absolute;top:3174" stroked="f">
              <v:imagedata r:id="rId125" o:title=""/>
            </v:shape>
            <v:shape id="_x0000_s1582" type="#_x0000_t202" style="width:5200;height:637;left:2700;position:absolute;top:315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我们应该怎样来坐椅子呢?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  <w:r>
        <w:pict>
          <v:group id="_x0000_s1583" style="width:620pt;height:32.15pt;margin-top:17.61pt;margin-left:135pt;mso-position-horizontal-relative:page;mso-wrap-distance-left:0;mso-wrap-distance-right:0;position:absolute;z-index:-251524096" coordorigin="2700,352" coordsize="12400,643">
            <v:shape id="_x0000_s1584" type="#_x0000_t75" style="width:12400;height:640;left:2700;position:absolute;top:354" stroked="f">
              <v:imagedata r:id="rId136" o:title=""/>
            </v:shape>
            <v:shape id="_x0000_s1585" type="#_x0000_t202" style="width:12400;height:643;left:2700;position:absolute;top:35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2．出示印有大小、形状、颜色不同间隔图案的围巾图片各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6" style="width:564pt;height:31.35pt;margin-top:64.41pt;margin-left:135pt;mso-position-horizontal-relative:page;mso-wrap-distance-left:0;mso-wrap-distance-right:0;position:absolute;z-index:-251523072" coordorigin="2700,1288" coordsize="11280,627">
            <v:shape id="_x0000_s1587" type="#_x0000_t75" style="width:11280;height:620;left:2700;position:absolute;top:1294" stroked="f">
              <v:imagedata r:id="rId159" o:title=""/>
            </v:shape>
            <v:shape id="_x0000_s1588" type="#_x0000_t202" style="width:11280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一条，引导幼儿观察，探索图案的不同特征和排列规律。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  <w:r>
        <w:pict>
          <v:group id="_x0000_s1589" style="width:634.45pt;height:31.6pt;margin-top:18.16pt;margin-left:135pt;mso-position-horizontal-relative:page;mso-wrap-distance-left:0;mso-wrap-distance-right:0;position:absolute;z-index:-251522048" coordorigin="2700,363" coordsize="12689,632">
            <v:shape id="_x0000_s1590" type="#_x0000_t75" style="width:12500;height:620;left:2700;position:absolute;top:374" stroked="f">
              <v:imagedata r:id="rId11" o:title=""/>
            </v:shape>
            <v:shape id="_x0000_s1591" type="#_x0000_t202" style="width:12689;height:632;left:2700;position:absolute;top:36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4"/>
                        <w:sz w:val="45"/>
                      </w:rPr>
                      <w:t>教师：这条围巾上的图案有什么不同?是从哪个图案开始的，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2" style="width:193pt;height:31.6pt;margin-top:65.14pt;margin-left:135pt;mso-position-horizontal-relative:page;mso-wrap-distance-left:0;mso-wrap-distance-right:0;position:absolute;z-index:-251521024" coordorigin="2700,1303" coordsize="3860,632">
            <v:shape id="_x0000_s1593" type="#_x0000_t75" style="width:3860;height:620;left:2700;position:absolute;top:1314" stroked="f">
              <v:imagedata r:id="rId152" o:title=""/>
            </v:shape>
            <v:shape id="_x0000_s1594" type="#_x0000_t202" style="width:3860;height:632;left:2700;position:absolute;top:130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他们是怎样排列的?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pict>
          <v:group id="_x0000_s1595" style="width:485pt;height:31.9pt;margin-top:17.86pt;margin-left:135pt;mso-position-horizontal-relative:page;mso-wrap-distance-left:0;mso-wrap-distance-right:0;position:absolute;z-index:-251520000" coordorigin="2700,357" coordsize="9700,638">
            <v:shape id="_x0000_s1596" type="#_x0000_t75" style="width:9700;height:620;left:2700;position:absolute;top:374" stroked="f">
              <v:imagedata r:id="rId160" o:title=""/>
            </v:shape>
            <v:shape id="_x0000_s1597" type="#_x0000_t202" style="width:9700;height:638;left:2700;position:absolute;top:35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3．教师出示操作材料，讲解图案粘贴方法。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  <w:r>
        <w:pict>
          <v:group id="_x0000_s1598" style="width:620pt;height:31.2pt;margin-top:17.58pt;margin-left:135pt;mso-position-horizontal-relative:page;mso-wrap-distance-left:0;mso-wrap-distance-right:0;position:absolute;z-index:-251518976" coordorigin="2700,352" coordsize="12400,624">
            <v:shape id="_x0000_s1599" type="#_x0000_t75" style="width:12400;height:620;left:2700;position:absolute;top:354" stroked="f">
              <v:imagedata r:id="rId116" o:title=""/>
            </v:shape>
            <v:shape id="_x0000_s1600" type="#_x0000_t202" style="width:12400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教师：小朋友，看老师手里的这条没有图案的围巾漂亮吗?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1" style="width:625pt;height:31.35pt;margin-top:64.42pt;margin-left:135pt;mso-position-horizontal-relative:page;mso-wrap-distance-left:0;mso-wrap-distance-right:0;position:absolute;z-index:-251517952" coordorigin="2700,1288" coordsize="12500,627">
            <v:shape id="_x0000_s1602" type="#_x0000_t75" style="width:12500;height:620;left:2700;position:absolute;top:1294" stroked="f">
              <v:imagedata r:id="rId10" o:title=""/>
            </v:shape>
            <v:shape id="_x0000_s1603" type="#_x0000_t202" style="width:12500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漂亮的图案就在操作小框中，看一看这个小框中的图案有什么不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4" style="width:620pt;height:31.55pt;margin-top:111.22pt;margin-left:135pt;mso-position-horizontal-relative:page;mso-wrap-distance-left:0;mso-wrap-distance-right:0;position:absolute;z-index:-251516928" coordorigin="2700,2224" coordsize="12400,631">
            <v:shape id="_x0000_s1605" type="#_x0000_t75" style="width:12400;height:620;left:2700;position:absolute;top:2234" stroked="f">
              <v:imagedata r:id="rId100" o:title=""/>
            </v:shape>
            <v:shape id="_x0000_s1606" type="#_x0000_t202" style="width:12400;height:631;left:2700;position:absolute;top:222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同?图案要从围巾的一头开始，按照刚才老师给小朋友看到的那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7" style="width:519pt;height:31.75pt;margin-top:158.02pt;margin-left:135pt;mso-position-horizontal-relative:page;mso-wrap-distance-left:0;mso-wrap-distance-right:0;position:absolute;z-index:-251515904" coordorigin="2700,3160" coordsize="10380,635">
            <v:shape id="_x0000_s1608" type="#_x0000_t75" style="width:10380;height:620;left:2700;position:absolute;top:3174" stroked="f">
              <v:imagedata r:id="rId46" o:title=""/>
            </v:shape>
            <v:shape id="_x0000_s1609" type="#_x0000_t202" style="width:10380;height:635;left:2700;position:absolute;top:316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些围巾图案的排列方法来粘贴，小动物们才会喜欢。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pict>
          <v:group id="_x0000_s1610" style="width:620pt;height:32pt;margin-top:17.74pt;margin-left:135pt;mso-position-horizontal-relative:page;mso-wrap-distance-left:0;mso-wrap-distance-right:0;position:absolute;z-index:-251514880" coordorigin="2700,355" coordsize="12400,640">
            <v:shape id="_x0000_s1611" type="#_x0000_t75" style="width:12400;height:640;left:2700;position:absolute;top:354" stroked="f">
              <v:imagedata r:id="rId136" o:title=""/>
            </v:shape>
            <v:shape id="_x0000_s1612" type="#_x0000_t202" style="width:12400;height:640;left:2700;position:absolute;top:3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4．请幼儿选择喜欢图案的粘贴材料动手操作，教师巡回指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3" style="width:47pt;height:31.2pt;margin-top:64.54pt;margin-left:135pt;mso-position-horizontal-relative:page;mso-wrap-distance-left:0;mso-wrap-distance-right:0;position:absolute;z-index:-251513856" coordorigin="2700,1291" coordsize="940,624">
            <v:shape id="_x0000_s1614" type="#_x0000_t75" style="width:940;height:620;left:2700;position:absolute;top:1294" stroked="f">
              <v:imagedata r:id="rId82" o:title=""/>
            </v:shape>
            <v:shape id="_x0000_s1615" type="#_x0000_t202" style="width:940;height:624;left:2700;position:absolute;top:129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导。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2000" w:right="2220" w:bottom="280" w:left="2560" w:header="708" w:footer="708"/>
          <w:pgNumType w:start="16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616" style="width:227pt;height:32.15pt;mso-position-horizontal-relative:char;mso-position-vertical-relative:line" coordorigin="0,0" coordsize="4540,643">
            <v:shape id="_x0000_s1617" type="#_x0000_t75" style="width:4540;height:640;position:absolute;top:2" stroked="f">
              <v:imagedata r:id="rId158" o:title=""/>
            </v:shape>
            <v:shape id="_x0000_s1618" type="#_x0000_t202" style="width:454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三、展示概括总结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619" style="width:463pt;height:31.45pt;margin-top:18.24pt;margin-left:135pt;mso-position-horizontal-relative:page;mso-wrap-distance-left:0;mso-wrap-distance-right:0;position:absolute;z-index:-251512832" coordorigin="2700,365" coordsize="9260,629">
            <v:shape id="_x0000_s1620" type="#_x0000_t75" style="width:9260;height:620;left:2700;position:absolute;top:373" stroked="f">
              <v:imagedata r:id="rId92" o:title=""/>
            </v:shape>
            <v:shape id="_x0000_s1621" type="#_x0000_t202" style="width:9260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1．展示幼儿作品，请幼儿讲解排列方法。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  <w:r>
        <w:pict>
          <v:group id="_x0000_s1622" style="width:625pt;height:31.7pt;margin-top:18.04pt;margin-left:135pt;mso-position-horizontal-relative:page;mso-wrap-distance-left:0;mso-wrap-distance-right:0;position:absolute;z-index:-251511808" coordorigin="2700,361" coordsize="12500,634">
            <v:shape id="_x0000_s1623" type="#_x0000_t75" style="width:12500;height:620;left:2700;position:absolute;top:374" stroked="f">
              <v:imagedata r:id="rId49" o:title=""/>
            </v:shape>
            <v:shape id="_x0000_s1624" type="#_x0000_t202" style="width:12500;height:634;left:2700;position:absolute;top:3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教师：老师看到小朋友做的花围巾都非常的漂亮，谁能来给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5" style="width:598pt;height:31.9pt;margin-top:64.84pt;margin-left:135pt;mso-position-horizontal-relative:page;mso-wrap-distance-left:0;mso-wrap-distance-right:0;position:absolute;z-index:-251510784" coordorigin="2700,1297" coordsize="11960,638">
            <v:shape id="_x0000_s1626" type="#_x0000_t75" style="width:11960;height:620;left:2700;position:absolute;top:1314" stroked="f">
              <v:imagedata r:id="rId161" o:title=""/>
            </v:shape>
            <v:shape id="_x0000_s1627" type="#_x0000_t202" style="width:11960;height:638;left:2700;position:absolute;top:129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小朋友讲一讲你围巾上的图案是什么样子的?他们是怎样排列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8" style="width:35pt;height:32.1pt;margin-top:111.64pt;margin-left:135pt;mso-position-horizontal-relative:page;mso-wrap-distance-left:0;mso-wrap-distance-right:0;position:absolute;z-index:-251509760" coordorigin="2700,2233" coordsize="700,642">
            <v:shape id="_x0000_s1629" type="#_x0000_t75" style="width:700;height:640;left:2700;position:absolute;top:2234" stroked="f">
              <v:imagedata r:id="rId162" o:title=""/>
            </v:shape>
            <v:shape id="_x0000_s1630" type="#_x0000_t202" style="width:700;height:642;left:2700;position:absolute;top:223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的?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pict>
          <v:group id="_x0000_s1631" style="width:620pt;height:31.35pt;margin-top:17.41pt;margin-left:135pt;mso-position-horizontal-relative:page;mso-wrap-distance-left:0;mso-wrap-distance-right:0;position:absolute;z-index:-251508736" coordorigin="2700,348" coordsize="12400,627">
            <v:shape id="_x0000_s1632" type="#_x0000_t75" style="width:12400;height:620;left:2700;position:absolute;top:354" stroked="f">
              <v:imagedata r:id="rId116" o:title=""/>
            </v:shape>
            <v:shape id="_x0000_s1633" type="#_x0000_t202" style="width:12400;height:627;left:2700;position:absolute;top:34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2．组织幼儿按照间隔排列的方法来站队，去给小动物送围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34" style="width:47pt;height:31.55pt;margin-top:64.21pt;margin-left:135pt;mso-position-horizontal-relative:page;mso-wrap-distance-left:0;mso-wrap-distance-right:0;position:absolute;z-index:-251507712" coordorigin="2700,1284" coordsize="940,631">
            <v:shape id="_x0000_s1635" type="#_x0000_t75" style="width:940;height:620;left:2700;position:absolute;top:1294" stroked="f">
              <v:imagedata r:id="rId16" o:title=""/>
            </v:shape>
            <v:shape id="_x0000_s1636" type="#_x0000_t202" style="width:940;height:631;left:2700;position:absolute;top:128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巾。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  <w:r>
        <w:pict>
          <v:group id="_x0000_s1637" style="width:630.05pt;height:31.85pt;margin-top:17.93pt;margin-left:135pt;mso-position-horizontal-relative:page;mso-wrap-distance-left:0;mso-wrap-distance-right:0;position:absolute;z-index:-251506688" coordorigin="2700,359" coordsize="12601,637">
            <v:shape id="_x0000_s1638" type="#_x0000_t75" style="width:12500;height:620;left:2700;position:absolute;top:374" stroked="f">
              <v:imagedata r:id="rId11" o:title=""/>
            </v:shape>
            <v:shape id="_x0000_s1639" type="#_x0000_t202" style="width:12601;height:637;left:2700;position:absolute;top:35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教师：请小朋友拿着你的漂亮围巾，到老师这来，我们从小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0" style="width:625pt;height:31.85pt;margin-top:64.91pt;margin-left:135pt;mso-position-horizontal-relative:page;mso-wrap-distance-left:0;mso-wrap-distance-right:0;position:absolute;z-index:-251505664" coordorigin="2700,1298" coordsize="12500,637">
            <v:shape id="_x0000_s1641" type="#_x0000_t75" style="width:12500;height:620;left:2700;position:absolute;top:1314" stroked="f">
              <v:imagedata r:id="rId49" o:title=""/>
            </v:shape>
            <v:shape id="_x0000_s1642" type="#_x0000_t202" style="width:12500;height:637;left:2700;position:absolute;top:129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-15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"/>
                        <w:sz w:val="45"/>
                      </w:rPr>
                      <w:t>男孩开始，按照一个男孩一个小女孩的排列：</w:t>
                    </w:r>
                    <w:r>
                      <w:rPr>
                        <w:spacing w:val="-30"/>
                        <w:sz w:val="45"/>
                      </w:rPr>
                      <w:t>d</w:t>
                    </w:r>
                    <w:r>
                      <w:rPr>
                        <w:spacing w:val="-8"/>
                        <w:sz w:val="45"/>
                      </w:rPr>
                      <w:t>-法来站队，我们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3" style="width:625pt;height:32.05pt;margin-top:111.71pt;margin-left:135pt;mso-position-horizontal-relative:page;mso-wrap-distance-left:0;mso-wrap-distance-right:0;position:absolute;z-index:-251504640" coordorigin="2700,2234" coordsize="12500,641">
            <v:shape id="_x0000_s1644" type="#_x0000_t75" style="width:12500;height:640;left:2700;position:absolute;top:2234" stroked="f">
              <v:imagedata r:id="rId47" o:title=""/>
            </v:shape>
            <v:shape id="_x0000_s1645" type="#_x0000_t202" style="width:12500;height:641;left:2700;position:absolute;top:223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一起去把自己制作的漂亮的花围巾送给小动物吧，他们带上一定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6" style="width:227pt;height:31.2pt;margin-top:158.54pt;margin-left:135pt;mso-position-horizontal-relative:page;mso-wrap-distance-left:0;mso-wrap-distance-right:0;position:absolute;z-index:-251503616" coordorigin="2700,3171" coordsize="4540,624">
            <v:shape id="_x0000_s1647" type="#_x0000_t75" style="width:4540;height:620;left:2700;position:absolute;top:3174" stroked="f">
              <v:imagedata r:id="rId156" o:title=""/>
            </v:shape>
            <v:shape id="_x0000_s1648" type="#_x0000_t202" style="width:4540;height:624;left:2700;position:absolute;top:317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会很暖和，很高兴的。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649" style="width:148pt;height:31.5pt;margin-top:18.26pt;margin-left:135pt;mso-position-horizontal-relative:page;mso-wrap-distance-left:0;mso-wrap-distance-right:0;position:absolute;z-index:-251502592" coordorigin="2700,365" coordsize="2960,630">
            <v:shape id="_x0000_s1650" type="#_x0000_t75" style="width:2960;height:620;left:2700;position:absolute;top:374" stroked="f">
              <v:imagedata r:id="rId163" o:title=""/>
            </v:shape>
            <v:shape id="_x0000_s1651" type="#_x0000_t202" style="width:2960;height:630;left:2700;position:absolute;top:36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活动反思: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  <w:r>
        <w:pict>
          <v:group id="_x0000_s1652" style="width:630.05pt;height:31.8pt;margin-top:17.98pt;margin-left:135pt;mso-position-horizontal-relative:page;mso-wrap-distance-left:0;mso-wrap-distance-right:0;position:absolute;z-index:-251501568" coordorigin="2700,360" coordsize="12601,636">
            <v:shape id="_x0000_s1653" type="#_x0000_t75" style="width:12500;height:620;left:2700;position:absolute;top:374" stroked="f">
              <v:imagedata r:id="rId49" o:title=""/>
            </v:shape>
            <v:shape id="_x0000_s1654" type="#_x0000_t202" style="width:12601;height:636;left:2700;position:absolute;top:3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喜欢小动物是幼儿的天性，本次教学活动通过寒冷的冬季，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5" style="width:625pt;height:32pt;margin-top:64.78pt;margin-left:135pt;mso-position-horizontal-relative:page;mso-wrap-distance-left:0;mso-wrap-distance-right:0;position:absolute;z-index:-251500544" coordorigin="2700,1296" coordsize="12500,640">
            <v:shape id="_x0000_s1656" type="#_x0000_t75" style="width:12500;height:620;left:2700;position:absolute;top:1314" stroked="f">
              <v:imagedata r:id="rId49" o:title=""/>
            </v:shape>
            <v:shape id="_x0000_s1657" type="#_x0000_t202" style="width:12500;height:640;left:2700;position:absolute;top:129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>为小动物制作漂亮的花围巾导入活动主题。在坐小火车去森林王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8" style="width:620pt;height:31.2pt;margin-top:111.58pt;margin-left:135pt;mso-position-horizontal-relative:page;mso-wrap-distance-left:0;mso-wrap-distance-right:0;position:absolute;z-index:-251499520" coordorigin="2700,2232" coordsize="12400,624">
            <v:shape id="_x0000_s1659" type="#_x0000_t75" style="width:12400;height:620;left:2700;position:absolute;top:2234" stroked="f">
              <v:imagedata r:id="rId116" o:title=""/>
            </v:shape>
            <v:shape id="_x0000_s1660" type="#_x0000_t202" style="width:12400;height:624;left:2700;position:absolute;top:223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 xml:space="preserve">国的游戏环节，引导幼 </w:t>
                    </w:r>
                    <w:r>
                      <w:rPr>
                        <w:sz w:val="45"/>
                      </w:rPr>
                      <w:t>jl</w:t>
                    </w:r>
                    <w:r>
                      <w:rPr>
                        <w:spacing w:val="-12"/>
                        <w:sz w:val="45"/>
                      </w:rPr>
                      <w:t xml:space="preserve"> 对间隔排序的规律有初步的感知。在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1" style="width:625pt;height:31.35pt;margin-top:158.42pt;margin-left:135pt;mso-position-horizontal-relative:page;mso-wrap-distance-left:0;mso-wrap-distance-right:0;position:absolute;z-index:-251498496" coordorigin="2700,3168" coordsize="12500,627">
            <v:shape id="_x0000_s1662" type="#_x0000_t75" style="width:12500;height:620;left:2700;position:absolute;top:3174" stroked="f">
              <v:imagedata r:id="rId10" o:title=""/>
            </v:shape>
            <v:shape id="_x0000_s1663" type="#_x0000_t202" style="width:12500;height:627;left:2700;position:absolute;top:316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后面的观察围巾图片环节加深对规律排列的认知，并通过亲自粘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4" style="width:630.05pt;height:31.55pt;margin-top:205.22pt;margin-left:135pt;mso-position-horizontal-relative:page;mso-wrap-distance-left:0;mso-wrap-distance-right:0;position:absolute;z-index:-251497472" coordorigin="2700,4104" coordsize="12601,631">
            <v:shape id="_x0000_s1665" type="#_x0000_t75" style="width:12500;height:620;left:2700;position:absolute;top:4114" stroked="f">
              <v:imagedata r:id="rId11" o:title=""/>
            </v:shape>
            <v:shape id="_x0000_s1666" type="#_x0000_t202" style="width:12601;height:631;left:2700;position:absolute;top:410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贴图案尝试使用规律。情景内容的设计，贴近于幼儿的生活，使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7" style="width:625pt;height:31.75pt;margin-top:252.02pt;margin-left:135pt;mso-position-horizontal-relative:page;mso-wrap-distance-left:0;mso-wrap-distance-right:0;position:absolute;z-index:-251496448" coordorigin="2700,5040" coordsize="12500,635">
            <v:shape id="_x0000_s1668" type="#_x0000_t75" style="width:12500;height:620;left:2700;position:absolute;top:5054" stroked="f">
              <v:imagedata r:id="rId49" o:title=""/>
            </v:shape>
            <v:shape id="_x0000_s1669" type="#_x0000_t202" style="width:12500;height:635;left:2700;position:absolute;top:504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9"/>
                        <w:sz w:val="45"/>
                      </w:rPr>
                      <w:t>得幼儿在参与活动时始终兴趣盎然，思维活跃，游戏内容调动了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0" style="width:630.05pt;height:31.95pt;margin-top:298.82pt;margin-left:135pt;mso-position-horizontal-relative:page;mso-wrap-distance-left:0;mso-wrap-distance-right:0;position:absolute;z-index:-251495424" coordorigin="2700,5976" coordsize="12601,639">
            <v:shape id="_x0000_s1671" type="#_x0000_t75" style="width:12500;height:620;left:2700;position:absolute;top:5994" stroked="f">
              <v:imagedata r:id="rId49" o:title=""/>
            </v:shape>
            <v:shape id="_x0000_s1672" type="#_x0000_t202" style="width:12601;height:639;left:2700;position:absolute;top:597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幼儿参与活动的兴趣、积极性。在欣赏、制作的过程中，发展了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2000" w:right="2220" w:bottom="280" w:left="2560" w:header="708" w:footer="708"/>
          <w:pgNumType w:start="17"/>
          <w:cols w:space="708"/>
        </w:sectPr>
      </w:pPr>
    </w:p>
    <w:p>
      <w:pPr>
        <w:pStyle w:val="BodyText"/>
        <w:spacing w:before="16" w:line="388" w:lineRule="auto"/>
        <w:ind w:left="140" w:right="336"/>
      </w:pPr>
      <w:r>
        <w:pict>
          <v:group id="_x0000_s1673" style="width:893pt;height:1248pt;margin-top:0;margin-left:0;mso-position-horizontal-relative:page;mso-position-vertical-relative:page;position:absolute;z-index:-251494400" coordorigin="0,0" coordsize="17860,24960">
            <v:shape id="_x0000_s1674" type="#_x0000_t75" style="width:12680;height:840;left:2600;position:absolute;top:1920" stroked="f">
              <v:imagedata r:id="rId63" o:title=""/>
            </v:shape>
            <v:shape id="_x0000_s1675" type="#_x0000_t75" style="width:5620;height:820;left:2600;position:absolute;top:2860" stroked="f">
              <v:imagedata r:id="rId134" o:title=""/>
            </v:shape>
            <v:shape id="_x0000_s1676" type="#_x0000_t75" style="width:3140;height:820;left:2600;position:absolute;top:4140" stroked="f">
              <v:imagedata r:id="rId164" o:title=""/>
            </v:shape>
            <v:shape id="_x0000_s1677" type="#_x0000_t75" style="width:12680;height:820;left:2600;position:absolute;top:5420" stroked="f">
              <v:imagedata r:id="rId37" o:title=""/>
            </v:shape>
            <v:shape id="_x0000_s1678" type="#_x0000_t75" style="width:12680;height:840;left:2600;position:absolute;top:6340" stroked="f">
              <v:imagedata r:id="rId63" o:title=""/>
            </v:shape>
            <v:shape id="_x0000_s1679" type="#_x0000_t75" style="width:12680;height:820;left:2600;position:absolute;top:7280" stroked="f">
              <v:imagedata r:id="rId30" o:title=""/>
            </v:shape>
            <v:shape id="_x0000_s1680" type="#_x0000_t75" style="width:12680;height:820;left:2600;position:absolute;top:8220" stroked="f">
              <v:imagedata r:id="rId30" o:title=""/>
            </v:shape>
            <v:shape id="_x0000_s1681" type="#_x0000_t75" style="width:12680;height:820;left:2600;position:absolute;top:9160" stroked="f">
              <v:imagedata r:id="rId37" o:title=""/>
            </v:shape>
            <v:shape id="_x0000_s1682" type="#_x0000_t75" style="width:12680;height:820;left:2600;position:absolute;top:10100" stroked="f">
              <v:imagedata r:id="rId37" o:title=""/>
            </v:shape>
            <v:shape id="_x0000_s1683" type="#_x0000_t75" style="width:12680;height:840;left:2600;position:absolute;top:11020" stroked="f">
              <v:imagedata r:id="rId63" o:title=""/>
            </v:shape>
            <v:shape id="_x0000_s1684" type="#_x0000_t75" style="width:12680;height:820;left:2600;position:absolute;top:11960" stroked="f">
              <v:imagedata r:id="rId30" o:title=""/>
            </v:shape>
            <v:shape id="_x0000_s1685" type="#_x0000_t75" style="width:9220;height:820;left:2600;position:absolute;top:12900" stroked="f">
              <v:imagedata r:id="rId165" o:title=""/>
            </v:shape>
            <v:shape id="_x0000_s1686" type="#_x0000_t75" style="width:3840;height:900;left:2600;position:absolute;top:14140" stroked="f">
              <v:imagedata r:id="rId69" o:title=""/>
            </v:shape>
            <v:shape id="_x0000_s1687" type="#_x0000_t75" style="width:17860;height:24960;position:absolute" stroked="f">
              <v:imagedata r:id="rId166" o:title=""/>
            </v:shape>
            <v:shape id="_x0000_s1688" type="#_x0000_t75" style="width:3200;height:620;left:2700;position:absolute;top:15560" stroked="f">
              <v:imagedata r:id="rId113" o:title=""/>
            </v:shape>
            <v:shape id="_x0000_s1689" type="#_x0000_t75" style="width:11280;height:640;left:2700;position:absolute;top:16820" stroked="f">
              <v:imagedata r:id="rId167" o:title=""/>
            </v:shape>
            <v:shape id="_x0000_s1690" type="#_x0000_t75" style="width:10840;height:620;left:2700;position:absolute;top:18100" stroked="f">
              <v:imagedata r:id="rId168" o:title=""/>
            </v:shape>
            <v:shape id="_x0000_s1691" type="#_x0000_t75" style="width:3200;height:620;left:2700;position:absolute;top:19380" stroked="f">
              <v:imagedata r:id="rId169" o:title=""/>
            </v:shape>
            <v:shape id="_x0000_s1692" type="#_x0000_t75" style="width:2740;height:620;left:2700;position:absolute;top:20660" stroked="f">
              <v:imagedata r:id="rId91" o:title=""/>
            </v:shape>
            <v:shape id="_x0000_s1693" type="#_x0000_t75" style="width:7240;height:620;left:2700;position:absolute;top:21920" stroked="f">
              <v:imagedata r:id="rId18" o:title=""/>
            </v:shape>
          </v:group>
        </w:pict>
      </w:r>
      <w:r>
        <w:t>幼儿的观察能力、动手能力，同时体验成功的喜悦，感受操作活动给幼儿带来的无限乐趣。</w:t>
      </w:r>
    </w:p>
    <w:p>
      <w:pPr>
        <w:pStyle w:val="BodyText"/>
        <w:spacing w:before="342"/>
        <w:ind w:left="1040"/>
      </w:pPr>
      <w:r>
        <w:t>专家点评: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spacing w:line="388" w:lineRule="auto"/>
        <w:ind w:left="140" w:right="336" w:firstLine="899"/>
        <w:jc w:val="both"/>
      </w:pPr>
      <w:r>
        <w:rPr>
          <w:spacing w:val="-11"/>
        </w:rPr>
        <w:t>在幼儿期的数学教学活动中，教师要为幼儿创设生动有趣的</w:t>
      </w:r>
      <w:r>
        <w:rPr>
          <w:spacing w:val="-12"/>
        </w:rPr>
        <w:t>游戏情景，引导幼儿在观察、的环节，加深对规律的认知，让幼</w:t>
      </w:r>
      <w:r>
        <w:rPr>
          <w:spacing w:val="-11"/>
        </w:rPr>
        <w:t>儿观察小火车上男娃娃、比较中发现规律，并通过动手操作并尝</w:t>
      </w:r>
      <w:r>
        <w:rPr>
          <w:spacing w:val="-16"/>
        </w:rPr>
        <w:t>试学习使用规律。本节课通过女娃娃图片和围巾上不同大小、不</w:t>
      </w:r>
      <w:r>
        <w:rPr>
          <w:spacing w:val="-15"/>
        </w:rPr>
        <w:t>同形状、不同颜色的图案来引导幼儿发现图案的不同特征，探索</w:t>
      </w:r>
      <w:r>
        <w:rPr>
          <w:spacing w:val="-14"/>
        </w:rPr>
        <w:t>图案的排列规律，并通过亲身参与做小</w:t>
      </w:r>
      <w:r>
        <w:t>,jc</w:t>
      </w:r>
      <w:r>
        <w:rPr>
          <w:spacing w:val="-9"/>
        </w:rPr>
        <w:t>-车的游戏，为围巾粘</w:t>
      </w:r>
      <w:r>
        <w:rPr>
          <w:spacing w:val="-10"/>
        </w:rPr>
        <w:t xml:space="preserve">贴图案的环节使幼儿加深了对排序规律的认知。在情景设计上， </w:t>
      </w:r>
      <w:r>
        <w:rPr>
          <w:spacing w:val="-1"/>
        </w:rPr>
        <w:t>在寒冷的冬季，通过送围巾的方式，给小动物送去温暖，让幼儿</w:t>
      </w:r>
      <w:r>
        <w:t>学会关爱身边的小动物，在情感上得到升华。</w:t>
      </w:r>
    </w:p>
    <w:p>
      <w:pPr>
        <w:pStyle w:val="Heading1"/>
        <w:spacing w:before="267"/>
      </w:pPr>
      <w:r>
        <w:rPr>
          <w:color w:val="FF0000"/>
        </w:rPr>
        <w:t>《围巾》教案 9</w:t>
      </w:r>
    </w:p>
    <w:p>
      <w:pPr>
        <w:pStyle w:val="BodyText"/>
        <w:spacing w:before="7"/>
        <w:rPr>
          <w:rFonts w:ascii="楷体"/>
          <w:b/>
          <w:sz w:val="55"/>
        </w:rPr>
      </w:pPr>
    </w:p>
    <w:p>
      <w:pPr>
        <w:pStyle w:val="Heading2"/>
      </w:pPr>
      <w:r>
        <w:t>活动目标：</w:t>
      </w:r>
    </w:p>
    <w:p>
      <w:pPr>
        <w:pStyle w:val="BodyText"/>
        <w:spacing w:before="10"/>
        <w:rPr>
          <w:b/>
          <w:sz w:val="54"/>
        </w:rPr>
      </w:pPr>
    </w:p>
    <w:p>
      <w:pPr>
        <w:pStyle w:val="BodyText"/>
        <w:ind w:left="1040"/>
      </w:pPr>
      <w:r>
        <w:t>⒈初步积累 6 以内数守恒的经验，理解守恒的意义。</w:t>
      </w:r>
    </w:p>
    <w:p>
      <w:pPr>
        <w:pStyle w:val="BodyText"/>
        <w:spacing w:before="7"/>
        <w:rPr>
          <w:sz w:val="54"/>
        </w:rPr>
      </w:pPr>
    </w:p>
    <w:p>
      <w:pPr>
        <w:pStyle w:val="BodyText"/>
        <w:spacing w:line="530" w:lineRule="auto"/>
        <w:ind w:left="1040" w:right="2138"/>
        <w:rPr>
          <w:b/>
        </w:rPr>
      </w:pPr>
      <w:r>
        <w:t>⒉在用树叶装饰围巾的过程中，感受秋天的美丽。</w:t>
      </w:r>
      <w:r>
        <w:rPr>
          <w:b/>
        </w:rPr>
        <w:t>活动准备：</w:t>
      </w:r>
    </w:p>
    <w:p>
      <w:pPr>
        <w:pStyle w:val="BodyText"/>
        <w:ind w:left="1040"/>
      </w:pPr>
      <w:r>
        <w:t>⒈课件。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ind w:left="1040"/>
      </w:pPr>
      <w:r>
        <w:t>⒉树叶若干、操作板人手一个。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https://d.book118.com/985313112211011120</w:t>
        </w:r>
      </w:hyperlink>
    </w:p>
    <w:p>
      <w:pPr>
        <w:spacing w:after="0"/>
      </w:pPr>
    </w:p>
    <w:sectPr>
      <w:pgSz w:w="17860" w:h="25260"/>
      <w:pgMar w:top="1920" w:right="2220" w:bottom="280" w:left="256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B1752"/>
    <w:multiLevelType w:val="hybridMultilevel"/>
    <w:tmpl w:val="00000000"/>
    <w:lvl w:ilvl="0">
      <w:start w:val="3"/>
      <w:numFmt w:val="decimal"/>
      <w:lvlText w:val="（%1）"/>
      <w:lvlJc w:val="left"/>
      <w:pPr>
        <w:ind w:left="140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1128"/>
      </w:pPr>
      <w:rPr>
        <w:rFonts w:hint="default"/>
      </w:rPr>
    </w:lvl>
  </w:abstractNum>
  <w:abstractNum w:abstractNumId="1">
    <w:nsid w:val="2D4CC122"/>
    <w:multiLevelType w:val="hybridMultilevel"/>
    <w:tmpl w:val="00000000"/>
    <w:lvl w:ilvl="0">
      <w:start w:val="2"/>
      <w:numFmt w:val="decimal"/>
      <w:lvlText w:val="（%1）"/>
      <w:lvlJc w:val="left"/>
      <w:pPr>
        <w:ind w:left="140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1128"/>
      </w:pPr>
      <w:rPr>
        <w:rFonts w:hint="default"/>
      </w:rPr>
    </w:lvl>
  </w:abstractNum>
  <w:abstractNum w:abstractNumId="2">
    <w:nsid w:val="312D8859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54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454"/>
      </w:pPr>
      <w:rPr>
        <w:rFonts w:hint="default"/>
      </w:rPr>
    </w:lvl>
  </w:abstractNum>
  <w:abstractNum w:abstractNumId="3">
    <w:nsid w:val="37E6EFA2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678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678"/>
      </w:pPr>
      <w:rPr>
        <w:rFonts w:hint="default"/>
      </w:rPr>
    </w:lvl>
  </w:abstractNum>
  <w:abstractNum w:abstractNumId="4">
    <w:nsid w:val="55DBFCA6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54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454"/>
      </w:pPr>
      <w:rPr>
        <w:rFonts w:hint="default"/>
      </w:rPr>
    </w:lvl>
  </w:abstractNum>
  <w:abstractNum w:abstractNumId="5">
    <w:nsid w:val="793BB7C5"/>
    <w:multiLevelType w:val="hybridMultilevel"/>
    <w:tmpl w:val="00000000"/>
    <w:lvl w:ilvl="0">
      <w:start w:val="2"/>
      <w:numFmt w:val="decimal"/>
      <w:lvlText w:val="%1."/>
      <w:lvlJc w:val="left"/>
      <w:pPr>
        <w:ind w:left="140" w:hanging="678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678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20"/>
      <w:outlineLvl w:val="0"/>
    </w:pPr>
    <w:rPr>
      <w:rFonts w:ascii="楷体" w:eastAsia="楷体" w:hAnsi="楷体" w:cs="楷体"/>
      <w:b/>
      <w:bCs/>
      <w:sz w:val="51"/>
      <w:szCs w:val="51"/>
    </w:rPr>
  </w:style>
  <w:style w:type="paragraph" w:styleId="Heading2">
    <w:name w:val="heading 2"/>
    <w:basedOn w:val="Normal"/>
    <w:uiPriority w:val="1"/>
    <w:qFormat/>
    <w:pPr>
      <w:ind w:left="1040"/>
      <w:outlineLvl w:val="1"/>
    </w:pPr>
    <w:rPr>
      <w:rFonts w:ascii="宋体" w:eastAsia="宋体" w:hAnsi="宋体" w:cs="宋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343"/>
      <w:ind w:left="140" w:right="560" w:firstLine="89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image" Target="media/image145.png" /><Relationship Id="rId149" Type="http://schemas.openxmlformats.org/officeDocument/2006/relationships/image" Target="media/image146.png" /><Relationship Id="rId15" Type="http://schemas.openxmlformats.org/officeDocument/2006/relationships/image" Target="media/image12.png" /><Relationship Id="rId150" Type="http://schemas.openxmlformats.org/officeDocument/2006/relationships/image" Target="media/image147.png" /><Relationship Id="rId151" Type="http://schemas.openxmlformats.org/officeDocument/2006/relationships/image" Target="media/image148.png" /><Relationship Id="rId152" Type="http://schemas.openxmlformats.org/officeDocument/2006/relationships/image" Target="media/image149.png" /><Relationship Id="rId153" Type="http://schemas.openxmlformats.org/officeDocument/2006/relationships/image" Target="media/image150.png" /><Relationship Id="rId154" Type="http://schemas.openxmlformats.org/officeDocument/2006/relationships/image" Target="media/image151.png" /><Relationship Id="rId155" Type="http://schemas.openxmlformats.org/officeDocument/2006/relationships/image" Target="media/image152.png" /><Relationship Id="rId156" Type="http://schemas.openxmlformats.org/officeDocument/2006/relationships/image" Target="media/image153.png" /><Relationship Id="rId157" Type="http://schemas.openxmlformats.org/officeDocument/2006/relationships/image" Target="media/image154.png" /><Relationship Id="rId158" Type="http://schemas.openxmlformats.org/officeDocument/2006/relationships/image" Target="media/image155.png" /><Relationship Id="rId159" Type="http://schemas.openxmlformats.org/officeDocument/2006/relationships/image" Target="media/image156.png" /><Relationship Id="rId16" Type="http://schemas.openxmlformats.org/officeDocument/2006/relationships/image" Target="media/image13.png" /><Relationship Id="rId160" Type="http://schemas.openxmlformats.org/officeDocument/2006/relationships/image" Target="media/image157.png" /><Relationship Id="rId161" Type="http://schemas.openxmlformats.org/officeDocument/2006/relationships/image" Target="media/image158.png" /><Relationship Id="rId162" Type="http://schemas.openxmlformats.org/officeDocument/2006/relationships/image" Target="media/image159.png" /><Relationship Id="rId163" Type="http://schemas.openxmlformats.org/officeDocument/2006/relationships/image" Target="media/image160.png" /><Relationship Id="rId164" Type="http://schemas.openxmlformats.org/officeDocument/2006/relationships/image" Target="media/image161.png" /><Relationship Id="rId165" Type="http://schemas.openxmlformats.org/officeDocument/2006/relationships/image" Target="media/image162.png" /><Relationship Id="rId166" Type="http://schemas.openxmlformats.org/officeDocument/2006/relationships/image" Target="media/image163.png" /><Relationship Id="rId167" Type="http://schemas.openxmlformats.org/officeDocument/2006/relationships/image" Target="media/image164.png" /><Relationship Id="rId168" Type="http://schemas.openxmlformats.org/officeDocument/2006/relationships/image" Target="media/image165.png" /><Relationship Id="rId169" Type="http://schemas.openxmlformats.org/officeDocument/2006/relationships/image" Target="media/image166.png" /><Relationship Id="rId17" Type="http://schemas.openxmlformats.org/officeDocument/2006/relationships/image" Target="media/image14.png" /><Relationship Id="rId170" Type="http://schemas.openxmlformats.org/officeDocument/2006/relationships/hyperlink" Target="https://d.book118.com/985313112211011120" TargetMode="External" /><Relationship Id="rId171" Type="http://schemas.openxmlformats.org/officeDocument/2006/relationships/theme" Target="theme/theme1.xml" /><Relationship Id="rId172" Type="http://schemas.openxmlformats.org/officeDocument/2006/relationships/numbering" Target="numbering.xml" /><Relationship Id="rId173" Type="http://schemas.openxmlformats.org/officeDocument/2006/relationships/styles" Target="styles.xml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2024-02-23T12:49:46Z</dcterms:created>
  <dcterms:modified xsi:type="dcterms:W3CDTF">2024-02-23T12:49:46Z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2023-01-01T00:00:00Z</vt:filetime>
  </property>
  <property fmtid="{D5CDD505-2E9C-101B-9397-08002B2CF9AE}" pid="3" name="LastSaved">
    <vt:filetime>2024-02-23T00:00:00Z</vt:filetime>
  </property>
</Properties>
</file>