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right="0" w:firstLine="0" w:leftChars="0" w:rightChars="0" w:firstLineChars="0"/>
        <w:jc w:val="center"/>
        <w:rPr>
          <w:b/>
          <w:bCs/>
          <w:color w:val="FF0000"/>
          <w:sz w:val="28"/>
          <w:szCs w:val="28"/>
        </w:rPr>
      </w:pPr>
      <w:r>
        <w:rPr>
          <w:b/>
          <w:bCs/>
          <w:color w:val="FF0000"/>
          <w:sz w:val="28"/>
          <w:szCs w:val="28"/>
        </w:rPr>
        <w:t>导诊例行检查的范文 第一篇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导诊例行检查的范文 第一篇导医工作总结报告总结 导医——这两个字对我来说又重又累，其中酸甜苦辣真是很难表述，导医是一个新的部门，具体该怎么做谁都不清楚，而工作又是在毫无包裹的大厅里，在领导和全院职工的眼皮底下。每一个人都有着自己对导医的理解和看法，而每一个人又都不曾做过导医，却为我制造了无穷的麻烦。</w:t>
      </w:r>
      <w:r>
        <w:rPr>
          <w:sz w:val="28"/>
          <w:szCs w:val="28"/>
        </w:rPr>
        <w:br/>
      </w:r>
      <w:r>
        <w:rPr>
          <w:sz w:val="28"/>
          <w:szCs w:val="28"/>
        </w:rPr>
        <w:t>当领导把导医这个任务交给我时，我和大家一样，根本不知道导医是什么意思，具体该怎么做，做哪些事，只好求助外院，去参观、学习，然后将看到、学到和悟到的带回来结合本院的具体情况，通过工作中所遇到的逐步加以完善形成了今天的模式，实践证明这种模式是很有成效的，与病人近距离的接触对病人的帮助是最大的，我认为我是做出了成绩，而且最让我自豪的是受到了委领导的认可并给予了高度的评价。</w:t>
      </w:r>
      <w:r>
        <w:rPr>
          <w:sz w:val="28"/>
          <w:szCs w:val="28"/>
        </w:rPr>
        <w:br/>
      </w:r>
      <w:r>
        <w:rPr>
          <w:sz w:val="28"/>
          <w:szCs w:val="28"/>
        </w:rPr>
        <w:t>有人说导医不成样子，站在挂号室窗口，被病人围着，怎么怎么不好，应该怎么样怎么样。但他们知道吗？医院医保、挂号系统复杂给病员和挂号室带来了多大的麻烦？作为挂号室工作人员，对于系统的复杂要努力去克服，尽快适应并熟练掌握操作系统，加快服务速度，提高服务质量。但对病员凭什么能要求他们也去克服？我们必然要尽力的去帮助他们从而减轻病员因医保、因挂号而引起的烦恼，而且在挂号室窗口工作既解决了病人挂号麻烦的问题，同时又主动的在第一时间为病人进行了分诊，掌握病人的病情和就诊情况，从而尽快做好导向工作。</w:t>
      </w:r>
      <w:r>
        <w:rPr>
          <w:sz w:val="28"/>
          <w:szCs w:val="28"/>
        </w:rPr>
        <w:br/>
      </w:r>
    </w:p>
    <w:p>
      <w:pPr>
        <w:rPr>
          <w:sz w:val="28"/>
          <w:szCs w:val="28"/>
        </w:rPr>
        <w:sectPr>
          <w:type w:val="nextPage"/>
          <w:pgSz w:w="11906" w:h="16838"/>
          <w:pgMar w:top="1440" w:right="1800" w:bottom="1440" w:left="1800" w:header="851" w:footer="992" w:gutter="0"/>
          <w:pgNumType w:start="2"/>
          <w:cols w:num="1" w:space="720"/>
          <w:titlePg w:val="0"/>
          <w:docGrid w:type="lines" w:linePitch="312" w:charSpace="0"/>
        </w:sectPr>
      </w:pPr>
      <w:r>
        <w:rPr>
          <w:sz w:val="28"/>
          <w:szCs w:val="28"/>
        </w:rPr>
        <w:t>因为挂号是病人来医院看病的起始环节，是第一印象，我不能为其它环节做好工作，但我可以为我所能管理的环节做好工作。现在我们已被列入服务行业，思维观念也应因此而改变，服务意识也必须提高，病人也成为了我们的顾客而奉为“上帝”，导医的工作理应时刻为顾客作想，为顾客提供方便，尽力解决困难。新医院刚成立，很多制度还不够完善，不少人和个别领导因不了解导医的具体工作，更不清楚作为导医负责人又该如何管理，从而加大了我工作的难度，他们认为我的工作岗位就应该只是在大厅，但他们忽略了我还担负着导医的管理工作，我还肩负着二楼、三楼的导医管理包括专家门诊。一次我在二楼巡视，一领导对我说：你上班怎么跑到二楼来了？你的岗位在哪里？上班是不能串岗的。我也一直在想这个问题：我的岗位在哪里？我的具体工作是什么？又该如何去做？既然由我来负责导医工作，那么二楼、三楼包括专家门诊的导医的工作状况我必然也要有所了解，如果这属于串岗，那么我该怎么去管理？我的工作又该如何去做？</w:t>
      </w:r>
      <w:r>
        <w:rPr>
          <w:sz w:val="28"/>
          <w:szCs w:val="28"/>
        </w:rPr>
        <w:br/>
      </w:r>
      <w:r>
        <w:rPr>
          <w:sz w:val="28"/>
          <w:szCs w:val="28"/>
        </w:rPr>
        <w:t>专家门诊是张院长也就是当时医务科的张科长交给我负责的，并要我指派一人负责专家门诊的工作，当时张院长并没有要求我固定一人只管理专家门诊。我考虑到“吴”年长一些，身体状况差一些又是三楼的导医，工作也较为轻松一些，便安排她做了三楼导医兼管专家门诊并做专家所需用的棉签，二楼及功能科、放射科较忙一些，就交给“朱”负责，大厅主要是我和新聘导医负责，如果新聘导医出现青黄不接时，也安排二楼、三楼导医替代，我认为我的安排是合理的，并且内部的工作也一直较为稳定，两位老同事也很支持和配和。</w:t>
      </w:r>
      <w:r>
        <w:rPr>
          <w:sz w:val="28"/>
          <w:szCs w:val="28"/>
        </w:rPr>
        <w:br/>
      </w:r>
    </w:p>
    <w:p>
      <w:pPr>
        <w:rPr>
          <w:sz w:val="28"/>
          <w:szCs w:val="28"/>
        </w:rPr>
        <w:sectPr>
          <w:type w:val="nextPage"/>
          <w:pgSz w:w="11906" w:h="16838"/>
          <w:pgMar w:top="1440" w:right="1800" w:bottom="1440" w:left="1800" w:header="851" w:footer="992" w:gutter="0"/>
          <w:pgNumType w:start="3"/>
          <w:cols w:num="1" w:space="720"/>
          <w:titlePg w:val="0"/>
          <w:docGrid w:type="lines" w:linePitch="312" w:charSpace="0"/>
        </w:sectPr>
      </w:pPr>
      <w:r>
        <w:rPr>
          <w:sz w:val="28"/>
          <w:szCs w:val="28"/>
        </w:rPr>
        <w:t>但在今年的工作却出现了三楼导医不服从管理及安排的现象，这和众多的外在人为因素有关，她认为我无权管理专家门诊，无权安排她的工作，对我产生了极大的抵触甚至影响到了工作，护理部李主任多次协调未果，当然我也有责任，我成熟不够，经验不足，工作方式也有不当。最终以划出专家门诊而告终。说心里话，划出专家门诊我非常心疼，那是我在张院长的指挥下亲手建起的，当初为了诊断床的事，我都花费了很多脑筋，一点一滴的置办也不容易啊。今年一开始导医人员就出现了危机，新聘年青导医只剩下一人，“吴”又要补休，我、“朱”和一名小导医既要管理大厅还要管理二楼和专家门诊，三人齐心协力工作完成的不错，也得到两位教授的好评。</w:t>
      </w:r>
      <w:r>
        <w:rPr>
          <w:sz w:val="28"/>
          <w:szCs w:val="28"/>
        </w:rPr>
        <w:br/>
      </w:r>
      <w:r>
        <w:rPr>
          <w:sz w:val="28"/>
          <w:szCs w:val="28"/>
        </w:rPr>
        <w:t>春节刚过就开始上医保，挂号室的工作量增大，导医的工作量自然也同时增大，这时输液中心的护士也严重缺乏，为确保医疗质量，调走了唯一的小导医，大厅的任务就全压在我一个人身上，长达两个多月之久，而期间又恰遇全省医疗价格调整，所有的价格代码又须重改，挂号室人员又要重新适应新的价格和新价格的代码，病人排队成了长龙，由于我学会了挂号收费，便能帮忙解决很大一部分挂号，一会在挂号室，一会在大厅，里里外外非常忙。接着挂号室的人员又要学习考试，我又顶替了不少工作，有的人说我不好好做自己的导医跑进去挂号，但有谁知道挂号室工作和导医工作是紧密而不可分的，有谁知道在我费尽口舌和病人解释的功夫，可以帮病人挂好多号，即刻解决了病人的烦躁，不论别人怎么看我，我只想说，只要工作需要、病人需要我就会去做。</w:t>
      </w:r>
      <w:r>
        <w:rPr>
          <w:sz w:val="28"/>
          <w:szCs w:val="28"/>
        </w:rPr>
        <w:br/>
      </w:r>
    </w:p>
    <w:p>
      <w:pPr>
        <w:rPr>
          <w:sz w:val="28"/>
          <w:szCs w:val="28"/>
        </w:rPr>
        <w:sectPr>
          <w:type w:val="nextPage"/>
          <w:pgSz w:w="11906" w:h="16838"/>
          <w:pgMar w:top="1440" w:right="1800" w:bottom="1440" w:left="1800" w:header="851" w:footer="992" w:gutter="0"/>
          <w:pgNumType w:start="4"/>
          <w:cols w:num="1" w:space="720"/>
          <w:titlePg w:val="0"/>
          <w:docGrid w:type="lines" w:linePitch="312" w:charSpace="0"/>
        </w:sectPr>
      </w:pPr>
      <w:r>
        <w:rPr>
          <w:sz w:val="28"/>
          <w:szCs w:val="28"/>
        </w:rPr>
        <w:t>自从上了医保后，电脑也经常出故障，甚至有两次大的故障，一个下午挂号室、药房的电脑全都瘫痪，无法划价、交费，于是我立即与药房人员进行沟通，又与挂号室人员一起根据药房人员的估价，用手写发票完成收费工作，待电脑恢复后又加</w:t>
      </w:r>
      <w:r>
        <w:rPr>
          <w:sz w:val="28"/>
          <w:szCs w:val="28"/>
        </w:rPr>
        <w:br/>
      </w:r>
      <w:r>
        <w:rPr>
          <w:sz w:val="28"/>
          <w:szCs w:val="28"/>
        </w:rPr>
        <w:t>班帮忙打印发票，便于病员来换取。</w:t>
      </w:r>
      <w:r>
        <w:rPr>
          <w:sz w:val="28"/>
          <w:szCs w:val="28"/>
        </w:rPr>
        <w:br/>
      </w:r>
      <w:r>
        <w:rPr>
          <w:sz w:val="28"/>
          <w:szCs w:val="28"/>
        </w:rPr>
        <w:t>及时协调并解决了大量的医患之间的矛盾纠纷，发现问题及时处理，对病人的投拆进行合理的解决，必要时反馈给有关部门。在为病人服务的同时也为医院、为医院的工作人员作了大量的宣传工作，医院又进了哪些新设备，又引进了哪些新技术，医院的环境条件，医院还将怎么发展，哪些项目我们医院做得很不错，医生们有哪些特点、专长等等等等。有时我心里真是不好想，就在大家指责我的同时，我却在为你们说着大量的好话。</w:t>
      </w:r>
      <w:r>
        <w:rPr>
          <w:sz w:val="28"/>
          <w:szCs w:val="28"/>
        </w:rPr>
        <w:br/>
      </w:r>
      <w:r>
        <w:rPr>
          <w:sz w:val="28"/>
          <w:szCs w:val="28"/>
        </w:rPr>
        <w:t>由于年青导医人员流动平凡，从开业到现在已不少于20人了，做得最长的也超不过一年，最短的只有一天，每来一位新任导医，我都要进行全面的培训和指导，把我所学、所理解的服务理念言传身教给她们，并通过她们发挥在工作中，为了让新任导医快速适应并熟悉工作，我还将全院的职工按所在门部列出了一张表。还做了一些其它的工作，如：为保健部打印文件等等，我就不一一说了。</w:t>
      </w:r>
      <w:r>
        <w:rPr>
          <w:sz w:val="28"/>
          <w:szCs w:val="28"/>
        </w:rPr>
        <w:br/>
      </w:r>
    </w:p>
    <w:p>
      <w:pPr>
        <w:rPr>
          <w:sz w:val="28"/>
          <w:szCs w:val="28"/>
        </w:rPr>
        <w:sectPr>
          <w:type w:val="nextPage"/>
          <w:pgSz w:w="11906" w:h="16838"/>
          <w:pgMar w:top="1440" w:right="1800" w:bottom="1440" w:left="1800" w:header="851" w:footer="992" w:gutter="0"/>
          <w:pgNumType w:start="5"/>
          <w:cols w:num="1" w:space="720"/>
          <w:titlePg w:val="0"/>
          <w:docGrid w:type="lines" w:linePitch="312" w:charSpace="0"/>
        </w:sectPr>
      </w:pPr>
      <w:r>
        <w:rPr>
          <w:sz w:val="28"/>
          <w:szCs w:val="28"/>
        </w:rPr>
        <w:t>这次在生病手术后，我也有了大量的时间，静静的审视我的工作，特别是在于丹教授讲的论语心得中悟出了很多做人做事的道理，于丹说：做过和做不到位是一个意思，一定要学会把握做人做事的度，就象一群刺猬过冬，靠得太近身上的刺都会扎到对方，而离得太远又达不到取暖效果，经过反复的磨合，最后达到了适中的位置，我想我会在今后的工作中逐渐磨合出来。</w:t>
      </w:r>
      <w:r>
        <w:rPr>
          <w:sz w:val="28"/>
          <w:szCs w:val="28"/>
        </w:rPr>
        <w:br/>
      </w:r>
      <w:r>
        <w:rPr>
          <w:sz w:val="28"/>
          <w:szCs w:val="28"/>
        </w:rPr>
        <w:t>我们不缺锦上添花，而缺雪中送炭，把眼睛放在自己的工作岗位上，去努力的把本职工作做好。篇二：导医台2014年工作总结</w:t>
      </w:r>
      <w:r>
        <w:rPr>
          <w:sz w:val="28"/>
          <w:szCs w:val="28"/>
        </w:rPr>
        <w:br/>
      </w:r>
      <w:r>
        <w:rPr>
          <w:sz w:val="28"/>
          <w:szCs w:val="28"/>
        </w:rPr>
        <w:t>导医台2014年工作总结</w:t>
      </w:r>
      <w:r>
        <w:rPr>
          <w:sz w:val="28"/>
          <w:szCs w:val="28"/>
        </w:rPr>
        <w:br/>
      </w:r>
      <w:r>
        <w:rPr>
          <w:sz w:val="28"/>
          <w:szCs w:val="28"/>
        </w:rPr>
        <w:t>门诊导诊台是医院的重要服务窗口，随着医院文明建设的进一步发展，其服务范围早已突破了单一的导诊概念，成为了医院门诊导诊、医疗咨询、健康教育、便民服务等综合服务的窗口，特别是随着社会竞争日趋激烈，各医院之间的竞争也在不断升华。导诊台的作用越来越得到重视，并发挥着越来越重要的作用。2011年在医院领导的高度重视下，导诊台始终坚持以“三好一满意”为服务宗旨。紧紧围绕以病人为中心，坚持以人为本，完善各项管理和服务制度。现将我科2011年工作简要总结如下：</w:t>
      </w:r>
    </w:p>
    <w:p>
      <w:pPr>
        <w:rPr>
          <w:sz w:val="28"/>
          <w:szCs w:val="28"/>
        </w:rPr>
        <w:sectPr>
          <w:type w:val="nextPage"/>
          <w:pgSz w:w="11906" w:h="16838"/>
          <w:pgMar w:top="1440" w:right="1800" w:bottom="1440" w:left="1800" w:header="851" w:footer="992" w:gutter="0"/>
          <w:pgNumType w:start="6"/>
          <w:cols w:num="1" w:space="720"/>
          <w:titlePg w:val="0"/>
          <w:docGrid w:type="lines" w:linePitch="312" w:charSpace="0"/>
        </w:sectPr>
      </w:pPr>
      <w:r>
        <w:rPr>
          <w:sz w:val="28"/>
          <w:szCs w:val="28"/>
        </w:rPr>
        <w:t xml:space="preserve"> 导诊工作有咨询、陪诊、送诊、沟通协调、协助抢救危重患者、提供开水、发放一次性水杯、为行动不便和住院病人做检查和免费提供轮椅、发放各类报纸、健康教育宣传品、科室简介，这些事都很不起眼，但是做好了就能为患者提供极大的方便，使患者感到愉悦和欣慰，进而增加对医院的好感和信任，做不好就会影响到患者对医院的评价，进而破坏医院的的整体服务形象。工作时间长了，有人会对导诊工作不屑一顾，认为这个工作既没有技术含量也不创造经济效益，又琐碎又辛苦没出息，如果没有强烈的事业心和责任感，导诊人员的激情很容易被消磨在日复一日的平凡小事中，而激情是最可贵的服务特质，服务失去了激情就像人类失去了灵魂。2014年，我院导诊台随着医院文明建设的进一步发展，在院领导的密切关注和指导下，逐步完善，成为医院门诊导诊、医疗咨询、健康教育、便民服务等综合服务的窗口。本年度，导诊台共接待门诊患者咨询达67418人次，住院3960人次，为患者测量血压1464人次，陪同危重患者检查540人次，接待体检22158</w:t>
      </w:r>
      <w:r>
        <w:rPr>
          <w:sz w:val="28"/>
          <w:szCs w:val="28"/>
        </w:rPr>
        <w:t xml:space="preserve"> 人次，宣传资料发放6000余份。免费为患者提供一次性水杯，为行动不便的病人免费提供轮椅和推车等便民服务。</w:t>
      </w:r>
      <w:r>
        <w:rPr>
          <w:sz w:val="28"/>
          <w:szCs w:val="28"/>
        </w:rPr>
        <w:br/>
      </w:r>
      <w:r>
        <w:rPr>
          <w:sz w:val="28"/>
          <w:szCs w:val="28"/>
        </w:rPr>
        <w:t>一、树立新观念，提高了导诊人员的职业责任感</w:t>
      </w:r>
      <w:r>
        <w:rPr>
          <w:sz w:val="28"/>
          <w:szCs w:val="28"/>
        </w:rPr>
        <w:br/>
      </w:r>
      <w:r>
        <w:rPr>
          <w:sz w:val="28"/>
          <w:szCs w:val="28"/>
        </w:rPr>
        <w:t>1、要为患者服好务就意味着要对医院环境和相关事宜做到了然于胸，导诊人员就是患者的一张“绿卡”，患者来就诊，我们是接待员；患者来咨询，我们是咨询员；患者行动不便，我们是陪诊员；患者对其他科室服务不满，我们是协调员，我们的最终目标就是千方百计满足患者的需求。用真心付出和真诚服务开启患者心门，赢得患者信任。</w:t>
      </w:r>
      <w:r>
        <w:rPr>
          <w:sz w:val="28"/>
          <w:szCs w:val="28"/>
        </w:rPr>
        <w:br/>
      </w:r>
      <w:r>
        <w:rPr>
          <w:sz w:val="28"/>
          <w:szCs w:val="28"/>
        </w:rPr>
        <w:t>二、通过各种培训，提高了导诊人员的整体素质</w:t>
      </w:r>
      <w:r>
        <w:rPr>
          <w:sz w:val="28"/>
          <w:szCs w:val="28"/>
        </w:rPr>
        <w:br/>
      </w:r>
      <w:r>
        <w:rPr>
          <w:sz w:val="28"/>
          <w:szCs w:val="28"/>
        </w:rPr>
        <w:t>提升服务质量的关键，在于服务人员素质的提高，但绝非一朝一夕之功，特别是我们现在面临的是新招聘的导诊员，对医院一无所知，让她对环境从陌生到熟悉，掌握一定的理论知识和专业技能，通过制定相关职责、制度、行为规范和专业培训、礼仪培训等，提高导诊人员的素质，使导诊人员具备高度的敬业精神。导诊工作是与其他护理工作一样不可轻视的，是体现医院优质服务的窗口，只有从这一高度去认识，才能主动热情帮助前来就诊的患者。</w:t>
      </w:r>
      <w:r>
        <w:rPr>
          <w:sz w:val="28"/>
          <w:szCs w:val="28"/>
        </w:rPr>
        <w:br/>
      </w:r>
      <w:r>
        <w:rPr>
          <w:sz w:val="28"/>
          <w:szCs w:val="28"/>
        </w:rPr>
        <w:t>三、对门诊区域进行科学的管理，创造了有序的就医环境</w:t>
      </w:r>
      <w:r>
        <w:rPr>
          <w:sz w:val="28"/>
          <w:szCs w:val="28"/>
        </w:rPr>
        <w:br/>
      </w:r>
    </w:p>
    <w:p>
      <w:pPr>
        <w:rPr>
          <w:sz w:val="28"/>
          <w:szCs w:val="28"/>
        </w:rPr>
        <w:sectPr>
          <w:type w:val="nextPage"/>
          <w:pgSz w:w="11906" w:h="16838"/>
          <w:pgMar w:top="1440" w:right="1800" w:bottom="1440" w:left="1800" w:header="851" w:footer="992" w:gutter="0"/>
          <w:pgNumType w:start="7"/>
          <w:cols w:num="1" w:space="720"/>
          <w:titlePg w:val="0"/>
          <w:docGrid w:type="lines" w:linePitch="312" w:charSpace="0"/>
        </w:sectPr>
      </w:pPr>
      <w:r>
        <w:rPr>
          <w:sz w:val="28"/>
          <w:szCs w:val="28"/>
        </w:rPr>
        <w:t>门诊病人就医心切，常造成不必要的拥挤和争吵，若处理不当，可导致秩序混乱。导诊护士要富有同情心，把病人当成自己的朋友、亲人，理解和体谅疾病给病人带来的痛苦和烦恼，及时掌握病人的心态和各种需求，耐心地解答他们的问题，同时还要保持头脑冷静，安定病人的急躁情绪，正确做好疏导工作，按序就医，维护门诊秩序。另外，导诊护士兼职着保持门诊环境清洁的职责，比如在看到有病人及家属吸烟或随地乱扔垃圾时，能大胆而有礼貌地给予指正，让每位病人都能自觉遵守医院的有关规章制度，共同创造出一个安静、有序、整洁的就医环境。总之“导诊”看似是一件比较轻松的工作，但要成为一名优秀的导诊员并不容易，不但要注重要仪表端正还要时时保持积极的情绪，懂得一定的沟通技巧及简单的医学知识，更重要的是拥有一颗高度的同情心，想病人之所想，急病人之所急，理解病人，全心全意投入到工作中。通过每日晨会时间对所有导诊人员进行培训，好的表扬，错的批评，针对工作的不足持续改进，力求把导诊工作作到精益求精，这样才能真正为病人解决实际困难，同时也能对医院的社会效益和经济效益起到积极的推动作用。</w:t>
      </w:r>
      <w:r>
        <w:rPr>
          <w:sz w:val="28"/>
          <w:szCs w:val="28"/>
        </w:rPr>
        <w:br/>
      </w:r>
      <w:r>
        <w:rPr>
          <w:sz w:val="28"/>
          <w:szCs w:val="28"/>
        </w:rPr>
        <w:t>导医台</w:t>
      </w:r>
      <w:r>
        <w:rPr>
          <w:sz w:val="28"/>
          <w:szCs w:val="28"/>
        </w:rPr>
        <w:br/>
      </w:r>
      <w:r>
        <w:rPr>
          <w:sz w:val="28"/>
          <w:szCs w:val="28"/>
        </w:rPr>
        <w:t>篇三：医院导医年终个人工作总结篇四：医院导医工作总结</w:t>
      </w:r>
      <w:r>
        <w:rPr>
          <w:sz w:val="28"/>
          <w:szCs w:val="28"/>
        </w:rPr>
        <w:br/>
      </w:r>
      <w:r>
        <w:rPr>
          <w:sz w:val="28"/>
          <w:szCs w:val="28"/>
        </w:rPr>
        <w:t>医院导医工作总结</w:t>
      </w:r>
    </w:p>
    <w:p>
      <w:pPr>
        <w:rPr>
          <w:sz w:val="28"/>
          <w:szCs w:val="28"/>
        </w:rPr>
        <w:sectPr>
          <w:type w:val="nextPage"/>
          <w:pgSz w:w="11906" w:h="16838"/>
          <w:pgMar w:top="1440" w:right="1800" w:bottom="1440" w:left="1800" w:header="851" w:footer="992" w:gutter="0"/>
          <w:pgNumType w:start="8"/>
          <w:cols w:num="1" w:space="720"/>
          <w:titlePg w:val="0"/>
          <w:docGrid w:type="lines" w:linePitch="312" w:charSpace="0"/>
        </w:sectPr>
      </w:pPr>
      <w:r>
        <w:rPr>
          <w:sz w:val="28"/>
          <w:szCs w:val="28"/>
        </w:rPr>
        <w:t xml:space="preserve"> 及时协调并解决了大量的医患之间的矛盾纠纷，发现问题及时处理，对病人的投拆进行合理的解决，必要时反馈给有关部门。在为病人服务的同时也为医院、为医院的工作人员作了大量的宣传工作，医院又进了哪些新设备，又引进了哪些新技术，医院的环境条件，医院还将怎么发展，哪些项目我们医院做得很不错，医生们有哪些特点、专长等等等等。有时我心里真是不好想，就在大家指责我的同时，我却在为你们说着大量的好话。</w:t>
      </w:r>
      <w:r>
        <w:rPr>
          <w:sz w:val="28"/>
          <w:szCs w:val="28"/>
        </w:rPr>
        <w:br/>
      </w:r>
      <w:r>
        <w:rPr>
          <w:sz w:val="28"/>
          <w:szCs w:val="28"/>
        </w:rPr>
        <w:t>由于年青导医人员流动平凡，从开业到现在已不少于20人了，做得最长的也超不过一年，最短的只有一天，每来一位新任导医，我都要进行全面的培训和指导，把我所学、所理解的服务理念言传身教给她们，并通过她们发挥在工作中，为了让新任导医快速适应并熟悉工作，我还将全院的职工按所在门部列出了一张表。</w:t>
      </w:r>
      <w:r>
        <w:rPr>
          <w:sz w:val="28"/>
          <w:szCs w:val="28"/>
        </w:rPr>
        <w:br/>
      </w:r>
      <w:r>
        <w:rPr>
          <w:sz w:val="28"/>
          <w:szCs w:val="28"/>
        </w:rPr>
        <w:t>还做了一些其它的工作，如：为保健部打印文件等等，我就不一一说了。</w:t>
      </w:r>
      <w:r>
        <w:rPr>
          <w:sz w:val="28"/>
          <w:szCs w:val="28"/>
        </w:rPr>
        <w:br/>
      </w:r>
      <w:r>
        <w:rPr>
          <w:sz w:val="28"/>
          <w:szCs w:val="28"/>
        </w:rPr>
        <w:t>导诊例行检查的范文 第二篇山亭区人民医院</w:t>
      </w:r>
      <w:r>
        <w:rPr>
          <w:sz w:val="28"/>
          <w:szCs w:val="28"/>
        </w:rPr>
        <w:br/>
      </w:r>
      <w:r>
        <w:rPr>
          <w:sz w:val="28"/>
          <w:szCs w:val="28"/>
        </w:rPr>
        <w:t>导医导诊、咨询服务岗位职责</w:t>
      </w:r>
      <w:r>
        <w:rPr>
          <w:sz w:val="28"/>
          <w:szCs w:val="28"/>
        </w:rPr>
        <w:br/>
      </w:r>
      <w:r>
        <w:rPr>
          <w:sz w:val="28"/>
          <w:szCs w:val="28"/>
        </w:rPr>
        <w:t>1、值班人员必须坚守岗位，有事向科主任请假后方可离开。</w:t>
      </w:r>
      <w:r>
        <w:rPr>
          <w:sz w:val="28"/>
          <w:szCs w:val="28"/>
        </w:rPr>
        <w:br/>
      </w:r>
      <w:r>
        <w:rPr>
          <w:sz w:val="28"/>
          <w:szCs w:val="28"/>
        </w:rPr>
        <w:t>2、做好各科患者的指导就诊工作，对患者热情接待，耐心解释，提供帮助。</w:t>
      </w:r>
      <w:r>
        <w:rPr>
          <w:sz w:val="28"/>
          <w:szCs w:val="28"/>
        </w:rPr>
        <w:br/>
      </w:r>
      <w:r>
        <w:rPr>
          <w:sz w:val="28"/>
          <w:szCs w:val="28"/>
        </w:rPr>
        <w:t>3、解答患者提出的各种疑问；征询与收集患者对医院各项工作的有关意见，并及时报告有关领导。</w:t>
      </w:r>
      <w:r>
        <w:rPr>
          <w:sz w:val="28"/>
          <w:szCs w:val="28"/>
        </w:rPr>
        <w:br/>
      </w:r>
      <w:r>
        <w:rPr>
          <w:sz w:val="28"/>
          <w:szCs w:val="28"/>
        </w:rPr>
        <w:t>4、积极向门诊患者宣传卫生常识，维持门诊大厅各项工作的次序，维护公共卫生和保持环境清洁。</w:t>
      </w:r>
      <w:r>
        <w:rPr>
          <w:sz w:val="28"/>
          <w:szCs w:val="28"/>
        </w:rPr>
        <w:br/>
      </w:r>
      <w:r>
        <w:rPr>
          <w:sz w:val="28"/>
          <w:szCs w:val="28"/>
        </w:rPr>
        <w:t>5、积极参加各种业务培训，提高全体人员的综合素质。</w:t>
      </w:r>
      <w:r>
        <w:rPr>
          <w:sz w:val="28"/>
          <w:szCs w:val="28"/>
        </w:rPr>
        <w:br/>
      </w:r>
      <w:r>
        <w:rPr>
          <w:sz w:val="28"/>
          <w:szCs w:val="28"/>
        </w:rPr>
        <w:t>规范语言</w:t>
      </w:r>
      <w:r>
        <w:rPr>
          <w:sz w:val="28"/>
          <w:szCs w:val="28"/>
        </w:rPr>
        <w:br/>
      </w:r>
    </w:p>
    <w:p>
      <w:pPr>
        <w:rPr>
          <w:sz w:val="28"/>
          <w:szCs w:val="28"/>
        </w:rPr>
        <w:sectPr>
          <w:type w:val="nextPage"/>
          <w:pgSz w:w="11906" w:h="16838"/>
          <w:pgMar w:top="1440" w:right="1800" w:bottom="1440" w:left="1800" w:header="851" w:footer="992" w:gutter="0"/>
          <w:pgNumType w:start="9"/>
          <w:cols w:num="1" w:space="720"/>
          <w:titlePg w:val="0"/>
          <w:docGrid w:type="lines" w:linePitch="312" w:charSpace="0"/>
        </w:sectPr>
      </w:pPr>
      <w:r>
        <w:rPr>
          <w:sz w:val="28"/>
          <w:szCs w:val="28"/>
        </w:rPr>
        <w:t>在导医咨询服务工作中，请用普通话，使用礼貌的称呼（适合病人年龄的尊称）。</w:t>
      </w:r>
      <w:r>
        <w:rPr>
          <w:sz w:val="28"/>
          <w:szCs w:val="28"/>
        </w:rPr>
        <w:br/>
      </w:r>
      <w:r>
        <w:rPr>
          <w:sz w:val="28"/>
          <w:szCs w:val="28"/>
        </w:rPr>
        <w:t>使用称呼如：同志、大伯、大爷、大妈、先生、小姐、大姐、老师、女士等。</w:t>
      </w:r>
      <w:r>
        <w:rPr>
          <w:sz w:val="28"/>
          <w:szCs w:val="28"/>
        </w:rPr>
        <w:br/>
      </w:r>
      <w:r>
        <w:rPr>
          <w:sz w:val="28"/>
          <w:szCs w:val="28"/>
        </w:rPr>
        <w:t>使用文明语言如：您早、您好、早上好、下午好、晚上好、再见、请、麻烦您、抱歉、对不起、谢谢、多谢、不用客气、请回、慢走、请走好、请问、请教、打扰、劳驾、请便、欢迎、恭喜、不谢、祝您早日恢复健康、有什么需要我帮助吗等。</w:t>
      </w:r>
      <w:r>
        <w:rPr>
          <w:sz w:val="28"/>
          <w:szCs w:val="28"/>
        </w:rPr>
        <w:br/>
      </w:r>
      <w:r>
        <w:rPr>
          <w:sz w:val="28"/>
          <w:szCs w:val="28"/>
        </w:rPr>
        <w:t>环境要求</w:t>
      </w:r>
      <w:r>
        <w:rPr>
          <w:sz w:val="28"/>
          <w:szCs w:val="28"/>
        </w:rPr>
        <w:br/>
      </w:r>
      <w:r>
        <w:rPr>
          <w:sz w:val="28"/>
          <w:szCs w:val="28"/>
        </w:rPr>
        <w:t>1、安静、整洁、舒适、安全、美化就诊环境，努力创造良好的休养环境。</w:t>
      </w:r>
      <w:r>
        <w:rPr>
          <w:sz w:val="28"/>
          <w:szCs w:val="28"/>
        </w:rPr>
        <w:br/>
      </w:r>
      <w:r>
        <w:rPr>
          <w:sz w:val="28"/>
          <w:szCs w:val="28"/>
        </w:rPr>
        <w:t>2、各种物品放置整齐规范。</w:t>
      </w:r>
      <w:r>
        <w:rPr>
          <w:sz w:val="28"/>
          <w:szCs w:val="28"/>
        </w:rPr>
        <w:br/>
      </w:r>
      <w:r>
        <w:rPr>
          <w:sz w:val="28"/>
          <w:szCs w:val="28"/>
        </w:rPr>
        <w:t>3、各种服务设施性能完好。</w:t>
      </w:r>
      <w:r>
        <w:rPr>
          <w:sz w:val="28"/>
          <w:szCs w:val="28"/>
        </w:rPr>
        <w:br/>
      </w:r>
      <w:r>
        <w:rPr>
          <w:sz w:val="28"/>
          <w:szCs w:val="28"/>
        </w:rPr>
        <w:t>导诊例行检查的范文</w:t>
      </w:r>
    </w:p>
    <w:p>
      <w:pPr>
        <w:rPr>
          <w:sz w:val="28"/>
          <w:szCs w:val="28"/>
        </w:rPr>
        <w:sectPr>
          <w:type w:val="nextPage"/>
          <w:pgSz w:w="11906" w:h="16838"/>
          <w:pgMar w:top="1440" w:right="1800" w:bottom="1440" w:left="1800" w:header="851" w:footer="992" w:gutter="0"/>
          <w:pgNumType w:start="10"/>
          <w:cols w:num="1" w:space="720"/>
          <w:titlePg w:val="0"/>
          <w:docGrid w:type="lines" w:linePitch="312" w:charSpace="0"/>
        </w:sectPr>
      </w:pPr>
      <w:r>
        <w:rPr>
          <w:sz w:val="28"/>
          <w:szCs w:val="28"/>
        </w:rPr>
        <w:t xml:space="preserve"> 第三篇一年来导诊部在院领导和护理部的正确领导下，紧紧围绕以病人为中心，坚持与人为本，推动导诊工作上了一个新台阶。现将导诊工作总结如下：导诊工作有咨询、陪诊、送诊、沟通协调、协助抢救危重患者、提供开水、发放一次性水杯、为行动不便和住院病人做检查和免费提供轮椅、平车、发放各类报纸、健康教育宣传品、科室简介；导诊台还备有针线、剪刀等便民服务措施，这些事都很不起眼，但是做好了就能为患者提供极大的方便，使患者感到愉悦和欣慰，进而增加对医院的好感和信任，做不好就会影响到患者对医院的评价，进而破坏医院的的整体服务形象。工作时间长了，有人会对导诊工作不屑一顾，认为这个工作既没有技术含量也不创造经济效益，又琐碎又辛苦没出息，如果没有强烈的事业心和责任感，导诊人员的激情很容易被消磨在日复一日的平凡小事中，而激情是最可贵的服务特质，服务失去了激情就像人类失去了灵魂。</w:t>
      </w:r>
      <w:r>
        <w:rPr>
          <w:sz w:val="28"/>
          <w:szCs w:val="28"/>
        </w:rPr>
        <w:br/>
      </w:r>
      <w:r>
        <w:rPr>
          <w:sz w:val="28"/>
          <w:szCs w:val="28"/>
        </w:rPr>
        <w:t>一、树立新观念，提高了导诊人员的职业责任感</w:t>
      </w:r>
      <w:r>
        <w:rPr>
          <w:sz w:val="28"/>
          <w:szCs w:val="28"/>
        </w:rPr>
        <w:br/>
      </w:r>
      <w:r>
        <w:rPr>
          <w:sz w:val="28"/>
          <w:szCs w:val="28"/>
        </w:rPr>
        <w:t>1、要为患者服好务就意味着要对医院环境和相关事宜做到了然于胸，导诊人员就是患者的一张绿卡，患者来就诊，我们是接待员；患者来咨询，我们是咨询员；患者行动不便，我们是陪诊员；患者对其他科室服务不满，我们是协调员，我们的最终目标就是千方百计满足患者的需求。用真心付出和真诚服务开启患者心门，赢得患者信任。</w:t>
      </w:r>
      <w:r>
        <w:rPr>
          <w:sz w:val="28"/>
          <w:szCs w:val="28"/>
        </w:rPr>
        <w:br/>
      </w:r>
      <w:r>
        <w:rPr>
          <w:sz w:val="28"/>
          <w:szCs w:val="28"/>
        </w:rPr>
        <w:t>2、要为患者服好务就要做患者考不倒问不住的医院的活字典。作为医院服务的第一站，每天要接触年龄不同、性格各异的人，如何让这些形形色色需求各不相同的人希望而来，满意而归，是对导诊人员知识智慧，沟通交流能力最大的考验，不仅要熟知医院的环境特色技术及设备力量，还要熟知科室的专业、诊疗范围、特色及专家特点。甚至还要了解其他医院的医疗特色，当我们在非常短时间内，通过自己得体的言谈，广博的知识，满足患者的需求，赢得患者信任和认可。架起了患者与医院的桥梁。</w:t>
      </w:r>
      <w:r>
        <w:rPr>
          <w:sz w:val="28"/>
          <w:szCs w:val="28"/>
        </w:rPr>
        <w:br/>
      </w:r>
      <w:r>
        <w:rPr>
          <w:sz w:val="28"/>
          <w:szCs w:val="28"/>
        </w:rPr>
        <w:t>二、各种培训</w:t>
      </w:r>
      <w:r>
        <w:rPr>
          <w:sz w:val="28"/>
          <w:szCs w:val="28"/>
        </w:rPr>
        <w:br/>
      </w:r>
    </w:p>
    <w:p>
      <w:pPr>
        <w:rPr>
          <w:sz w:val="28"/>
          <w:szCs w:val="28"/>
        </w:rPr>
        <w:sectPr>
          <w:type w:val="nextPage"/>
          <w:pgSz w:w="11906" w:h="16838"/>
          <w:pgMar w:top="1440" w:right="1800" w:bottom="1440" w:left="1800" w:header="851" w:footer="992" w:gutter="0"/>
          <w:pgNumType w:start="11"/>
          <w:cols w:num="1" w:space="720"/>
          <w:titlePg w:val="0"/>
          <w:docGrid w:type="lines" w:linePitch="312" w:charSpace="0"/>
        </w:sectPr>
      </w:pPr>
      <w:r>
        <w:rPr>
          <w:sz w:val="28"/>
          <w:szCs w:val="28"/>
        </w:rPr>
        <w:t>提高了导诊人员的整体素质提升服务质量的关键，在于服务人员素质的提高，但绝非一朝一夕之功，特别是我们现在面临的是新招聘的导诊员，对医院一无所知，让她对环境从陌生到熟悉，掌握一定的理论知识和专业技能，通过制定相关职责、制度、行为规范和专业培训、礼仪培训等，提高导诊人员的素质，使导诊人员具备高度的敬业精神。导诊工作是与其他护理工作一样不可轻视的，是体现医院优质服务的窗口，只有从这一高度去认识，才能主动热情帮助前来就诊的患者。</w:t>
      </w:r>
      <w:r>
        <w:rPr>
          <w:sz w:val="28"/>
          <w:szCs w:val="28"/>
        </w:rPr>
        <w:br/>
      </w:r>
      <w:r>
        <w:rPr>
          <w:sz w:val="28"/>
          <w:szCs w:val="28"/>
        </w:rPr>
        <w:t>三、执行新标准</w:t>
      </w:r>
      <w:r>
        <w:rPr>
          <w:sz w:val="28"/>
          <w:szCs w:val="28"/>
        </w:rPr>
        <w:br/>
      </w:r>
      <w:r>
        <w:rPr>
          <w:sz w:val="28"/>
          <w:szCs w:val="28"/>
        </w:rPr>
        <w:t>提高了导诊人员的工作质量和工作效率因为导诊工作缺乏明确的目标，服务质量难以用数据来考核，不易量化，到目前为止，没有一个培训导诊人员的专门机构或课程，而导诊培训又与医疗护理知识培训有一定的区别，为了提高导诊人员的工作质量和工作效率，院领导请来了立信公司的老师指导工作，对导诊护士职责、制度、工作流程、培训计划、考核标准等方面制定了计划。</w:t>
      </w:r>
      <w:r>
        <w:rPr>
          <w:sz w:val="28"/>
          <w:szCs w:val="28"/>
        </w:rPr>
        <w:br/>
      </w:r>
      <w:r>
        <w:rPr>
          <w:sz w:val="28"/>
          <w:szCs w:val="28"/>
        </w:rPr>
        <w:t>导诊例行检查的范文 第四篇做为一名门诊导诊护士，能够及时对病人进行察言观色很重要，因为只有做到这一点，才能够给门诊病人提供有效的分诊就诊。</w:t>
      </w:r>
      <w:r>
        <w:rPr>
          <w:sz w:val="28"/>
          <w:szCs w:val="28"/>
        </w:rPr>
        <w:br/>
      </w:r>
    </w:p>
    <w:p>
      <w:pPr>
        <w:rPr>
          <w:sz w:val="28"/>
          <w:szCs w:val="28"/>
        </w:rPr>
        <w:sectPr>
          <w:type w:val="nextPage"/>
          <w:pgSz w:w="11906" w:h="16838"/>
          <w:pgMar w:top="1440" w:right="1800" w:bottom="1440" w:left="1800" w:header="851" w:footer="992" w:gutter="0"/>
          <w:pgNumType w:start="12"/>
          <w:cols w:num="1" w:space="720"/>
          <w:titlePg w:val="0"/>
          <w:docGrid w:type="lines" w:linePitch="312" w:charSpace="0"/>
        </w:sectPr>
      </w:pPr>
      <w:r>
        <w:rPr>
          <w:sz w:val="28"/>
          <w:szCs w:val="28"/>
        </w:rPr>
        <w:t>记得有天早上，我在门诊大厅上分诊班，早上门诊病人比较多，在巡视大厅时，我看见一位没有陪人的阿姨双手撑着头部，无精打采的斜靠在内科诊室的凳子上，表情看起来很痛苦。于是我关切的走上前去询问：“阿姨您好，请问您有哪里不舒服，需要我帮忙吗?阿姨听见了我的问话，小声的回答：“护士小姐，我现在头很晕，胸口有点痛。哦，我急忙就近拿来血压计赶紧帮阿姨量了一个血压，一看195∕155mmHg，很高的血压，以为量错了，又调整位置重新量了一次，还是这个数值。我把这个数值告诉阿姨说：“阿姨您的血压比较高，请问您平时有高血压病史吗?有的，一直都是很高，那阿姨有看过医生了吗?有没有按时吃降压药?我接着问阿姨，看过医生，也吃了医生开的降压药，但这几天因为农忙所以就忘记吃药了。阿姨轻声回答我。接着我又给阿姨数了一下脉搏，92次每分，有点偏快。于是我扶着阿姨走进了内科诊室，告诉了坐诊的_医生阿姨的病情及生命体征。韦医生听后，立即给病人量血压，用听诊器听心音和摸脉搏。过了一会儿，_医生对我说：“幸好你发现的及时，这个病人不但血压高，而且有心梗的症状，如果再拖延时间后果将不堪设想。马上办理入院。随后，我就用轮椅把阿姨护送到住院病房，并帮她办理好了入院手续，一一交班给病房的护士后我才放心的离开。</w:t>
      </w:r>
      <w:r>
        <w:rPr>
          <w:sz w:val="28"/>
          <w:szCs w:val="28"/>
        </w:rPr>
        <w:br/>
      </w:r>
      <w:r>
        <w:rPr>
          <w:sz w:val="28"/>
          <w:szCs w:val="28"/>
        </w:rPr>
        <w:t>是的，做为一名门诊导诊护士，我们除了具备扎实的业务知识，还要懂得如何去观察病人的面色表情，遇到特殊的病人理应主动上前认真询问，只有这样才能给病人提供最有效最快捷的分诊服务，才不会延误病人的病情发展和疾病的治疗。</w:t>
      </w:r>
      <w:r>
        <w:rPr>
          <w:sz w:val="28"/>
          <w:szCs w:val="28"/>
        </w:rPr>
        <w:br/>
      </w:r>
      <w:r>
        <w:rPr>
          <w:sz w:val="28"/>
          <w:szCs w:val="28"/>
        </w:rPr>
        <w:t>导诊例行检查的范文 第五篇2019飞逝而过，在这一年中，我们_美容院共接待顾客x人次，下面是我对于2019年度工作的总结：</w:t>
      </w:r>
      <w:r>
        <w:rPr>
          <w:sz w:val="28"/>
          <w:szCs w:val="28"/>
        </w:rPr>
        <w:br/>
      </w:r>
      <w:r>
        <w:rPr>
          <w:sz w:val="28"/>
          <w:szCs w:val="28"/>
        </w:rPr>
        <w:t>一、日常工作内容</w:t>
      </w:r>
      <w:r>
        <w:rPr>
          <w:sz w:val="28"/>
          <w:szCs w:val="28"/>
        </w:rPr>
        <w:br/>
      </w:r>
      <w:r>
        <w:rPr>
          <w:sz w:val="28"/>
          <w:szCs w:val="28"/>
        </w:rPr>
        <w:t>1.转接电话，准确的转接来访者电话，委婉对待骚扰电话，提高工作效率;</w:t>
      </w:r>
      <w:r>
        <w:rPr>
          <w:sz w:val="28"/>
          <w:szCs w:val="28"/>
        </w:rPr>
        <w:br/>
      </w:r>
      <w:r>
        <w:rPr>
          <w:sz w:val="28"/>
          <w:szCs w:val="28"/>
        </w:rPr>
        <w:t>2.来访人员接待及指引，配合人事部门做好应聘者信息登记;</w:t>
      </w:r>
      <w:r>
        <w:rPr>
          <w:sz w:val="28"/>
          <w:szCs w:val="28"/>
        </w:rPr>
        <w:br/>
      </w:r>
    </w:p>
    <w:p>
      <w:pPr>
        <w:rPr>
          <w:sz w:val="28"/>
          <w:szCs w:val="28"/>
        </w:rPr>
        <w:sectPr>
          <w:type w:val="nextPage"/>
          <w:pgSz w:w="11906" w:h="16838"/>
          <w:pgMar w:top="1440" w:right="1800" w:bottom="1440" w:left="1800" w:header="851" w:footer="992" w:gutter="0"/>
          <w:pgNumType w:start="13"/>
          <w:cols w:num="1" w:space="720"/>
          <w:titlePg w:val="0"/>
          <w:docGrid w:type="lines" w:linePitch="312" w:charSpace="0"/>
        </w:sectPr>
      </w:pPr>
      <w:r>
        <w:rPr>
          <w:sz w:val="28"/>
          <w:szCs w:val="28"/>
        </w:rPr>
        <w:t>3.通讯录更新，鉴于人员调动较大，以及新增人员较多，通讯录不能及时更改，影响各部门之间沟通。所以要做好跟进工作，及时更新通讯录，而且在以后工作中经常和各部门沟通联系，便于及时得到正确信息;</w:t>
      </w:r>
      <w:r>
        <w:rPr>
          <w:sz w:val="28"/>
          <w:szCs w:val="28"/>
        </w:rPr>
        <w:br/>
      </w:r>
      <w:r>
        <w:rPr>
          <w:sz w:val="28"/>
          <w:szCs w:val="28"/>
        </w:rPr>
        <w:t>4.考勤记录，为新来员工登记录入指纹，做好考勤补充记录;</w:t>
      </w:r>
      <w:r>
        <w:rPr>
          <w:sz w:val="28"/>
          <w:szCs w:val="28"/>
        </w:rPr>
        <w:br/>
      </w:r>
      <w:r>
        <w:rPr>
          <w:sz w:val="28"/>
          <w:szCs w:val="28"/>
        </w:rPr>
        <w:t>5.记录每天的值日情况，并做好前台的清洁;</w:t>
      </w:r>
      <w:r>
        <w:rPr>
          <w:sz w:val="28"/>
          <w:szCs w:val="28"/>
        </w:rPr>
        <w:br/>
      </w:r>
      <w:r>
        <w:rPr>
          <w:sz w:val="28"/>
          <w:szCs w:val="28"/>
        </w:rPr>
        <w:t>6.每天定时开启led大屏，并检查其使用，若出现故障，立刻联系相关人员维修;</w:t>
      </w:r>
      <w:r>
        <w:rPr>
          <w:sz w:val="28"/>
          <w:szCs w:val="28"/>
        </w:rPr>
        <w:br/>
      </w:r>
      <w:r>
        <w:rPr>
          <w:sz w:val="28"/>
          <w:szCs w:val="28"/>
        </w:rPr>
        <w:t>7.领取每天的报纸及邮件，并将信件及时转交给相关人员;</w:t>
      </w:r>
      <w:r>
        <w:rPr>
          <w:sz w:val="28"/>
          <w:szCs w:val="28"/>
        </w:rPr>
        <w:br/>
      </w:r>
      <w:r>
        <w:rPr>
          <w:sz w:val="28"/>
          <w:szCs w:val="28"/>
        </w:rPr>
        <w:t>9.文件的分发，及时将文件分发给各部门，将医院的各项政策措施快速传达下去;</w:t>
      </w:r>
      <w:r>
        <w:rPr>
          <w:sz w:val="28"/>
          <w:szCs w:val="28"/>
        </w:rPr>
        <w:br/>
      </w:r>
      <w:r>
        <w:rPr>
          <w:sz w:val="28"/>
          <w:szCs w:val="28"/>
        </w:rPr>
        <w:t>10.会务工作，会议前通知人员准时到会，并准备茶水;会议时要及时添加茶水;会议结束后做好会议室的清洁;</w:t>
      </w:r>
      <w:r>
        <w:rPr>
          <w:sz w:val="28"/>
          <w:szCs w:val="28"/>
        </w:rPr>
        <w:br/>
      </w:r>
      <w:r>
        <w:rPr>
          <w:sz w:val="28"/>
          <w:szCs w:val="28"/>
        </w:rPr>
        <w:t>11.每天登记温度，按规定开启空调并做好记录;</w:t>
      </w:r>
      <w:r>
        <w:rPr>
          <w:sz w:val="28"/>
          <w:szCs w:val="28"/>
        </w:rPr>
        <w:br/>
      </w:r>
      <w:r>
        <w:rPr>
          <w:sz w:val="28"/>
          <w:szCs w:val="28"/>
        </w:rPr>
        <w:t>12.下班时检查前台灯光、贵宾室以及库房门锁，确定空调、电脑的电源关闭。</w:t>
      </w:r>
      <w:r>
        <w:rPr>
          <w:sz w:val="28"/>
          <w:szCs w:val="28"/>
        </w:rPr>
        <w:br/>
      </w:r>
      <w:r>
        <w:rPr>
          <w:sz w:val="28"/>
          <w:szCs w:val="28"/>
        </w:rPr>
        <w:t>二、存在的问题</w:t>
      </w:r>
      <w:r>
        <w:rPr>
          <w:sz w:val="28"/>
          <w:szCs w:val="28"/>
        </w:rPr>
        <w:br/>
      </w:r>
      <w:r>
        <w:rPr>
          <w:sz w:val="28"/>
          <w:szCs w:val="28"/>
        </w:rPr>
        <w:t>做事情不够细心，考虑问题不全面，有时候会丢三落四。目前人员流动较大，进出门人员多且频繁，出现了一些疏漏。</w:t>
      </w:r>
      <w:r>
        <w:rPr>
          <w:sz w:val="28"/>
          <w:szCs w:val="28"/>
        </w:rPr>
        <w:br/>
      </w:r>
      <w:r>
        <w:rPr>
          <w:sz w:val="28"/>
          <w:szCs w:val="28"/>
        </w:rPr>
        <w:t>三、对自己的建议</w:t>
      </w:r>
      <w:r>
        <w:rPr>
          <w:sz w:val="28"/>
          <w:szCs w:val="28"/>
        </w:rPr>
        <w:br/>
      </w:r>
      <w:r>
        <w:rPr>
          <w:sz w:val="28"/>
          <w:szCs w:val="28"/>
        </w:rPr>
        <w:t>1.按规定做事的前提下还应该注意方式方法，态度坚定、讲话委婉，努力提高自己的服务质量。</w:t>
      </w:r>
      <w:r>
        <w:rPr>
          <w:sz w:val="28"/>
          <w:szCs w:val="28"/>
        </w:rPr>
        <w:br/>
      </w:r>
      <w:r>
        <w:rPr>
          <w:sz w:val="28"/>
          <w:szCs w:val="28"/>
        </w:rPr>
        <w:t>2.做事要考虑周全、细心。有时因为一些小问题铸成大错，所以凡是都要先想到后果;</w:t>
      </w:r>
      <w:r>
        <w:rPr>
          <w:sz w:val="28"/>
          <w:szCs w:val="28"/>
        </w:rPr>
        <w:br/>
      </w:r>
    </w:p>
    <w:p>
      <w:pPr>
        <w:rPr>
          <w:sz w:val="28"/>
          <w:szCs w:val="28"/>
        </w:rPr>
        <w:sectPr>
          <w:type w:val="nextPage"/>
          <w:pgSz w:w="11906" w:h="16838"/>
          <w:pgMar w:top="1440" w:right="1800" w:bottom="1440" w:left="1800" w:header="851" w:footer="992" w:gutter="0"/>
          <w:pgNumType w:start="14"/>
          <w:cols w:num="1" w:space="720"/>
          <w:titlePg w:val="0"/>
          <w:docGrid w:type="lines" w:linePitch="312" w:charSpace="0"/>
        </w:sectPr>
      </w:pPr>
      <w:r>
        <w:rPr>
          <w:sz w:val="28"/>
          <w:szCs w:val="28"/>
        </w:rPr>
        <w:t>3.工作进度及工作过程中遇到的问题因不能及时处理的应向上级反馈。</w:t>
      </w:r>
      <w:r>
        <w:rPr>
          <w:sz w:val="28"/>
          <w:szCs w:val="28"/>
        </w:rPr>
        <w:br/>
      </w:r>
      <w:r>
        <w:rPr>
          <w:sz w:val="28"/>
          <w:szCs w:val="28"/>
        </w:rPr>
        <w:t>4.加强礼仪知识的学习。光工作中学习的远远不够，在业余时间还必须学习相关的专业知识，了解在待人接物中必须要遵守的礼仪常识。</w:t>
      </w:r>
      <w:r>
        <w:rPr>
          <w:sz w:val="28"/>
          <w:szCs w:val="28"/>
        </w:rPr>
        <w:br/>
      </w:r>
      <w:r>
        <w:rPr>
          <w:sz w:val="28"/>
          <w:szCs w:val="28"/>
        </w:rPr>
        <w:t>以上这些正是我在工作中缺少的。通过思考，我认为，不管哪一个岗位，不管从事哪一项工作，都是医院整体组织结构中的一部分，都是为了医院的总体目标而努力。对前台工作，应该是“医院的形象、服务的起点”。因为对客户来说，前台是他们接触医院的第一步，是对医院的第一印象，而第一印象非常重要，所以前台在一定程度上代表了医院的形象。同时，医院对客户的服务，从前台迎客开始，好的开始是成功的一半。有了对其重要性的认识，促使我进一步思考如何做好本职工作。所以在今后的日子里我一定会更加努力的工作，为我们美容院的建设贡献自己的一份力量!</w:t>
      </w:r>
      <w:r>
        <w:rPr>
          <w:sz w:val="28"/>
          <w:szCs w:val="28"/>
        </w:rPr>
        <w:br/>
      </w:r>
      <w:r>
        <w:rPr>
          <w:sz w:val="28"/>
          <w:szCs w:val="28"/>
        </w:rPr>
        <w:t>导诊例行检查的范文 第六篇微笑护理服务，用心呵护生命</w:t>
      </w:r>
      <w:r>
        <w:rPr>
          <w:sz w:val="28"/>
          <w:szCs w:val="28"/>
        </w:rPr>
        <w:br/>
      </w:r>
      <w:r>
        <w:rPr>
          <w:sz w:val="28"/>
          <w:szCs w:val="28"/>
        </w:rPr>
        <w:t>尊敬的各位领导，护理姐妹们： 大家下午好！</w:t>
      </w:r>
      <w:r>
        <w:rPr>
          <w:sz w:val="28"/>
          <w:szCs w:val="28"/>
        </w:rPr>
        <w:br/>
      </w:r>
      <w:r>
        <w:rPr>
          <w:sz w:val="28"/>
          <w:szCs w:val="28"/>
        </w:rPr>
        <w:t>很荣幸今天能参加此次优质护理服务演讲，能与各位护理姐妹们一起交流探讨。我今天演讲的题目是“微笑护理服务，用心呵护生命”。病人进入第二人民医院大楼，最先看到的就是导诊。每逢上午8:00-10:00之间，来院就诊的人往往比较多，在导诊咨询台常常一个接着一个，而我们不着急，不厌烦，面带微笑地回答他们的一个个疑问，根据病情为其进行详细分诊。导诊不仅为老年体弱患者挂号、交费、取药，而且护送行动不便的患者做检查，解决了患者及其家属在就诊过程中遇到的一些实际困难。</w:t>
      </w:r>
      <w:r>
        <w:rPr>
          <w:sz w:val="28"/>
          <w:szCs w:val="28"/>
        </w:rPr>
        <w:br/>
      </w:r>
    </w:p>
    <w:p>
      <w:pPr>
        <w:rPr>
          <w:sz w:val="28"/>
          <w:szCs w:val="28"/>
        </w:rPr>
        <w:sectPr>
          <w:type w:val="nextPage"/>
          <w:pgSz w:w="11906" w:h="16838"/>
          <w:pgMar w:top="1440" w:right="1800" w:bottom="1440" w:left="1800" w:header="851" w:footer="992" w:gutter="0"/>
          <w:pgNumType w:start="15"/>
          <w:cols w:num="1" w:space="720"/>
          <w:titlePg w:val="0"/>
          <w:docGrid w:type="lines" w:linePitch="312" w:charSpace="0"/>
        </w:sectPr>
      </w:pPr>
      <w:r>
        <w:rPr>
          <w:sz w:val="28"/>
          <w:szCs w:val="28"/>
        </w:rPr>
        <w:t>“用心传爱做导医，优质服务保质量”这句话说来容易，坚持不懈做却很难。一句问候，一丝微笑，一个眼神，一下搀扶，一杯水以及全程陪同患者做相关检查，都需要耐心热情。我作为一个住院部的导诊，主要工作任务是护送病人住院、指导病人就诊等。面对需要帮助的患者，我总是面带微笑，主动询问‘阿姨您好！请问有什么能帮助到您的吗？’。遇到手脚不便的患者，我就上前协助搀扶他，或者推轮椅。下雨天病人去做检查，我就拿出备用雨伞为病人遮挡雨水，并嘱咐他们‘下雨天，路面滑，小心行走’。遇到刚出院的产妇，手里还抱着孩子，手里还拿着东西，我就急忙上前帮忙，‘宝贝长得很可爱，来，我们帮你抱抱宝贝吧’。有时候有些老奶奶或者老爷爷，过来探病或者找人，她（他）们不知道该如何去寻找，作为导诊，我热情询问她（他）‘老奶奶（老爷爷），您要去哪里呀？请问您找哪位呀？’。当老奶奶说她一个亲戚在这里住院，过来探望他，但不知道他住在哪里，于是，我会根据她的情况问她‘老奶奶，你亲戚叫什么名字？’，得知患者姓名后就带她去出入院窗口查询，然后带她找到她亲戚。之后老奶奶握着我的手，诚恳地感谢我说：“幸亏有你啊！不然我都不知道怎么找。” 这样的情况时常发生。通过这些微不足道，点点滴滴的细节，来传递作为一名导诊护士热情细心的服务。同时我会在完成自己的本职工作后，也时刻做到主动、耐心、贴心、细致、服务周全。在工作中及时发觉病患所需，为病患解决燃眉之急，充分发挥自己本能，不断提高导诊护理水平，全程导诊，接待患者答疑询问，细心呵护每个病患。</w:t>
      </w:r>
      <w:r>
        <w:rPr>
          <w:sz w:val="28"/>
          <w:szCs w:val="28"/>
        </w:rPr>
        <w:br/>
      </w:r>
    </w:p>
    <w:p>
      <w:pPr>
        <w:rPr>
          <w:sz w:val="28"/>
          <w:szCs w:val="28"/>
        </w:rPr>
        <w:sectPr>
          <w:type w:val="nextPage"/>
          <w:pgSz w:w="11906" w:h="16838"/>
          <w:pgMar w:top="1440" w:right="1800" w:bottom="1440" w:left="1800" w:header="851" w:footer="992" w:gutter="0"/>
          <w:pgNumType w:start="16"/>
          <w:cols w:num="1" w:space="720"/>
          <w:titlePg w:val="0"/>
          <w:docGrid w:type="lines" w:linePitch="312" w:charSpace="0"/>
        </w:sectPr>
      </w:pPr>
      <w:r>
        <w:rPr>
          <w:sz w:val="28"/>
          <w:szCs w:val="28"/>
        </w:rPr>
        <w:t>我们没有悲壮豪迈的言语，也没有惊天动地的事迹，我们在平凡的岗位上体现我们的服务质量，护士的价值，去感动每位病患。以病人为中心，我很荣幸，我是一名护士！我的演讲完毕，谢谢大家！</w:t>
      </w:r>
      <w:r>
        <w:rPr>
          <w:sz w:val="28"/>
          <w:szCs w:val="28"/>
        </w:rPr>
        <w:br/>
      </w:r>
      <w:r>
        <w:rPr>
          <w:sz w:val="28"/>
          <w:szCs w:val="28"/>
        </w:rPr>
        <w:t>导诊例行检查的范文 第七篇我只是_x医附院一名普通内科护士，在医院工作的四年时间里，每天都被那些渴求生命却又不得不承受痛苦的眼神感动着，我想为他们做的很多，不只是用我的专业技术治愈他们身体上的疾病，而是让我们所提供的护理能让他们拥有对生命的希翼，让他们感受到生命的温暖，比如：一张舒适的病床、一碗可口的饭菜、一支祝福的歌谣、一些触手可及的生活护理.</w:t>
      </w:r>
      <w:r>
        <w:rPr>
          <w:sz w:val="28"/>
          <w:szCs w:val="28"/>
        </w:rPr>
        <w:br/>
      </w:r>
      <w:r>
        <w:rPr>
          <w:sz w:val="28"/>
          <w:szCs w:val="28"/>
        </w:rPr>
        <w:t>在我们的工作中没有斑斓的服饰，没有华丽的语言，只有自己内心的真诚与温馨的微笑，平凡的工作，平凡的语言，平凡的举动，这就是护理工作的诠释，但恰恰是这些平凡的事情，成就了生命的辉煌，平凡的工作中，我们用自己的微笑来抚慰病人伤痛的心灵.普通的岗位上，我们用天使般的爱心带给病人希望的烛火。</w:t>
      </w:r>
      <w:r>
        <w:rPr>
          <w:sz w:val="28"/>
          <w:szCs w:val="28"/>
        </w:rPr>
        <w:br/>
      </w:r>
    </w:p>
    <w:p>
      <w:pPr>
        <w:rPr>
          <w:sz w:val="28"/>
          <w:szCs w:val="28"/>
        </w:rPr>
        <w:sectPr>
          <w:type w:val="nextPage"/>
          <w:pgSz w:w="11906" w:h="16838"/>
          <w:pgMar w:top="1440" w:right="1800" w:bottom="1440" w:left="1800" w:header="851" w:footer="992" w:gutter="0"/>
          <w:pgNumType w:start="17"/>
          <w:cols w:num="1" w:space="720"/>
          <w:titlePg w:val="0"/>
          <w:docGrid w:type="lines" w:linePitch="312" w:charSpace="0"/>
        </w:sectPr>
      </w:pPr>
      <w:r>
        <w:rPr>
          <w:sz w:val="28"/>
          <w:szCs w:val="28"/>
        </w:rPr>
        <w:t>在我的护理经历中，有一位很特殊的病人，他没有任何的思想意识，当他睁开双眼的时候，只会竭尽全力撕心裂肺的呻吟，给他吃饱喝足后，就会变得安安静静(他就是人们口中常说的植物人，在他住院的几个月来，他更多的时间是和我们一起度过的，偶然知道5月24日是他30岁的生日，我们想让他感受到这特别的日子，或许在这之前的每一个生日，他都是用心用感情去和他的家人朋友一起分享度过的，体会着生活。的多姿多彩，但从今以后，在他的世界里，看不到别人对他的关心，听不到别人对他的祝福，体会不到别人对他的爱，而这样的日子可能会伴随他一生，5月24日的早晨，我们精心的为他做完生活护理，给他换上崭新的衣服，送上娇艳的鲜花，点燃了30个生日蜡烛，当一首久违的生日快乐歌是为一个精神无意识的病人奏响的时候，我们的心都为之震颤，为之动容，每一个人都泪流满面，或许此时包含得更多的是我们对他的期望，整个住院大楼的医护人员、病人及家属都在为他默默祈祷!心中都充满了对生命的敬仰和珍惜!我们应该为自己的健康而感激，为那些仍在病床上和病魔作斗争的人们祝愿，希望他们早日康复，健康快乐!</w:t>
      </w:r>
      <w:r>
        <w:rPr>
          <w:sz w:val="28"/>
          <w:szCs w:val="28"/>
        </w:rPr>
        <w:br/>
      </w:r>
      <w:r>
        <w:rPr>
          <w:sz w:val="28"/>
          <w:szCs w:val="28"/>
        </w:rPr>
        <w:t>神话中天使的美丽在于她的圣洁与善良，而白衣天使的美丽在于她的温馨与微笑，天使不在遥远的天堂，而在充满病痛的人间，就在一个个病人的身边，我们拥有这天使般的爱心，就比天使都要高贵，也许真的天使在天的那一边，海的那一边，在时空的那一边，心灵的那一边，而我们的爱依然在生命的这一边，我们所能做到的就是在每一个生命垂危的瞬间，为每一个需要的病人带去生命蓬勃的希望，带去真挚的温暖.我们用涓涓细流般的爱来抚慰每一颗病痛的心灵，希望在有了我们的日子里，他们能拥有生命中最美好的东西：健康、幸福、快乐!</w:t>
      </w:r>
      <w:r>
        <w:rPr>
          <w:sz w:val="28"/>
          <w:szCs w:val="28"/>
        </w:rPr>
        <w:br/>
      </w:r>
      <w:r>
        <w:rPr>
          <w:sz w:val="28"/>
          <w:szCs w:val="28"/>
        </w:rPr>
        <w:t>导诊例行检查的范文 第八篇XX年医院导医个人工作总结</w:t>
      </w:r>
      <w:r>
        <w:rPr>
          <w:sz w:val="28"/>
          <w:szCs w:val="28"/>
        </w:rPr>
        <w:br/>
      </w:r>
      <w:r>
        <w:rPr>
          <w:sz w:val="28"/>
          <w:szCs w:val="28"/>
        </w:rPr>
        <w:t>手术期间肠道门诊护士“胡”暂时接替了我的工作，并且完成得不错，得到了大家的好评，待我上班之后，“胡”有意向加入导医团队，向护理部李主任提出了加入导医的想法，经过2个月的慎重考虑，我最后决定吸收了她。</w:t>
      </w:r>
      <w:r>
        <w:rPr>
          <w:sz w:val="28"/>
          <w:szCs w:val="28"/>
        </w:rPr>
        <w:br/>
      </w:r>
    </w:p>
    <w:p>
      <w:pPr>
        <w:rPr>
          <w:sz w:val="28"/>
          <w:szCs w:val="28"/>
        </w:rPr>
        <w:sectPr>
          <w:type w:val="nextPage"/>
          <w:pgSz w:w="11906" w:h="16838"/>
          <w:pgMar w:top="1440" w:right="1800" w:bottom="1440" w:left="1800" w:header="851" w:footer="992" w:gutter="0"/>
          <w:pgNumType w:start="18"/>
          <w:cols w:num="1" w:space="720"/>
          <w:titlePg w:val="0"/>
          <w:docGrid w:type="lines" w:linePitch="312" w:charSpace="0"/>
        </w:sectPr>
      </w:pPr>
      <w:r>
        <w:rPr>
          <w:sz w:val="28"/>
          <w:szCs w:val="28"/>
        </w:rPr>
        <w:t>“胡”在新院开业之时就曾担任过导医，任肠道门诊护士以后，挂靠到防预组，工作服也换成了医生服，为了导医的形象统一，在我的劝说之下，50岁的“胡”克服了心里压力及旁人的议论，终于勇敢的接受了导医服的着装。</w:t>
      </w:r>
      <w:r>
        <w:rPr>
          <w:sz w:val="28"/>
          <w:szCs w:val="28"/>
        </w:rPr>
        <w:br/>
      </w:r>
      <w:r>
        <w:rPr>
          <w:sz w:val="28"/>
          <w:szCs w:val="28"/>
        </w:rPr>
        <w:t>因为肠道门诊没有医生，而肠道门诊又必需保留，每年市防预站都要来检查几次，所以她平时也没什么工作，每天上班就是一份报纸，一杯茶，甚至还是不少人员常来的聚积之地，对此医院不少同事提出了意见，也有领导提议要将她利用起来，原本“吴”是三楼导医，自从专家门诊从导医划出去以后，三楼导医也成了空缺，检验科的工作量大，病人多，又有出差的任务，当检验科主任提出需要安排人员帮忙的时候，我便决定安排了“胡”，并得到了李主任的同意。“胡”开始思想不通，但她这点非常好，就算不通也能服从安排，经过一段时间的说服，她终于能够理解并且认真、主动的做好了工作，多次得到了检验科主任及全体人员的赞扬，现在成了检验科不可缺少的编外人员。</w:t>
      </w:r>
      <w:r>
        <w:rPr>
          <w:sz w:val="28"/>
          <w:szCs w:val="28"/>
        </w:rPr>
        <w:br/>
      </w:r>
      <w:r>
        <w:rPr>
          <w:sz w:val="28"/>
          <w:szCs w:val="28"/>
        </w:rPr>
        <w:t>从工作考虑，我在排班上进行了新的安排，由我和“胡”负责星期</w:t>
      </w:r>
      <w:r>
        <w:rPr>
          <w:sz w:val="28"/>
          <w:szCs w:val="28"/>
        </w:rPr>
        <w:br/>
      </w:r>
      <w:r>
        <w:rPr>
          <w:sz w:val="28"/>
          <w:szCs w:val="28"/>
        </w:rPr>
        <w:t>六、星期天的大厅导医工作，休息分别安排在下午，一个星期上六天班，起六天早床，对于住得近的同事来说这也许算不了什么，但我们都住得远，“胡”就更远了，因而费用也增加了不少。“胡”开始不同意，但她能沟通、能服从安排，慢慢也知道以工作为重，渐渐的接受了。</w:t>
      </w:r>
      <w:r>
        <w:rPr>
          <w:sz w:val="28"/>
          <w:szCs w:val="28"/>
        </w:rPr>
        <w:br/>
      </w:r>
    </w:p>
    <w:p>
      <w:pPr>
        <w:rPr>
          <w:sz w:val="28"/>
          <w:szCs w:val="28"/>
        </w:rPr>
        <w:sectPr>
          <w:type w:val="nextPage"/>
          <w:pgSz w:w="11906" w:h="16838"/>
          <w:pgMar w:top="1440" w:right="1800" w:bottom="1440" w:left="1800" w:header="851" w:footer="992" w:gutter="0"/>
          <w:pgNumType w:start="19"/>
          <w:cols w:num="1" w:space="720"/>
          <w:titlePg w:val="0"/>
          <w:docGrid w:type="lines" w:linePitch="312" w:charSpace="0"/>
        </w:sectPr>
      </w:pPr>
      <w:r>
        <w:rPr>
          <w:sz w:val="28"/>
          <w:szCs w:val="28"/>
        </w:rPr>
        <w:t>二楼导医“朱”自从进功能科帮忙之后，不仅能够合理安排好二楼的导医工作，同时还学会了心电图的基本操作，经常替代出诊，与她本人相比的确有了很大的进步，也打破了人们对她的不良看法，让人们对她有了新的认识，虽然也会犯一些低级错误，但工作能服从安排，有事、有病也能事先请假，为功能科帮了不少忙，得到了功能科主任的认可。她虽说工作在二楼，在功能科，但她仍属于导医团队，考勤、排班也都由我负责，逢年过节我也会尊重功能科主任的意见进行排班。</w:t>
      </w:r>
      <w:r>
        <w:rPr>
          <w:sz w:val="28"/>
          <w:szCs w:val="28"/>
        </w:rPr>
        <w:br/>
      </w:r>
      <w:r>
        <w:rPr>
          <w:sz w:val="28"/>
          <w:szCs w:val="28"/>
        </w:rPr>
        <w:t>大厅导医的工作一直是全院人的关注交点，由于医院制度的逐步完善，挂号室人员的增加，大厅导医的工作经过两年多已形成的服务模式，人们渐渐的接受并认可了，对大厅导医及对我本人的议论也渐渐的少了，包括看不惯的个别领导，也挑不出什么毛病了，原来许多由我代管的工作也都由相关部门管理，今年的年青导医也相对稳定，我的工作因此也轻松了起来。</w:t>
      </w:r>
      <w:r>
        <w:rPr>
          <w:sz w:val="28"/>
          <w:szCs w:val="28"/>
        </w:rPr>
        <w:br/>
      </w:r>
      <w:r>
        <w:rPr>
          <w:sz w:val="28"/>
          <w:szCs w:val="28"/>
        </w:rPr>
        <w:t>每年的小导医都象走马灯式的换个不停，多则能做几个月，少则只能做1-2天，甚至青黄不接时，只好由我全权承担。今年很幸运，开始大厅导医是“静”和“珊”，因“珊”不适合做导医工作，我便在春节前辞退了她，大厅工作就由我和“静”共同承担，并在全院春游期间还承担了体检任务达十多天，当时的体检负责人在处理这件事上极不公平，抹杀了我们的工作成绩，这个做法令我相当反感，也非常气愤，有被人利用的感觉，但我并没有因此而影响工作。</w:t>
      </w:r>
      <w:r>
        <w:rPr>
          <w:sz w:val="28"/>
          <w:szCs w:val="28"/>
        </w:rPr>
        <w:br/>
      </w:r>
      <w:r>
        <w:rPr>
          <w:sz w:val="28"/>
          <w:szCs w:val="28"/>
        </w:rPr>
        <w:t>4月份新聘了两名小导医“薇”和“华”，身高均在170mm以上，形象好、气质好、最主要的是能遵守纪律、工作热情主动、踏实、反应快、好学，是我所带的近30个小导医中不可多得的、也是最令我满意的。</w:t>
      </w:r>
      <w:r>
        <w:rPr>
          <w:sz w:val="28"/>
          <w:szCs w:val="28"/>
        </w:rPr>
        <w:br/>
      </w:r>
    </w:p>
    <w:p>
      <w:pPr>
        <w:rPr>
          <w:sz w:val="28"/>
          <w:szCs w:val="28"/>
        </w:rPr>
        <w:sectPr>
          <w:type w:val="nextPage"/>
          <w:pgSz w:w="11906" w:h="16838"/>
          <w:pgMar w:top="1440" w:right="1800" w:bottom="1440" w:left="1800" w:header="851" w:footer="992" w:gutter="0"/>
          <w:pgNumType w:start="20"/>
          <w:cols w:num="1" w:space="720"/>
          <w:titlePg w:val="0"/>
          <w:docGrid w:type="lines" w:linePitch="312" w:charSpace="0"/>
        </w:sectPr>
      </w:pPr>
      <w:r>
        <w:rPr>
          <w:sz w:val="28"/>
          <w:szCs w:val="28"/>
        </w:rPr>
        <w:t>由于医院的稳步发展，前来抢救的病人也逐渐增多，我们凭着单薄的力气，冒着小雨，奋力从68路车上抬下晕倒的病人，抬上平车，推至抢救室；我们冒着酷热推着平车飞奔百佳接来晕倒的老人；我们用平车从汉森大药房接来严重哮喘发作、病情危急的病人，将其推进抢救室后，个个全身已被汗水湿透；我们以最快的速度将在汉森大药房输液引起的极其危险的药物过敏、来时血压都监测不到的病人送进了抢救室………</w:t>
      </w:r>
      <w:r>
        <w:rPr>
          <w:sz w:val="28"/>
          <w:szCs w:val="28"/>
        </w:rPr>
        <w:br/>
      </w:r>
      <w:r>
        <w:rPr>
          <w:sz w:val="28"/>
          <w:szCs w:val="28"/>
        </w:rPr>
        <w:t>我们还亲自上门用轮椅接送病人，护送行动不便的老人和残疾人过马路，为孤寡老人进行全程医疗服务，为病重体弱和怀抱小孩的病人交费拿药，热情耐心的回答每一位病人的问题，并掌握了一些相关检查等费用的价格，对医院的所有新的项目、仪器、设备都有一定的了解。</w:t>
      </w:r>
      <w:r>
        <w:rPr>
          <w:sz w:val="28"/>
          <w:szCs w:val="28"/>
        </w:rPr>
        <w:br/>
      </w:r>
      <w:r>
        <w:rPr>
          <w:sz w:val="28"/>
          <w:szCs w:val="28"/>
        </w:rPr>
        <w:t>由于复杂的两套系统，病人常常会出现将医保号挂为普通号的现象，而医保又是专用处方，所以类似给病人增加麻烦的事情，又常常由我们帮病人跑腿，平息了病人的不满。</w:t>
      </w:r>
      <w:r>
        <w:rPr>
          <w:sz w:val="28"/>
          <w:szCs w:val="28"/>
        </w:rPr>
        <w:br/>
      </w:r>
      <w:r>
        <w:rPr>
          <w:sz w:val="28"/>
          <w:szCs w:val="28"/>
        </w:rPr>
        <w:t>退费系统牵扯到财务管理制度，病人退费也相当麻烦，但退费又是难免的，而且是谁收的费谁才能退，这样更加大了病人退费的难度，为了方便病人，这样的退费工作一般都由我们代办，病人随时有空随时来取，为此我们还由个人付出了挂号费。发放宣传册，为70岁以上老人办理免普通挂号400多人。</w:t>
      </w:r>
      <w:r>
        <w:rPr>
          <w:sz w:val="28"/>
          <w:szCs w:val="28"/>
        </w:rPr>
        <w:br/>
      </w:r>
      <w:r>
        <w:rPr>
          <w:sz w:val="28"/>
          <w:szCs w:val="28"/>
        </w:rPr>
        <w:t>导诊例行检查的范文 第九篇一年来，我觉得我现在做的事情就是跟导医差未几的的工作。天天跟真实的导医在导诊台接待病人。在院领导和护理部的正确领导下，牢牢围绕以病人为中心，坚持与人为本，推动我们的工作上了一个新台阶。现将我的工作总结以下：</w:t>
      </w:r>
      <w:r>
        <w:rPr>
          <w:sz w:val="28"/>
          <w:szCs w:val="28"/>
        </w:rPr>
        <w:br/>
      </w:r>
    </w:p>
    <w:p>
      <w:pPr>
        <w:rPr>
          <w:sz w:val="28"/>
          <w:szCs w:val="28"/>
        </w:rPr>
        <w:sectPr>
          <w:type w:val="nextPage"/>
          <w:pgSz w:w="11906" w:h="16838"/>
          <w:pgMar w:top="1440" w:right="1800" w:bottom="1440" w:left="1800" w:header="851" w:footer="992" w:gutter="0"/>
          <w:pgNumType w:start="21"/>
          <w:cols w:num="1" w:space="720"/>
          <w:titlePg w:val="0"/>
          <w:docGrid w:type="lines" w:linePitch="312" w:charSpace="0"/>
        </w:sectPr>
      </w:pPr>
      <w:r>
        <w:rPr>
          <w:sz w:val="28"/>
          <w:szCs w:val="28"/>
        </w:rPr>
        <w:t>我们的工作有咨询、陪诊、送诊、沟通调和、为行动不便和住院病人做检查和免费提供轮椅、平车、发放各类报纸、健康教育宣传品、科室简介;这些事都很不起眼，但是做好了就可以为患者提供极大的方便，使患者感到愉悦和欣慰，进而增加对医院的好感和信任，做不好就会影响到患者对医院的评价，进而破坏医院医学的整体服务形象。</w:t>
      </w:r>
      <w:r>
        <w:rPr>
          <w:sz w:val="28"/>
          <w:szCs w:val="28"/>
        </w:rPr>
        <w:br/>
      </w:r>
      <w:r>
        <w:rPr>
          <w:sz w:val="28"/>
          <w:szCs w:val="28"/>
        </w:rPr>
        <w:t>工作时间长了，有人会对我们的工作嗤之以鼻，以为这个工作既没有技术含量也不创造经济效益，又琐碎又辛劳没出息，假如没有强烈的事业心和责任感，我们的工作职员的豪情很轻易被消磨在日复一日的平凡小事中，而豪情是最宝贵的服务特质，服务失往了豪情就像人类失往了灵魂。</w:t>
      </w:r>
      <w:r>
        <w:rPr>
          <w:sz w:val="28"/>
          <w:szCs w:val="28"/>
        </w:rPr>
        <w:br/>
      </w:r>
      <w:r>
        <w:rPr>
          <w:sz w:val="28"/>
          <w:szCs w:val="28"/>
        </w:rPr>
        <w:t>一、建立新观念，进步了工作职员的职业责任感</w:t>
      </w:r>
      <w:r>
        <w:rPr>
          <w:sz w:val="28"/>
          <w:szCs w:val="28"/>
        </w:rPr>
        <w:br/>
      </w:r>
      <w:r>
        <w:rPr>
          <w:sz w:val="28"/>
          <w:szCs w:val="28"/>
        </w:rPr>
        <w:t>1、要为患者服好务就意味着要对医院环境和相干事宜做到了然于胸，我们的`工作职员就是患者的一张“绿卡”，患者来救治，我们是接待员;患者来咨询，我们是咨询员;患者行动不便，我们是陪诊员;患者对其他科室服务不满，我们是调和员，我们的终究目标就是想方设法满足患者的需求。用真心付出和真诚服务开启患者心门，赢得患者信任。</w:t>
      </w:r>
      <w:r>
        <w:rPr>
          <w:sz w:val="28"/>
          <w:szCs w:val="28"/>
        </w:rPr>
        <w:br/>
      </w:r>
      <w:r>
        <w:rPr>
          <w:sz w:val="28"/>
          <w:szCs w:val="28"/>
        </w:rPr>
        <w:t>2、要为患者服好务就要做患者考不倒问不住的医院的“活字典”。作为医院服务的第一站，天天要接触年龄不同、性情各异的人，如何让这些五花八门需求各不相同的人希看而来，满意而回，是对我们工作职员知识聪明，沟通交换能力最大的考验，不但要熟知医院的环境特点技术及装备气力，还要熟知科室的专业、诊疗范围、特点及专家特点。通过自己得体的言谈，广博的知识，满足患者的需求，赢得患者信任和认可。架起了患者与医院的桥梁。</w:t>
      </w:r>
      <w:r>
        <w:rPr>
          <w:sz w:val="28"/>
          <w:szCs w:val="28"/>
        </w:rPr>
        <w:br/>
      </w:r>
    </w:p>
    <w:p>
      <w:pPr>
        <w:rPr>
          <w:sz w:val="28"/>
          <w:szCs w:val="28"/>
        </w:rPr>
        <w:sectPr>
          <w:type w:val="nextPage"/>
          <w:pgSz w:w="11906" w:h="16838"/>
          <w:pgMar w:top="1440" w:right="1800" w:bottom="1440" w:left="1800" w:header="851" w:footer="992" w:gutter="0"/>
          <w:pgNumType w:start="22"/>
          <w:cols w:num="1" w:space="720"/>
          <w:titlePg w:val="0"/>
          <w:docGrid w:type="lines" w:linePitch="312" w:charSpace="0"/>
        </w:sectPr>
      </w:pPr>
      <w:r>
        <w:rPr>
          <w:sz w:val="28"/>
          <w:szCs w:val="28"/>
        </w:rPr>
        <w:t>二、通过各种培训，进步了工作职员的整体素质</w:t>
      </w:r>
      <w:r>
        <w:rPr>
          <w:sz w:val="28"/>
          <w:szCs w:val="28"/>
        </w:rPr>
        <w:br/>
      </w:r>
      <w:r>
        <w:rPr>
          <w:sz w:val="28"/>
          <w:szCs w:val="28"/>
        </w:rPr>
        <w:t>提升服务质量的关键，在于服务职员素质的进步，但尽非一朝一夕之功，把握一定的理论知识和专业技能，通过制定相干职责、制度、行为规范和专业培训、礼节培训等，进步导诊职员的素质，使我们工作职员具有高度的敬业精神。我们的工作是与其他护理工作一样不可轻视的，是体现医院优良服务的窗口，只有从这一高度往熟悉，才能主动热忱帮助前来救治的患者。</w:t>
      </w:r>
      <w:r>
        <w:rPr>
          <w:sz w:val="28"/>
          <w:szCs w:val="28"/>
        </w:rPr>
        <w:br/>
      </w:r>
      <w:r>
        <w:rPr>
          <w:sz w:val="28"/>
          <w:szCs w:val="28"/>
        </w:rPr>
        <w:t>三、对门诊区域进行科学的管理，创造了有序的就诊环境</w:t>
      </w:r>
      <w:r>
        <w:rPr>
          <w:sz w:val="28"/>
          <w:szCs w:val="28"/>
        </w:rPr>
        <w:br/>
      </w:r>
      <w:r>
        <w:rPr>
          <w:sz w:val="28"/>
          <w:szCs w:val="28"/>
        </w:rPr>
        <w:t>门诊病人就诊心切，常造成没必要要的拥堵和争吵，若处理不当，可致使秩序混乱。我们护士要富有同情心，把病人当做自己的朋友、亲人，理解和体谅疾病给病人带来的痛苦和烦恼，及时把握病人的心态和各种需求，耐心肠解答他们的题目，同时还要保持头脑冷静，安定病人的急躁情绪，正确做好疏导工作，按序就诊，维护门诊秩序。另外，导诊护士兼职着保持门诊环境清洁的职责，比如在看到有病人及家属吸烟或随地乱扔垃圾时，能大胆而有礼貌地给予指正，让每位病人都能自觉遵守医院的有关规章制度，共同创造出一个安静、有序、整洁的就诊环境。</w:t>
      </w:r>
      <w:r>
        <w:rPr>
          <w:sz w:val="28"/>
          <w:szCs w:val="28"/>
        </w:rPr>
        <w:br/>
      </w:r>
    </w:p>
    <w:p>
      <w:pPr>
        <w:rPr>
          <w:sz w:val="28"/>
          <w:szCs w:val="28"/>
        </w:rPr>
        <w:sectPr>
          <w:type w:val="nextPage"/>
          <w:pgSz w:w="11906" w:h="16838"/>
          <w:pgMar w:top="1440" w:right="1800" w:bottom="1440" w:left="1800" w:header="851" w:footer="992" w:gutter="0"/>
          <w:pgNumType w:start="23"/>
          <w:cols w:num="1" w:space="720"/>
          <w:titlePg w:val="0"/>
          <w:docGrid w:type="lines" w:linePitch="312" w:charSpace="0"/>
        </w:sectPr>
      </w:pPr>
      <w:r>
        <w:rPr>
          <w:sz w:val="28"/>
          <w:szCs w:val="28"/>
        </w:rPr>
        <w:t>总之“导诊”看似是一件比较轻松的工作，但要成为一位优秀的导诊员其实不轻易，不但要重视要仪表端正还要时时保持积极的情绪，晓得一定的沟通技能及简单的医学知识，更重要的是具有一颗高度的同情心，想病人之所想，急病人之所急，理解病人，全心全意投进到工作中。通过逐日晨会时间对所有导诊职员进行培训，好的表扬，错的批评，针对工作的不足延续改进，力求把导诊工作作到精益求精，这样才能真正为病人解决实际困难，同时也能对医院的社会效益和经济效益起到积极的推动作用。</w:t>
      </w:r>
      <w:r>
        <w:rPr>
          <w:sz w:val="28"/>
          <w:szCs w:val="28"/>
        </w:rPr>
        <w:br/>
      </w:r>
      <w:r>
        <w:rPr>
          <w:sz w:val="28"/>
          <w:szCs w:val="28"/>
        </w:rPr>
        <w:t>导诊例行检查的范文 第十篇导医台2014年工作总结</w:t>
      </w:r>
      <w:r>
        <w:rPr>
          <w:sz w:val="28"/>
          <w:szCs w:val="28"/>
        </w:rPr>
        <w:br/>
      </w:r>
      <w:r>
        <w:rPr>
          <w:sz w:val="28"/>
          <w:szCs w:val="28"/>
        </w:rPr>
        <w:t>门诊导诊台是医院的重要服务窗口，随着医院文明建设的进一步发展，其服务范围早已突破了单一的导诊概念，成为了医院门诊导诊、医疗咨询、健康教育、便民服务等综合服务的窗口，特别是随着社会竞争日趋激烈，各医院之间的竞争也在不断升华。导诊台的作用越来越得到重视，并发挥着越来越重要的作用。2011年在医院领导的高度重视下，导诊台始终坚持以“三好一满意”为服务宗旨。紧紧围绕以病人为中心，坚持以人为本，完善各项管理和服务制度。现将我科2011年工作简要总结如下：</w:t>
      </w:r>
      <w:r>
        <w:rPr>
          <w:sz w:val="28"/>
          <w:szCs w:val="28"/>
        </w:rPr>
        <w:br/>
      </w:r>
      <w:r>
        <w:rPr>
          <w:sz w:val="28"/>
          <w:szCs w:val="28"/>
        </w:rPr>
        <w:t>导诊工作有咨询、陪诊、送诊、沟通协调、协助抢救危重患者、提供开水、发放一次性水杯、为行动不便和住院病人做检查和免费提供轮椅、发放各类报纸、健康教育宣传品、科室简介，这些事都很不起眼，但是做好了就能为患者提供极大的方便，使患者感到愉悦和欣慰，进而增加对医院的好感和信任，做不好就会影响到患者对医院的评价，进而破坏医院的的整体服务形象。工作时间长了，有人会对导诊工作不屑一顾，认为这个工作既没有技术含量也不创造经济效益，又琐碎又辛苦没出息，如果没有强烈的事业心和责任感，导诊人员的激情很容易被消磨在日复一日的平凡小事中，而激情是最可贵的服务特质，服务失去了激情就像人类失去了灵魂。</w:t>
      </w:r>
      <w:r>
        <w:rPr>
          <w:sz w:val="28"/>
          <w:szCs w:val="28"/>
        </w:rPr>
        <w:br/>
      </w:r>
    </w:p>
    <w:p>
      <w:pPr>
        <w:rPr>
          <w:sz w:val="28"/>
          <w:szCs w:val="28"/>
        </w:rPr>
        <w:sectPr>
          <w:type w:val="nextPage"/>
          <w:pgSz w:w="11906" w:h="16838"/>
          <w:pgMar w:top="1440" w:right="1800" w:bottom="1440" w:left="1800" w:header="851" w:footer="992" w:gutter="0"/>
          <w:pgNumType w:start="24"/>
          <w:cols w:num="1" w:space="720"/>
          <w:titlePg w:val="0"/>
          <w:docGrid w:type="lines" w:linePitch="312" w:charSpace="0"/>
        </w:sectPr>
      </w:pPr>
      <w:r>
        <w:rPr>
          <w:sz w:val="28"/>
          <w:szCs w:val="28"/>
        </w:rPr>
        <w:t>2014年，我院导诊台随着医院文明建设的进一步发展，在院领导的密切关注和指导下，逐步完善，成为医院门诊导诊、医疗咨询、健康教育、便民服务等综合服务的窗口。本年度，导诊台共接待门诊患者咨询达67418人次，住院3960人次，为患者测量血压1464人次，陪同危重患者检查540人次，接待体检22158人次，宣传资料发放6000余份。免费为患者提供一次性水杯，为行动不便的病人免费提供轮椅和推车等便民服务。</w:t>
      </w:r>
      <w:r>
        <w:rPr>
          <w:sz w:val="28"/>
          <w:szCs w:val="28"/>
        </w:rPr>
        <w:br/>
      </w:r>
      <w:r>
        <w:rPr>
          <w:sz w:val="28"/>
          <w:szCs w:val="28"/>
        </w:rPr>
        <w:t>一、树立新观念，提高了导诊人员的职业责任感</w:t>
      </w:r>
      <w:r>
        <w:rPr>
          <w:sz w:val="28"/>
          <w:szCs w:val="28"/>
        </w:rPr>
        <w:br/>
      </w:r>
      <w:r>
        <w:rPr>
          <w:sz w:val="28"/>
          <w:szCs w:val="28"/>
        </w:rPr>
        <w:t>1、要为患者服好务就意味着要对医院环境和相关事宜做到了然于胸，导诊人员就是患者的一张“绿卡”，患者来就诊，我们是接待员；患者来咨询，我们是咨询员；患者行动不便，我们是陪诊员；患者对其他科室服务不满，我们是协调员，我们的最终目标就是千方百计满足患者的需求。用真心付出和真诚服务开启患者心门，赢得患者信任。</w:t>
      </w:r>
      <w:r>
        <w:rPr>
          <w:sz w:val="28"/>
          <w:szCs w:val="28"/>
        </w:rPr>
        <w:br/>
      </w:r>
      <w:r>
        <w:rPr>
          <w:sz w:val="28"/>
          <w:szCs w:val="28"/>
        </w:rPr>
        <w:t>2、要为患者服好务就要做患者考不倒问不住的医院的“活字典”。作为医院服务的第一站，每天要接触年龄不同、性格各异的人，如何让这些形形色色需求各不相同的人希望而来，满意而归，是对导诊人员知识智慧，沟通交流能力最大的考验，不仅要熟知医院的环境特色技术及设备力量，还要熟知科室的专业、诊疗范围、特色及专家特点。甚至还要了解其他医院的医疗特色，当我们在非常短时间内，通过自己得体的言谈，广博的知识，满足患者的需求，赢得患者信任和认可。架起了患者与医院的桥梁。</w:t>
      </w:r>
      <w:r>
        <w:rPr>
          <w:sz w:val="28"/>
          <w:szCs w:val="28"/>
        </w:rPr>
        <w:br/>
      </w:r>
      <w:r>
        <w:rPr>
          <w:sz w:val="28"/>
          <w:szCs w:val="28"/>
        </w:rPr>
        <w:t>二、通过各种培训，提高了导诊人员的整体素质</w:t>
      </w:r>
      <w:r>
        <w:rPr>
          <w:sz w:val="28"/>
          <w:szCs w:val="28"/>
        </w:rPr>
        <w:br/>
      </w:r>
    </w:p>
    <w:p>
      <w:pPr>
        <w:rPr>
          <w:sz w:val="28"/>
          <w:szCs w:val="28"/>
        </w:rPr>
        <w:sectPr>
          <w:type w:val="nextPage"/>
          <w:pgSz w:w="11906" w:h="16838"/>
          <w:pgMar w:top="1440" w:right="1800" w:bottom="1440" w:left="1800" w:header="851" w:footer="992" w:gutter="0"/>
          <w:pgNumType w:start="25"/>
          <w:cols w:num="1" w:space="720"/>
          <w:titlePg w:val="0"/>
          <w:docGrid w:type="lines" w:linePitch="312" w:charSpace="0"/>
        </w:sectPr>
      </w:pPr>
      <w:r>
        <w:rPr>
          <w:sz w:val="28"/>
          <w:szCs w:val="28"/>
        </w:rPr>
        <w:t>提升服务质量的关键，在于服务人员素质的提高，但绝非一朝一夕之功，特别是我们现在面临的是新招聘的导诊员，对医院一无所知，让她对环境从陌生到熟悉，掌握一定的理论知识和专业技能，通过制定相关职责、制度、行为规范和专业培训、礼仪培训等，提高导诊人员的素质，使导诊人员具备高度的敬业精神。导诊工作是与其他护理工作一样不可轻视的，是体现医院优质服务的窗口，只有从这一高度去认识，才能主动热情帮助前来就诊的患者。</w:t>
      </w:r>
      <w:r>
        <w:rPr>
          <w:sz w:val="28"/>
          <w:szCs w:val="28"/>
        </w:rPr>
        <w:br/>
      </w:r>
      <w:r>
        <w:rPr>
          <w:sz w:val="28"/>
          <w:szCs w:val="28"/>
        </w:rPr>
        <w:t>三、对门诊区域进行科学的管理，创造了有序的就医环境</w:t>
      </w:r>
      <w:r>
        <w:rPr>
          <w:sz w:val="28"/>
          <w:szCs w:val="28"/>
        </w:rPr>
        <w:br/>
      </w:r>
      <w:r>
        <w:rPr>
          <w:sz w:val="28"/>
          <w:szCs w:val="28"/>
        </w:rPr>
        <w:t>门诊病人就医心切，常造成不必要的拥挤和争吵，若处理不当，可导致秩序混乱。导诊护士要富有同情心，把病人当成自己的朋友、亲人，理解和体谅疾病给病人带来的痛苦和烦恼，及时掌握病人的心态和各种需求，耐心地解答他们的问题，同时还要保持头脑冷静，安定病人的急躁情绪，正确做好疏导工作，按序就医，维护门诊秩序。另外，导诊护士兼职着保持门诊环境清洁的职责，比如在看到有病人及家属吸烟或随地乱扔垃圾时，能大胆而有礼貌地给予指正，让每位病人都能自觉遵守医院的有关规章制度，共同创造出一个安静、有序、整洁的就医环境。</w:t>
      </w:r>
      <w:r>
        <w:rPr>
          <w:sz w:val="28"/>
          <w:szCs w:val="28"/>
        </w:rPr>
        <w:br/>
      </w:r>
    </w:p>
    <w:p>
      <w:pPr>
        <w:rPr>
          <w:sz w:val="28"/>
          <w:szCs w:val="28"/>
        </w:rPr>
        <w:sectPr>
          <w:type w:val="nextPage"/>
          <w:pgSz w:w="11906" w:h="16838"/>
          <w:pgMar w:top="1440" w:right="1800" w:bottom="1440" w:left="1800" w:header="851" w:footer="992" w:gutter="0"/>
          <w:pgNumType w:start="26"/>
          <w:cols w:num="1" w:space="720"/>
          <w:titlePg w:val="0"/>
          <w:docGrid w:type="lines" w:linePitch="312" w:charSpace="0"/>
        </w:sectPr>
      </w:pPr>
      <w:r>
        <w:rPr>
          <w:sz w:val="28"/>
          <w:szCs w:val="28"/>
        </w:rPr>
        <w:t>总之“导诊”看似是一件比较轻松的工作，但要成为一名优秀的导诊员并不容易，不但要注重要仪表端正还要时时保持积极的情绪，懂得一定的沟通技巧及简单的医学知识，更重要的是拥有一颗高度的同情心，想病人之所想，急病人之所急，理解病人，全心全意投入到工作中。通过每日晨会时间对所有导诊人员进行培训，好的表扬，错的批评，针对工作的不足持续改进，力求把导诊工作作到精益求精，这样才能真正为病人解决实际困难，同时也能对医院的社会效益和经济效益起到积极的推动作用。</w:t>
      </w:r>
      <w:r>
        <w:rPr>
          <w:sz w:val="28"/>
          <w:szCs w:val="28"/>
        </w:rPr>
        <w:br/>
      </w:r>
      <w:r>
        <w:rPr>
          <w:sz w:val="28"/>
          <w:szCs w:val="28"/>
        </w:rPr>
        <w:t>导医台</w:t>
      </w:r>
      <w:r>
        <w:rPr>
          <w:sz w:val="28"/>
          <w:szCs w:val="28"/>
        </w:rPr>
        <w:br/>
      </w:r>
      <w:r>
        <w:rPr>
          <w:sz w:val="28"/>
          <w:szCs w:val="28"/>
        </w:rPr>
        <w:t>导诊例行检查的范文 第十一篇篇一：试用期工作总结 试用期工作总结</w:t>
      </w:r>
      <w:r>
        <w:rPr>
          <w:sz w:val="28"/>
          <w:szCs w:val="28"/>
        </w:rPr>
        <w:br/>
      </w:r>
      <w:r>
        <w:rPr>
          <w:sz w:val="28"/>
          <w:szCs w:val="28"/>
        </w:rPr>
        <w:t>区卫生局副局长、武汉市第十三医院院长 刘义南 自2006年11月起，我被提拔担任区卫生局副局长、市十三医院院长。在一年多的试用期间，我与院领导班子其他成员一道，认真贯彻落实科学发展观，以医院管理年活动为工作主线，以提高医疗质量和完善医院服务整体功能为重点，以确保医院大局稳定和正常运转为出发点和落脚点，真抓实干，克难奋进，各项工作取得了较好的成绩。全院经济运行质量良好，医疗服务质量进一步提高，执业行为更加规范，行业风气有了新的改观。现将自己任职一年多来的工作情况作一小结汇报，有关数据以一年为限。</w:t>
      </w:r>
      <w:r>
        <w:rPr>
          <w:sz w:val="28"/>
          <w:szCs w:val="28"/>
        </w:rPr>
        <w:br/>
      </w:r>
      <w:r>
        <w:rPr>
          <w:sz w:val="28"/>
          <w:szCs w:val="28"/>
        </w:rPr>
        <w:t>一、任职期间的主要工作绩效</w:t>
      </w:r>
      <w:r>
        <w:rPr>
          <w:sz w:val="28"/>
          <w:szCs w:val="28"/>
        </w:rPr>
        <w:br/>
      </w:r>
      <w:r>
        <w:rPr>
          <w:sz w:val="28"/>
          <w:szCs w:val="28"/>
        </w:rPr>
        <w:t>（一）医疗业务绩效显著提高，服务功能进一步增强。2007年1—12月门诊人数为85198人，出院人数为7225人，病床使用率为，诊断符合率为，治疗有效率为，危重病人抢救成功率为98%。手术人数为1327人，医技检查人数为74239人，健康体检人数为3240人。除手术人数、医技检查人数与去年同期持平外，其他指标比去年同期均有不同程度提高，医疗质量综合考评自查得分分。</w:t>
      </w:r>
      <w:r>
        <w:rPr>
          <w:sz w:val="28"/>
          <w:szCs w:val="28"/>
        </w:rPr>
        <w:br/>
      </w:r>
    </w:p>
    <w:p>
      <w:pPr>
        <w:rPr>
          <w:sz w:val="28"/>
          <w:szCs w:val="28"/>
        </w:rPr>
        <w:sectPr>
          <w:type w:val="nextPage"/>
          <w:pgSz w:w="11906" w:h="16838"/>
          <w:pgMar w:top="1440" w:right="1800" w:bottom="1440" w:left="1800" w:header="851" w:footer="992" w:gutter="0"/>
          <w:pgNumType w:start="27"/>
          <w:cols w:num="1" w:space="720"/>
          <w:titlePg w:val="0"/>
          <w:docGrid w:type="lines" w:linePitch="312" w:charSpace="0"/>
        </w:sectPr>
      </w:pPr>
      <w:r>
        <w:rPr>
          <w:sz w:val="28"/>
          <w:szCs w:val="28"/>
        </w:rPr>
        <w:t>（二）全院经济运营保持增长势头，综合实力有较大增强。2007年1—12月，实现业务收入3842万元，比去年同期增长。综合利率为，比去年同期（）提高个百分点。其中医疗收入占业务收入的，药品收入占业务收入的，其他收入占业务收入的。上述指标与去年同期相比，总体情况显示，医疗收入比重上升，药品收入和其他收入比重回落，劳动效率有了新的提高。今年全员劳动生产率（人均收入）为88322元，比去年同期提高。</w:t>
      </w:r>
      <w:r>
        <w:rPr>
          <w:sz w:val="28"/>
          <w:szCs w:val="28"/>
        </w:rPr>
        <w:br/>
      </w:r>
      <w:r>
        <w:rPr>
          <w:sz w:val="28"/>
          <w:szCs w:val="28"/>
        </w:rPr>
        <w:t>（三）职工福利待遇明显改善，职工凝聚力进一步增强。这两年我院业务收入保持了增长势头，加上地方政府对卫生工作的重视，下拨我院的卫生事业经费有了提高，我们在推进医院各项建设的同时，注意关心职工个人利益，及时调整和提高了职工工资待遇，自当年月份起，职工个人工资总额发放由原来的70%提高到。同时对夜班费、加班费、节日值班费和节日慰问费等也分别提高了额度。全院总体测算人平增加工资400元，达到人均1778元。职工收入增加，劳动积极性增强，人心得到安定，医院得到了稳定。</w:t>
      </w:r>
      <w:r>
        <w:rPr>
          <w:sz w:val="28"/>
          <w:szCs w:val="28"/>
        </w:rPr>
        <w:br/>
      </w:r>
      <w:r>
        <w:rPr>
          <w:sz w:val="28"/>
          <w:szCs w:val="28"/>
        </w:rPr>
        <w:t>二、任职以来的主要工作及其做法</w:t>
      </w:r>
      <w:r>
        <w:rPr>
          <w:sz w:val="28"/>
          <w:szCs w:val="28"/>
        </w:rPr>
        <w:br/>
      </w:r>
      <w:r>
        <w:rPr>
          <w:sz w:val="28"/>
          <w:szCs w:val="28"/>
        </w:rPr>
        <w:t>任职以来，我积极落实市区卫生工作会议精神，按照市区卫生局的统一部署，继续深入开展医院管理年活动，以区卫生局下达我院的2007年绩效考核指标为工作目标，根据目标定措施，对照目标抓考评，围绕目标抓落实。重点在提高服务质量，保障患者安全，控制医疗费用，构建和谐医患关系等方面下功夫，做了大量工作，取得了较大的成效。</w:t>
      </w:r>
      <w:r>
        <w:rPr>
          <w:sz w:val="28"/>
          <w:szCs w:val="28"/>
        </w:rPr>
        <w:br/>
      </w:r>
      <w:r>
        <w:rPr>
          <w:sz w:val="28"/>
          <w:szCs w:val="28"/>
        </w:rPr>
        <w:t>（一）着力建设领导班子，齐心协力开拓奋进</w:t>
      </w:r>
    </w:p>
    <w:p>
      <w:pPr>
        <w:rPr>
          <w:sz w:val="28"/>
          <w:szCs w:val="28"/>
        </w:rPr>
        <w:sectPr>
          <w:type w:val="nextPage"/>
          <w:pgSz w:w="11906" w:h="16838"/>
          <w:pgMar w:top="1440" w:right="1800" w:bottom="1440" w:left="1800" w:header="851" w:footer="992" w:gutter="0"/>
          <w:pgNumType w:start="28"/>
          <w:cols w:num="1" w:space="720"/>
          <w:titlePg w:val="0"/>
          <w:docGrid w:type="lines" w:linePitch="312" w:charSpace="0"/>
        </w:sectPr>
      </w:pPr>
      <w:r>
        <w:rPr>
          <w:sz w:val="28"/>
          <w:szCs w:val="28"/>
        </w:rPr>
        <w:t xml:space="preserve"> 任职以来，我将领导班子是否团结视为医院建设发展成效的核心问题，一个单位的兴衰成败，起关键作用的是一把手，而一把手能否将一班人团结起来，带领职工开拓进取，更是至关重要。在工作中我坚持带头学习，自觉加强领导干部作风建设和职业道德修养，远离不良习气，始终不参与抹牌赌博，保持情趣健康，心胸坦荡。做到勤政、廉政，以身正人。我坚持尊重班子成员，发扬民主作风，对班子成员平等相待，以诚相待。大事集体定，工作分工做。做到班子成员有职、有位、有权，不存在争权争名争利的现象。我坚持做到发挥一班人集体智慧、集体力量，工作中与班子成员时时保持沟通和交流，经常征求班子成员对自己的意见，对医院发展的意见。同时我也经常下科室作行政和业务查房，自觉征求中层干部和职工对自己在抓好医院管理方面的意见和建议，不断改进自己工作中的缺点和不足，时时调整自己的工作状态和精神状态。任职以来我们始终保持了领导班子的团结与和谐，领导班子各成员均没有出现违纪违规现象，因而成为医院建设发展的先锋和龙头。</w:t>
      </w:r>
      <w:r>
        <w:rPr>
          <w:sz w:val="28"/>
          <w:szCs w:val="28"/>
        </w:rPr>
        <w:br/>
      </w:r>
      <w:r>
        <w:rPr>
          <w:sz w:val="28"/>
          <w:szCs w:val="28"/>
        </w:rPr>
        <w:t>（二）严格依法执业、规范医疗行为。</w:t>
      </w:r>
    </w:p>
    <w:p>
      <w:pPr>
        <w:rPr>
          <w:sz w:val="28"/>
          <w:szCs w:val="28"/>
        </w:rPr>
        <w:sectPr>
          <w:type w:val="nextPage"/>
          <w:pgSz w:w="11906" w:h="16838"/>
          <w:pgMar w:top="1440" w:right="1800" w:bottom="1440" w:left="1800" w:header="851" w:footer="992" w:gutter="0"/>
          <w:pgNumType w:start="29"/>
          <w:cols w:num="1" w:space="720"/>
          <w:titlePg w:val="0"/>
          <w:docGrid w:type="lines" w:linePitch="312" w:charSpace="0"/>
        </w:sectPr>
      </w:pPr>
      <w:r>
        <w:rPr>
          <w:sz w:val="28"/>
          <w:szCs w:val="28"/>
        </w:rPr>
        <w:t xml:space="preserve"> 根据医院管理年活动要求，我们组织医务人员认真学习《执业医师法》、《传染病防治法》、《医疗事故处理条理》、《护士管理条例》、《医师外出会诊的规定》等法律法规，提高了医务人员依法执业的意识。同时严格执行了医务人员准入制度，坚持了执业人员按相应资质执业。对执业变更的人员能及时办理变更手续，对无证医师、护士一律不准单独上岗值班。对医师外出会诊手术，坚持按规定办理相应手续。新员工上岗前，均进行医疗卫生法律法规的学习培训及考试。完成了医疗机构执业校验和有关变更的申报工作。对门诊各科室不符合诊疗科目规定的挂牌进行了更换。</w:t>
      </w:r>
      <w:r>
        <w:rPr>
          <w:sz w:val="28"/>
          <w:szCs w:val="28"/>
        </w:rPr>
        <w:br/>
      </w:r>
      <w:r>
        <w:rPr>
          <w:sz w:val="28"/>
          <w:szCs w:val="28"/>
        </w:rPr>
        <w:t>（三）提高医疗质量，确保医疗安全。</w:t>
      </w:r>
      <w:r>
        <w:rPr>
          <w:sz w:val="28"/>
          <w:szCs w:val="28"/>
        </w:rPr>
        <w:br/>
      </w:r>
      <w:r>
        <w:rPr>
          <w:sz w:val="28"/>
          <w:szCs w:val="28"/>
        </w:rPr>
        <w:t>1、强化三基培训，提高业务素质。年初制定了全院“三基三严”培训实施方案，明确了“三基三严”培训考核及奖励办法，并以文件形式下发全院。由于对“三基三严”工作的重视，全院职工提高了对“三基三严”理论知识学习的认识，参学人员踊跃，学习成绩优良。各临床科室也相应进行科内的“三基三严”培训，针对各科专业知识，结合实际培训，效果明显。通过培训，全院医疗活动进一步规范，基本知识、基本理论有明显提高。在全区卫生系统组织的职业技能比赛中，我院有多人获奖。</w:t>
      </w:r>
      <w:r>
        <w:rPr>
          <w:sz w:val="28"/>
          <w:szCs w:val="28"/>
        </w:rPr>
        <w:br/>
      </w:r>
      <w:r>
        <w:rPr>
          <w:sz w:val="28"/>
          <w:szCs w:val="28"/>
        </w:rPr>
        <w:t>2、完善医疗制度，落实岗位责任。针对上一轮医院管理年活动督导检查中存在的问题，狠抓制度和责任的落实和整改，在修订完善各项制度的同时，印制了《核心制度汇编》一书，下发到科室，人手一册。深入开展学习讨论，要求全院医护人员深刻认识贯彻落实医疗核心制度的重要性和必要性。同时，不定期召开医生大会，有针对性地选择医疗工作中出现的纠纷争议实例，结合某一项医疗制度进行病例分析点评，使当事医生受到启示和教育，为今后处理类似病例提供了借鉴和参考。</w:t>
      </w:r>
      <w:r>
        <w:rPr>
          <w:sz w:val="28"/>
          <w:szCs w:val="28"/>
        </w:rPr>
        <w:br/>
      </w:r>
    </w:p>
    <w:p>
      <w:pPr>
        <w:rPr>
          <w:sz w:val="28"/>
          <w:szCs w:val="28"/>
        </w:rPr>
        <w:sectPr>
          <w:type w:val="nextPage"/>
          <w:pgSz w:w="11906" w:h="16838"/>
          <w:pgMar w:top="1440" w:right="1800" w:bottom="1440" w:left="1800" w:header="851" w:footer="992" w:gutter="0"/>
          <w:pgNumType w:start="30"/>
          <w:cols w:num="1" w:space="720"/>
          <w:titlePg w:val="0"/>
          <w:docGrid w:type="lines" w:linePitch="312" w:charSpace="0"/>
        </w:sectPr>
      </w:pPr>
      <w:r>
        <w:rPr>
          <w:sz w:val="28"/>
          <w:szCs w:val="28"/>
        </w:rPr>
        <w:t>3、重视质量检查，追求持续改进。在强化医疗质量监管的基础上，加大了临床医疗质量的检查力度，制定了院科两级质量目标管理及达标措施和院科两级质管人员职责。实行了院科两级的质量管理模式。狠抓质量管理监控，健全质量监控组织，形成三级质量监控，把好三个关口。做到一级自我检查，二级科室自查，三级院级督查，以提高环节控制质量。另外，还实行了业务院长周末查房制度，积极主动查找医疗不足和缺陷，发现排除医疗安全隐患和漏洞，此举为提高医疗质量，防止医疗纠纷，保障医疗安全，发挥了很好的作用。</w:t>
      </w:r>
      <w:r>
        <w:rPr>
          <w:sz w:val="28"/>
          <w:szCs w:val="28"/>
        </w:rPr>
        <w:br/>
      </w:r>
      <w:r>
        <w:rPr>
          <w:sz w:val="28"/>
          <w:szCs w:val="28"/>
        </w:rPr>
        <w:t>（四）加强医德医风建设，完善优化医疗服务。</w:t>
      </w:r>
      <w:r>
        <w:rPr>
          <w:sz w:val="28"/>
          <w:szCs w:val="28"/>
        </w:rPr>
        <w:br/>
      </w:r>
      <w:r>
        <w:rPr>
          <w:sz w:val="28"/>
          <w:szCs w:val="28"/>
        </w:rPr>
        <w:t>1、实施专项治理，端正行业作风。着眼建立治理医药购销领域商业贿赂的长效机制，在去年开展自查自纠的基础上，又开展了三个活动，一是组织党员开展党员干部严禁利用职务之便谋取不正当利益的自查活动，二是组织全院职工就“有无收受病人红包、收受商家回扣、有无克扣病人药品、有无向外院篇二：导医台转正总结</w:t>
      </w:r>
      <w:r>
        <w:rPr>
          <w:sz w:val="28"/>
          <w:szCs w:val="28"/>
        </w:rPr>
        <w:br/>
      </w:r>
      <w:r>
        <w:rPr>
          <w:sz w:val="28"/>
          <w:szCs w:val="28"/>
        </w:rPr>
        <w:t>转 正 总 结 2013年，这一年就即将结束了，这是我踏上工作岗位的第一年。第一次接触导医这项工作，对我来说是一项非常有挑战性的事情，因为各色各样的病人都有，咨询的很多问题也是五花八门，千姿百态。刚开始真的有点措手不及。在适应和学习了一段时间后，我逐渐的熟悉和适应了这项工作，在此期间，各位同时和老师给予了我很大的帮助，他们将自己的工作经验倾囊相授，很感激他们，也给了我一股温暖的感觉，让我更爱这个集体。</w:t>
      </w:r>
      <w:r>
        <w:rPr>
          <w:sz w:val="28"/>
          <w:szCs w:val="28"/>
        </w:rPr>
        <w:br/>
      </w:r>
    </w:p>
    <w:p>
      <w:pPr>
        <w:rPr>
          <w:sz w:val="28"/>
          <w:szCs w:val="28"/>
        </w:rPr>
        <w:sectPr>
          <w:type w:val="nextPage"/>
          <w:pgSz w:w="11906" w:h="16838"/>
          <w:pgMar w:top="1440" w:right="1800" w:bottom="1440" w:left="1800" w:header="851" w:footer="992" w:gutter="0"/>
          <w:pgNumType w:start="31"/>
          <w:cols w:num="1" w:space="720"/>
          <w:titlePg w:val="0"/>
          <w:docGrid w:type="lines" w:linePitch="312" w:charSpace="0"/>
        </w:sectPr>
      </w:pPr>
      <w:r>
        <w:rPr>
          <w:sz w:val="28"/>
          <w:szCs w:val="28"/>
        </w:rPr>
        <w:t>导医很大的工作量与主要任务就是分诊，但同时也有陪诊、送诊、沟通、协调以及维持门诊大厅的整洁，病人有秩序的就诊等各项事务。虽然这些事情看起来不起眼，但是做好了就能为患者和医院提供极大的方便，使患者能心情愉悦，在欣慰的环境中就诊，也极大的增加了患者对医院的好感和信任。但在日复一日的工作中，我们的激可能就会被一些琐碎的小事所磨灭，而激情恰恰是我们这项工作很重要的灵魂，所以在接下来的一年工作中，我们要制定一些目标，努力完成。有人说导医不成样子，站在挂号室窗口，被病人围着，怎么怎么不好，应该怎么样怎么样。但他们知道吗？医院医保、挂号系统复杂给病员和挂号室带来了多大的麻烦？作为挂号室工作人员，对于系统的复杂要努力去克服，尽快适应并熟练掌握操作系统，加快服务速度，提高服务质量。但对病员凭什么能要求他们也去克服？我们必然要尽力的去帮助他们从而减轻病员因医保、因挂号而引起的烦恼，而且在挂号室窗口工作既解决了病人挂号麻烦的问题，同时又主动的在第一时间为病人进行了分诊，掌握病人的病情和就诊情况，从而尽快做好导向工作。</w:t>
      </w:r>
      <w:r>
        <w:rPr>
          <w:sz w:val="28"/>
          <w:szCs w:val="28"/>
        </w:rPr>
        <w:br/>
      </w:r>
      <w:r>
        <w:rPr>
          <w:sz w:val="28"/>
          <w:szCs w:val="28"/>
        </w:rPr>
        <w:t>因为挂号是病人来医院看病的起始环节，是第一印象，我不能为其它环节做好工作，但我可以为我所能管理的环节做好工作。现在我们已被列入服务行业，思维观念也应因此而改变，服务意识也必须提高，病人也成为了我们的顾客而奉为“上帝”，导医的工作理应时刻为顾客作想，为顾客提供方便，尽力解决困难。</w:t>
      </w:r>
      <w:r>
        <w:rPr>
          <w:sz w:val="28"/>
          <w:szCs w:val="28"/>
        </w:rPr>
        <w:br/>
      </w:r>
      <w:r>
        <w:rPr>
          <w:sz w:val="28"/>
          <w:szCs w:val="28"/>
        </w:rPr>
        <w:t>作为一名导医护士，应该具有高度的耐心和同情心。比如，拿号排队的时候，很多病人都急着看病，所以有时候情绪会比较激动进而出现“插队”等现象，这时候，我们应该挺身而出，努力维护大厅的秩序和安抚病人的情绪，一定要和蔼的把病人当朋友对待，急他们之所急，想他们之所想，感同身受的体谅他们的情绪。</w:t>
      </w:r>
      <w:r>
        <w:rPr>
          <w:sz w:val="28"/>
          <w:szCs w:val="28"/>
        </w:rPr>
        <w:br/>
      </w:r>
    </w:p>
    <w:p>
      <w:pPr>
        <w:rPr>
          <w:sz w:val="28"/>
          <w:szCs w:val="28"/>
        </w:rPr>
      </w:pPr>
      <w:r>
        <w:rPr>
          <w:sz w:val="28"/>
          <w:szCs w:val="28"/>
        </w:rPr>
        <w:t>在病人需要你的帮助时，自己应该力求帮助病人好好解决问题。比如，有的人说我不好好做自己的导医跑进去挂号，但有谁知道挂号室工作和导医工作是紧密而不可分的，有谁知道在我费尽口舌和病人解释的功夫，可以帮病人挂好多号，即刻解决了病人的烦躁，不论别人怎么看我，我只想说，只要工作需要、病人需要我就会去做。做为医院的第一形象，导医台是与病人接触的第一关，所以导医的形象和行为代表了医院的形象，这点需要我们非常重视起来。我们不仅仅给病人起一个“导航”作用，及时协调并解决了大量的医患之间的矛盾纠纷，发现问题及时处理，对病人的投拆进行合理的解决，必要时反馈给有关部门。在为病人服务的同时也为医院、为医院的工作人员作了大量的宣传工作，医院又进了哪些新设备，又引进了哪些新技术，医院的环境条件，医院还将怎么发展，哪些项目我们医院做得很不错，医生们有哪些特点、专长等。这些都是我们需要自己去熟悉积累的。</w:t>
      </w:r>
      <w:r>
        <w:rPr>
          <w:sz w:val="28"/>
          <w:szCs w:val="28"/>
        </w:rPr>
        <w:br/>
      </w:r>
      <w:r>
        <w:rPr>
          <w:sz w:val="28"/>
          <w:szCs w:val="28"/>
        </w:rPr>
        <w:t>我感觉需要学习的东西太多了，对我这种刚出社会的新人，刚开始时学习起来比较吃力，并且比较累，但是累并充实着。其中，护士长和医院的领导对我的关心非常多，我很是感激。正因为在他们的帮助下，减少了很多挫折。</w:t>
      </w:r>
      <w:r>
        <w:rPr>
          <w:sz w:val="28"/>
          <w:szCs w:val="28"/>
        </w:rPr>
        <w:br/>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https://d.book118.com/985313142233011124</w:t>
        </w:r>
      </w:hyperlink>
    </w:p>
    <w:p>
      <w:pPr>
        <w:rPr>
          <w:sz w:val="28"/>
          <w:szCs w:val="28"/>
        </w:rPr>
      </w:pPr>
    </w:p>
    <w:sectPr>
      <w:type w:val="nextPage"/>
      <w:pgSz w:w="11906" w:h="16838"/>
      <w:pgMar w:top="1440" w:right="1800" w:bottom="1440" w:left="1800" w:header="851" w:footer="992" w:gutter="0"/>
      <w:pgNumType w:start="3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B775F20"/>
    <w:rsid w:val="1DD7611A"/>
    <w:rsid w:val="6D3C1F97"/>
  </w:rsids>
  <w:docVars>
    <w:docVar w:name="commondata" w:val="eyJoZGlkIjoiYjEzMDQ2ZmViZmRhNGNhM2M3NzVkNDg0MmFmZjViMj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8531314223301112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七冬坡</cp:lastModifiedBy>
  <cp:revision>0</cp:revision>
  <dcterms:created xsi:type="dcterms:W3CDTF">2015-12-21T08:03:00Z</dcterms:created>
  <dcterms:modified xsi:type="dcterms:W3CDTF">2024-03-17T12:25:11Z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5EB51324E37A4CDC9F364C5FDA580F83_12</vt:lpwstr>
  </property>
  <property fmtid="{D5CDD505-2E9C-101B-9397-08002B2CF9AE}" pid="3" name="KSOProductBuildVer">
    <vt:lpwstr>2052-12.1.0.16388</vt:lpwstr>
  </property>
</Properties>
</file>