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2662" w14:paraId="1900D4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662" w14:paraId="13BDE5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662" w14:paraId="1697F5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662" w:rsidRPr="008D2662" w14:paraId="5B563E31" w14:textId="6567C2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2662">
        <w:rPr>
          <w:rFonts w:ascii="宋体" w:eastAsia="宋体" w:hAnsi="宋体" w:hint="eastAsia"/>
          <w:b/>
          <w:sz w:val="60"/>
        </w:rPr>
        <w:t>度假酒店相关项目可行性研究报告</w:t>
      </w:r>
    </w:p>
    <w:p w:rsidR="008D2662" w:rsidP="008D2662" w14:paraId="71B150F9" w14:textId="3FB69A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2662">
        <w:rPr>
          <w:rFonts w:ascii="仿宋" w:eastAsia="仿宋" w:hAnsi="仿宋" w:hint="eastAsia"/>
          <w:b/>
          <w:sz w:val="40"/>
        </w:rPr>
        <w:t>目录</w:t>
      </w:r>
    </w:p>
    <w:p w:rsidR="008D2662" w14:paraId="4A427913" w14:textId="520F69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2662" w14:paraId="732BB05B" w14:textId="0FDEAA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一、度假酒店行业社会文化影响评估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2662" w14:paraId="6E1986D2" w14:textId="417C9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(一)、度假酒店在文化和艺术中的地位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2662" w14:paraId="6456188E" w14:textId="68310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(二)、文化趋势对度假酒店需求的影响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2662" w14:paraId="55F8D993" w14:textId="47532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2662" w14:paraId="46BFBC03" w14:textId="015773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二、度假酒店项目综合评价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2662" w14:paraId="449C903D" w14:textId="59DB2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(一)、度假酒店项目建设期总体设计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2662" w14:paraId="45564322" w14:textId="21F52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(二)、度假酒店项目实施保障措施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2662" w14:paraId="195A5A6D" w14:textId="67BBBC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三、度假酒店行业未来技术发展趋势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2662" w14:paraId="3A4BD0BA" w14:textId="2534BC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四、度假酒店项目组织机构与人力资源配置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2662" w14:paraId="09935434" w14:textId="7BCA6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(一)、度假酒店项目组织机构设置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2662" w14:paraId="74120031" w14:textId="7B1B4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2662" w14:paraId="719E4591" w14:textId="74FA4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2662" w14:paraId="5FDFCFEC" w14:textId="72F356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五、度假酒店行业项目技术方案与设备的选择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2662" w14:paraId="28388181" w14:textId="2D355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2662" w14:paraId="1ACCF381" w14:textId="7A4AA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2662" w14:paraId="43A653D6" w14:textId="10F923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2662" w14:paraId="5EEB0684" w14:textId="1E505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(一)、度假酒店项目团队协作和合作方式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2662" w14:paraId="7965E49E" w14:textId="55225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(二)、沟通机制和信息共享方式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2662" w14:paraId="55008C77" w14:textId="30229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(三)、团队建设和人员激励措施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D2662" w14:paraId="11198FDE" w14:textId="0E30E4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_Toc153325741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https://d.book118.com/986034035000010032</w:t>
        </w:r>
      </w:hyperlink>
    </w:p>
    <w:p w:rsidR="008D266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:rsidP="00C32D00" w14:paraId="75BF75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2662" w14:paraId="51E8F9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:rsidP="00C32D00" w14:paraId="4D0DE137" w14:textId="31480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2662" w14:paraId="38A3B4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14:paraId="769949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:rsidP="00C32D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26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:rsidP="00C32D00" w14:textId="31480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26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14:paraId="339CF8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:rsidRPr="008D2662" w:rsidP="008D2662" w14:paraId="2EC36BE6" w14:textId="57259081">
    <w:pPr>
      <w:pStyle w:val="Header"/>
      <w:rPr>
        <w:rFonts w:ascii="仿宋" w:eastAsia="仿宋" w:hAnsi="仿宋"/>
      </w:rPr>
    </w:pPr>
    <w:r w:rsidRPr="008D2662">
      <w:rPr>
        <w:rFonts w:ascii="仿宋" w:eastAsia="仿宋" w:hAnsi="仿宋" w:hint="eastAsia"/>
      </w:rPr>
      <w:t>度假酒店可行性报告</w:t>
    </w:r>
    <w:r w:rsidRPr="008D266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14:paraId="4D1911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:rsidRPr="008D2662" w:rsidP="008D2662" w14:textId="57259081">
    <w:pPr>
      <w:pStyle w:val="Header"/>
      <w:rPr>
        <w:rFonts w:ascii="仿宋" w:eastAsia="仿宋" w:hAnsi="仿宋"/>
      </w:rPr>
    </w:pPr>
    <w:r w:rsidRPr="008D2662">
      <w:rPr>
        <w:rFonts w:ascii="仿宋" w:eastAsia="仿宋" w:hAnsi="仿宋" w:hint="eastAsia"/>
      </w:rPr>
      <w:t>度假酒店可行性报告</w:t>
    </w:r>
    <w:r w:rsidRPr="008D266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6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662"/>
    <w:rsid w:val="008D2662"/>
    <w:rsid w:val="00C32D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43CFCA"/>
  <w15:chartTrackingRefBased/>
  <w15:docId w15:val="{8D0E0986-4B07-4387-A2E9-A1087E87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26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26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26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26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26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26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26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26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2662"/>
  </w:style>
  <w:style w:type="paragraph" w:styleId="TOC1">
    <w:name w:val="toc 1"/>
    <w:basedOn w:val="Normal"/>
    <w:next w:val="Normal"/>
    <w:autoRedefine/>
    <w:uiPriority w:val="39"/>
    <w:unhideWhenUsed/>
    <w:rsid w:val="008D2662"/>
  </w:style>
  <w:style w:type="paragraph" w:styleId="TOC2">
    <w:name w:val="toc 2"/>
    <w:basedOn w:val="Normal"/>
    <w:next w:val="Normal"/>
    <w:autoRedefine/>
    <w:uiPriority w:val="39"/>
    <w:unhideWhenUsed/>
    <w:rsid w:val="008D26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6034035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3467</Words>
  <Characters>19765</Characters>
  <Application>Microsoft Office Word</Application>
  <DocSecurity>0</DocSecurity>
  <Lines>164</Lines>
  <Paragraphs>46</Paragraphs>
  <ScaleCrop>false</ScaleCrop>
  <Company/>
  <LinksUpToDate>false</LinksUpToDate>
  <CharactersWithSpaces>23186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2023-12-12T18:08:00Z</dcterms:created>
  <dcterms:modified xsi:type="dcterms:W3CDTF">2023-12-12T18:08:00Z</dcterms:modified>
</cp:coreProperties>
</file>