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工艺处置队建设总结 第1篇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工艺处置队建设总结 第1篇xx年进入恒钻这个大家庭，伴随着恒钻的不断发展壮大，现在又即将走过xx，迎来xx新的一年。在即将过去的一年中，我主要负责cnc工艺方面。也正是这一年，由于领导对生产工艺优化的重视与支持，使我能够充分发挥自己的能力，为公司工艺优化与成本的节约贡献出一份力量。在工作中，通过部门之间的沟通、和外部专员人员的探讨等，不但增加了自己的专业知识，且使自己的沟通协调能力进一步得到提升。但客户qa的不良质检报告与退货返修，也反映出了我工作中的不足和需要提升的地方。如经验主义浓，工作的系统化、流程的操作性不强;作为工艺编写人员，部分部门生产工艺的经验不足等。现就xx年工作做个回顾、总结。以便做的好的地方能够继续发扬，不足的地方能够做出改善，力争在xx年做的更好。</w:t>
      </w:r>
      <w:r>
        <w:rPr>
          <w:sz w:val="28"/>
          <w:szCs w:val="28"/>
        </w:rPr>
        <w:br/>
      </w:r>
      <w:r>
        <w:rPr>
          <w:sz w:val="28"/>
          <w:szCs w:val="28"/>
        </w:rPr>
        <w:t>一、xx年总结：</w:t>
      </w:r>
      <w:r>
        <w:rPr>
          <w:sz w:val="28"/>
          <w:szCs w:val="28"/>
        </w:rPr>
        <w:br/>
      </w:r>
      <w:r>
        <w:rPr>
          <w:sz w:val="28"/>
          <w:szCs w:val="28"/>
        </w:rPr>
        <w:t>1、 生产工艺优化的参与与推动。</w:t>
      </w:r>
      <w:r>
        <w:rPr>
          <w:sz w:val="28"/>
          <w:szCs w:val="28"/>
        </w:rPr>
        <w:br/>
      </w:r>
      <w:r>
        <w:rPr>
          <w:sz w:val="28"/>
          <w:szCs w:val="28"/>
        </w:rPr>
        <w:t>2、 各种作业标准和规范的制定。</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通过借鉴和总结，并结合我们公司自身的'生产、设备特点，制定《铣床操作指导书》、《cnc床操作指导书》、《工件摆放，转移操作指导书》《大理石作业标准指导书》等作业规范。新材料镁合金的材料特性，加工注意事项的指引书。我们公司在今年终于通过的国际iso认证，为了执行5s，结合我们公司的实际情况，现在正在制定cnc部，铣床部，车磨部工作台面作业指导书，各部门公共夹具，用具作业指导书。目的是规范工作区域的操作标准，防止生产资料的乱拿乱放，工件碰伤，加工反向，漏加工问题。使我们的工作环境更加整齐，干净，减少加工辅助时间，进一步提高效率与品质。</w:t>
      </w:r>
      <w:r>
        <w:rPr>
          <w:sz w:val="28"/>
          <w:szCs w:val="28"/>
        </w:rPr>
        <w:br/>
      </w:r>
      <w:r>
        <w:rPr>
          <w:sz w:val="28"/>
          <w:szCs w:val="28"/>
        </w:rPr>
        <w:t>3、 生产中问题点的跟踪与处理，保证产品品质。</w:t>
      </w:r>
      <w:r>
        <w:rPr>
          <w:sz w:val="28"/>
          <w:szCs w:val="28"/>
        </w:rPr>
        <w:br/>
      </w:r>
      <w:r>
        <w:rPr>
          <w:sz w:val="28"/>
          <w:szCs w:val="28"/>
        </w:rPr>
        <w:t>每天早上我都会收到本厂qc的品质检查报告和客户的品质异常表邮件，里面详细的记录每款不良产品具体的不良尺寸数据，数量。如外观划伤，精度尺寸超差多少，形位公差超差多少等等，我会对照图纸一项一项分析原因，到车间与员工沟通，认真听取他们的加工意见，造成不良与报废的原因，及时细化改善工艺，设计专业的工装夹具，从根本上解决品质问题。有加工困难的，积极与客户工程师沟通，改善设计要求，增加工艺搭位、工艺孔位，优化产品的加工性。</w:t>
      </w:r>
      <w:r>
        <w:rPr>
          <w:sz w:val="28"/>
          <w:szCs w:val="28"/>
        </w:rPr>
        <w:br/>
      </w:r>
      <w:r>
        <w:rPr>
          <w:sz w:val="28"/>
          <w:szCs w:val="28"/>
        </w:rPr>
        <w:t>二、xx年规划</w:t>
      </w:r>
      <w:r>
        <w:rPr>
          <w:sz w:val="28"/>
          <w:szCs w:val="28"/>
        </w:rPr>
        <w:br/>
      </w:r>
      <w:r>
        <w:rPr>
          <w:sz w:val="28"/>
          <w:szCs w:val="28"/>
        </w:rPr>
        <w:t>推进生产的流程标准化</w:t>
      </w:r>
      <w:r>
        <w:rPr>
          <w:sz w:val="28"/>
          <w:szCs w:val="28"/>
        </w:rPr>
        <w:br/>
      </w:r>
      <w:r>
        <w:rPr>
          <w:sz w:val="28"/>
          <w:szCs w:val="28"/>
        </w:rPr>
        <w:t>(1)将产品分为一般产品与高精产品，加工高精产品前先召集有关部门的领导开会讨论整个产品加工难点，各抒己见，取其所长，形成可行性工艺流程。对于成熟性产品，结合产品特点，平时的品质异常报告，员工的操作熟练程度，逐步的优化生产工艺，不断提高生产效率和产品品质。</w:t>
      </w:r>
      <w:r>
        <w:rPr>
          <w:sz w:val="28"/>
          <w:szCs w:val="28"/>
        </w:rPr>
        <w:br/>
      </w:r>
      <w:r>
        <w:rPr>
          <w:sz w:val="28"/>
          <w:szCs w:val="28"/>
        </w:rPr>
        <w:t>(2)进一步制定生产操作标准指导书，规范员工的生产作业，明确生产责任，通过以上两点努力使我们公司的生产有粗放式变成可控式，无序性变成标准化。</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在公司战略方针的指引下，有领导的大力支持，有大家的齐心协力、共同努力，相信xx年我会做的更好;更相信xx年恒钻能够取得更辉煌的成绩。</w:t>
      </w:r>
      <w:r>
        <w:rPr>
          <w:sz w:val="28"/>
          <w:szCs w:val="28"/>
        </w:rPr>
        <w:br/>
      </w:r>
      <w:r>
        <w:rPr>
          <w:sz w:val="28"/>
          <w:szCs w:val="28"/>
        </w:rPr>
        <w:t>工艺处置队建设总结 第2篇① 在日常生产过程中，多次发现产品检验未在规定时间范围内完成，影响后续生产的情况，针对此问题于20xx年9月24日主持召开了技术部、生产部跨部门会议（见会议记录表），讨论并通过了产品检测的送样形式及《产品检测时间记录单》的操作程序，经过近三个月的运行，有效解决了上述问题。</w:t>
      </w:r>
      <w:r>
        <w:rPr>
          <w:sz w:val="28"/>
          <w:szCs w:val="28"/>
        </w:rPr>
        <w:br/>
      </w:r>
      <w:r>
        <w:rPr>
          <w:sz w:val="28"/>
          <w:szCs w:val="28"/>
        </w:rPr>
        <w:t>② 完善了P5系列《产品研磨工艺操作记录》，增加了该工序的日常细度、温度参数的控制。经过三个月的运行，有效的对该工序的生产过程进行了量化的控制。</w:t>
      </w:r>
      <w:r>
        <w:rPr>
          <w:sz w:val="28"/>
          <w:szCs w:val="28"/>
        </w:rPr>
        <w:br/>
      </w:r>
      <w:r>
        <w:rPr>
          <w:sz w:val="28"/>
          <w:szCs w:val="28"/>
        </w:rPr>
        <w:t>③ 在产品工程师的授权和指导下编写了《P5系列回收料生产工艺操作规程》，并于20xx年xx月1日下发执行，对回收物料的再生产过程进行了规范。</w:t>
      </w:r>
      <w:r>
        <w:rPr>
          <w:sz w:val="28"/>
          <w:szCs w:val="28"/>
        </w:rPr>
        <w:br/>
      </w:r>
      <w:r>
        <w:rPr>
          <w:sz w:val="28"/>
          <w:szCs w:val="28"/>
        </w:rPr>
        <w:t>④ 完成了目前所生产产品及大部分半成品《工艺卡》的制作及悬挂。</w:t>
      </w:r>
      <w:r>
        <w:rPr>
          <w:sz w:val="28"/>
          <w:szCs w:val="28"/>
        </w:rPr>
        <w:br/>
      </w:r>
      <w:r>
        <w:rPr>
          <w:sz w:val="28"/>
          <w:szCs w:val="28"/>
        </w:rPr>
        <w:t>⑤ 20xx年共出具三份《工艺问题通知单》，日期分别是：20xx年2月21日、3月26日和9月3日，对日常生产出现的违反工艺纪律的行为进行了及时的发现及整改，维护了工艺纪律的严肃性。</w:t>
      </w:r>
      <w:r>
        <w:rPr>
          <w:sz w:val="28"/>
          <w:szCs w:val="28"/>
        </w:rPr>
        <w:br/>
      </w:r>
      <w:r>
        <w:rPr>
          <w:sz w:val="28"/>
          <w:szCs w:val="28"/>
        </w:rPr>
        <w:t>工艺处置队建设总结 第3篇xxx，年月毕业于工业学校，毕业后一直从事陶瓷工艺技术及生产管理工作，期间不断更新专业知识结构，努力钻研业务，专业技术水平不断提高，具有专业技术工作能力和指导能力强，能够独立完成多项重大的技术研究，现把个人5年来的专业技术工作情况总结如下：</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1、20xx年8月-20xx年12月，在xx陶瓷有限公司工作，主要从事陶瓷釉料的研发应用及生产管理工作。进行高温釉料的研发试验，研究原材料的工艺性能特性，通过反复试验，进行原料的优化组合，同时对企业技术人员进行专业技术培训，提高技术人员的专业技术水平，为企业创造效益，降低生产成本。</w:t>
      </w:r>
      <w:r>
        <w:rPr>
          <w:sz w:val="28"/>
          <w:szCs w:val="28"/>
        </w:rPr>
        <w:br/>
      </w:r>
      <w:r>
        <w:rPr>
          <w:sz w:val="28"/>
          <w:szCs w:val="28"/>
        </w:rPr>
        <w:t>2、20xx年1月-现在，在xx有限公司工作，主要从事陶瓷生产管理工作，在任职期间。独立发出了艺术陶瓷釉料，并应用于生产使用。通过以无铅生料釉为基础，代替传统的含铅釉，通过添加不同的着色剂，获得一系列不同颜色的金属光泽釉。这种无铅生料釉，是一种“绿色”釉料，成本低，使用简便，稳定性好，具有很高的推广应用价值。</w:t>
      </w:r>
      <w:r>
        <w:rPr>
          <w:sz w:val="28"/>
          <w:szCs w:val="28"/>
        </w:rPr>
        <w:br/>
      </w:r>
      <w:r>
        <w:rPr>
          <w:sz w:val="28"/>
          <w:szCs w:val="28"/>
        </w:rPr>
        <w:t>总结个人多年在陶瓷专业技术工作中，始终战斗在科研第一线，发挥自己的技术特长，在不同单位提供的平台支持下，先后完成了多项专业课题研究，多次获得公司的.奖励，取得了明显的技术工作成绩，同时为企业培训一批技术骨干。也希望在以后的工作中，继续发挥自己的专业特长，尽自己的能力在陶瓷产业素质提升，陶瓷行业技术创新，陶瓷行业节能减排、清洁生产中作出应有的贡献。因此，根据艺术陶瓷技术员的申报评审条件，本人认为完全符合申报的相关条件，具备艺术陶瓷技术员的资格。</w:t>
      </w:r>
      <w:r>
        <w:rPr>
          <w:sz w:val="28"/>
          <w:szCs w:val="28"/>
        </w:rPr>
        <w:br/>
      </w:r>
      <w:r>
        <w:rPr>
          <w:sz w:val="28"/>
          <w:szCs w:val="28"/>
        </w:rPr>
        <w:t>工艺处置队建设总结 第4篇我作为xx制药厂一名员工，在过去的一年里，认真履责，积极工作；带领班组全体成员保质保量地完成了车间下达的各项目标任务：</w:t>
      </w:r>
      <w:r>
        <w:rPr>
          <w:sz w:val="28"/>
          <w:szCs w:val="28"/>
        </w:rPr>
        <w:br/>
      </w:r>
      <w:r>
        <w:rPr>
          <w:sz w:val="28"/>
          <w:szCs w:val="28"/>
        </w:rPr>
        <w:t>一、岗位责任概述：</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1、按生产计划和工艺技术文件，科学、合理地组织生产，及时解决生产中突出问题。</w:t>
      </w:r>
      <w:r>
        <w:rPr>
          <w:sz w:val="28"/>
          <w:szCs w:val="28"/>
        </w:rPr>
        <w:br/>
      </w:r>
      <w:r>
        <w:rPr>
          <w:sz w:val="28"/>
          <w:szCs w:val="28"/>
        </w:rPr>
        <w:t>2、加强班组管理，以班组标准化建设内容为重点，建立、健全班组各项管理制度，不断提高班组向gmp管理制度靠近。</w:t>
      </w:r>
      <w:r>
        <w:rPr>
          <w:sz w:val="28"/>
          <w:szCs w:val="28"/>
        </w:rPr>
        <w:br/>
      </w:r>
      <w:r>
        <w:rPr>
          <w:sz w:val="28"/>
          <w:szCs w:val="28"/>
        </w:rPr>
        <w:t>3、组织班组按照车间的统一部署听从上级领导的指令生产。</w:t>
      </w:r>
      <w:r>
        <w:rPr>
          <w:sz w:val="28"/>
          <w:szCs w:val="28"/>
        </w:rPr>
        <w:br/>
      </w:r>
      <w:r>
        <w:rPr>
          <w:sz w:val="28"/>
          <w:szCs w:val="28"/>
        </w:rPr>
        <w:t>4、搞好安全教育，精心维护保养设备，认真招待劳动保护法规和操作规程，坚持做到安全文明生产。</w:t>
      </w:r>
      <w:r>
        <w:rPr>
          <w:sz w:val="28"/>
          <w:szCs w:val="28"/>
        </w:rPr>
        <w:br/>
      </w:r>
      <w:r>
        <w:rPr>
          <w:sz w:val="28"/>
          <w:szCs w:val="28"/>
        </w:rPr>
        <w:t>5、搞好劳动竞赛，积极开展比、学、赶、帮、超活动。</w:t>
      </w:r>
      <w:r>
        <w:rPr>
          <w:sz w:val="28"/>
          <w:szCs w:val="28"/>
        </w:rPr>
        <w:br/>
      </w:r>
      <w:r>
        <w:rPr>
          <w:sz w:val="28"/>
          <w:szCs w:val="28"/>
        </w:rPr>
        <w:t>6、做好思想政治工作，教育职工坚持四项基本原则，遵守社会公德和职业道德。</w:t>
      </w:r>
      <w:r>
        <w:rPr>
          <w:sz w:val="28"/>
          <w:szCs w:val="28"/>
        </w:rPr>
        <w:br/>
      </w:r>
      <w:r>
        <w:rPr>
          <w:sz w:val="28"/>
          <w:szCs w:val="28"/>
        </w:rPr>
        <w:t>二、20xx年主要工作叙述：</w:t>
      </w:r>
      <w:r>
        <w:rPr>
          <w:sz w:val="28"/>
          <w:szCs w:val="28"/>
        </w:rPr>
        <w:br/>
      </w:r>
      <w:r>
        <w:rPr>
          <w:sz w:val="28"/>
          <w:szCs w:val="28"/>
        </w:rPr>
        <w:t>在x年的时间里，xx制药厂以突破了一个亿的产量、我们xx班努力适应改革和参与改革，以安”全第一，质量第一”为工作主线，在车间领导的正确领导和指引下，在全班员工紧密团结和奋斗下，以“规范、高效、更好”为追求目标，以人本管理为突破口，切实转变思想观念，牢固树立发展意识、竞争意识和创新意识，大力推动班组基础管理更上一个新的台阶。较为圆满地完成了厂、车间下达的各项生产任务；并能积极有序地开展各项工作，班组建设也得到提高。现将一年来主要工作述职：</w:t>
      </w:r>
      <w:r>
        <w:rPr>
          <w:sz w:val="28"/>
          <w:szCs w:val="28"/>
        </w:rPr>
        <w:br/>
      </w:r>
      <w:r>
        <w:rPr>
          <w:sz w:val="28"/>
          <w:szCs w:val="28"/>
        </w:rPr>
        <w:t>1、建立了一套符合我们班生产运行的新线运行模式</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在生产过程当中、有许许多多需要我们思考的问题，如何有效归范生产中各种细小环节是我们当前的基本任务，需要我们首先将所预料的各种环节进行规范和部署，以便员工们有章可循，大家做到心中有数；再加上“三定”工作的有效开展，使员工们的危机感进一步增强，进一步提高各方面知识已成为车间员工的当务之急。我班在当前的形式和任务面前，必须选择一套较为符合新线的运行模式，来适应我班的经营活动，以便提高班组的各项工作。总结出一套较为适合我班的运行模式。</w:t>
      </w:r>
      <w:r>
        <w:rPr>
          <w:sz w:val="28"/>
          <w:szCs w:val="28"/>
        </w:rPr>
        <w:br/>
      </w:r>
      <w:r>
        <w:rPr>
          <w:sz w:val="28"/>
          <w:szCs w:val="28"/>
        </w:rPr>
        <w:t>2、建立了新线设备保养制度。</w:t>
      </w:r>
      <w:r>
        <w:rPr>
          <w:sz w:val="28"/>
          <w:szCs w:val="28"/>
        </w:rPr>
        <w:br/>
      </w:r>
      <w:r>
        <w:rPr>
          <w:sz w:val="28"/>
          <w:szCs w:val="28"/>
        </w:rPr>
        <w:t>“产品质量的体现在现场”，我们车间一向注重车间形象，搞好现场管理和设备保养是新线管理工作的重要组成部分，也是产品质量得以保证的前提和基矗所以如何搞好设备维修和保养是今年工作的重点。班组根据实际情况制定了一套维护现场管理和设备保养的规章制度来规范现场管理。</w:t>
      </w:r>
      <w:r>
        <w:rPr>
          <w:sz w:val="28"/>
          <w:szCs w:val="28"/>
        </w:rPr>
        <w:br/>
      </w:r>
      <w:r>
        <w:rPr>
          <w:sz w:val="28"/>
          <w:szCs w:val="28"/>
        </w:rPr>
        <w:t>3、严格执行生产调度指令，认真组织生产</w:t>
      </w:r>
      <w:r>
        <w:rPr>
          <w:sz w:val="28"/>
          <w:szCs w:val="28"/>
        </w:rPr>
        <w:br/>
      </w:r>
      <w:r>
        <w:rPr>
          <w:sz w:val="28"/>
          <w:szCs w:val="28"/>
        </w:rPr>
        <w:t>一个企业的生产是否能够正常进行，取决于生产调度的合理调度，我们生产班坚决服从生产调度指令，为全面完成全年的生产任务打下基矗首先，在实际生产过程中班组能够很好的协调各方面的工作，能从培养员工素质和提高工作效率两方面着手开展各项工作，并且能有效运用人力资源进行合理安排，认真组织生产，今年同期生产产量比去年增长百分之十以上；其次，班组为提高班组员工的综合素质，逐步将员工岗位进行轮换，让他们有机会接触和掌握各岗位的操作技能，班组为他们提供岗位轮换机会，使员工们的综合素质得到进一步提高。</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4、确保“gmp质量保证体系”在本班正常运行，进一步严格工艺管理，抓好过程控制，并杜绝质量事故的发生。</w:t>
      </w:r>
      <w:r>
        <w:rPr>
          <w:sz w:val="28"/>
          <w:szCs w:val="28"/>
        </w:rPr>
        <w:br/>
      </w:r>
      <w:r>
        <w:rPr>
          <w:sz w:val="28"/>
          <w:szCs w:val="28"/>
        </w:rPr>
        <w:t>我们班组始终紧紧围饶gmp质量保证体系的运行，因面临技改工程后不久，设备的'各项工艺指标的控制有很大难度，班组在车间及工艺员的正确指导下，通过不断的探索、不断调整，逐步将每个工序的各项指标控制在工艺要求范围之内，再加上不断对员工进行有关质量方面的培训和指导，很快从过渡期成长到成熟期。在实际生产过程中，我们主要通过员工的相互配合来控制产品质量，前后工序相互监督、相互验证，使产品质量得到较好的控制。</w:t>
      </w:r>
      <w:r>
        <w:rPr>
          <w:sz w:val="28"/>
          <w:szCs w:val="28"/>
        </w:rPr>
        <w:br/>
      </w:r>
      <w:r>
        <w:rPr>
          <w:sz w:val="28"/>
          <w:szCs w:val="28"/>
        </w:rPr>
        <w:t>5、强化班组管理，搞好班组文化建设，提升班组凝聚力。</w:t>
      </w:r>
      <w:r>
        <w:rPr>
          <w:sz w:val="28"/>
          <w:szCs w:val="28"/>
        </w:rPr>
        <w:br/>
      </w:r>
      <w:r>
        <w:rPr>
          <w:sz w:val="28"/>
          <w:szCs w:val="28"/>
        </w:rPr>
        <w:t>今年因为各项还需努力规范，没有过多的时间来搞班组活动，但我们知道班组凝聚力是一个团体能否发挥好整体作战能力的关键，所以我们组织了几次生产管理与质量管理的培训、使班组成员之间多了解点、关键是使大家感觉到一种自重感，对以后的工作有很大帮助。其次，班组从以前的管理方式逐步向人性化进行过渡，班组将很多工作让班委来完成，让班委们既感到压力又感到他们对于班组的重要性，使他们主动为班组出谋划策。通过这一年的磨合，班组已经成为一个完整的整体，大家处于这个整体之中，相互配合、相互理解，为将来的工作打下了基矗</w:t>
      </w:r>
      <w:r>
        <w:rPr>
          <w:sz w:val="28"/>
          <w:szCs w:val="28"/>
        </w:rPr>
        <w:br/>
      </w:r>
      <w:r>
        <w:rPr>
          <w:sz w:val="28"/>
          <w:szCs w:val="28"/>
        </w:rPr>
        <w:t>6、作好政治思想工作和职业道德教育。</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掌握现代员工的人格、思想和工作动机等因素是有效组织生产的关键，但这也是资源中最不定的因素，它可能随时发生改变，我的具体做法是：首先，通过和员工的接触，了解他们的需求，在班组尽量满足他们的需求；其次，通过班会的形式对他们进行政治思想教育和职业道德教育，让他们认识到工作的重要性和必要性。最后，我们主要通过素质教育让他们的实际操作水平能得到一定提高，并且教会实际工作技巧，能更好地运用在实际中。</w:t>
      </w:r>
      <w:r>
        <w:rPr>
          <w:sz w:val="28"/>
          <w:szCs w:val="28"/>
        </w:rPr>
        <w:br/>
      </w:r>
      <w:r>
        <w:rPr>
          <w:sz w:val="28"/>
          <w:szCs w:val="28"/>
        </w:rPr>
        <w:t>总之，这一年通过全班员工的共同努力，在车间领导的正确领导下，能够完成各项工作指标来之不易，但我们也清醒认识到我们所做的工作离厂和车间的要求还很远，我们一定与时俱进、奋勇拼搏、团结一心，扎扎实实干好每一项工作，为明年的工作打好坚实基础，我们相信在我们大家的共同努力下，百祥的明天会更加美好。</w:t>
      </w:r>
      <w:r>
        <w:rPr>
          <w:sz w:val="28"/>
          <w:szCs w:val="28"/>
        </w:rPr>
        <w:br/>
      </w:r>
      <w:r>
        <w:rPr>
          <w:sz w:val="28"/>
          <w:szCs w:val="28"/>
        </w:rPr>
        <w:t>工艺处置队建设总结 第5篇为期四周的电子工艺实习结束了，在这期间我们学习了常用电子元器件，以及相关的各种工具；基本掌握了电子元器件的基本手工焊接方法；最后焊接完成了DT830D数字万用表的焊接与组装。这们课不同于其他的课程，主要是培养我们的手能力，同时它作为我们专业的一门必修课也让大家收获了很多，当最后我拿着我焊接组装的万用表时，心中有着一种喜悦，是一种通过自己双手获得成功后的喜悦。</w:t>
      </w:r>
      <w:r>
        <w:rPr>
          <w:sz w:val="28"/>
          <w:szCs w:val="28"/>
        </w:rPr>
        <w:br/>
      </w:r>
      <w:r>
        <w:rPr>
          <w:sz w:val="28"/>
          <w:szCs w:val="28"/>
        </w:rPr>
        <w:t>学完这门课后我对电子产品的生产有了个新的认识，它并不像过去我认为的装起来就好，而是要经历一定过程的。</w:t>
      </w:r>
      <w:r>
        <w:rPr>
          <w:sz w:val="28"/>
          <w:szCs w:val="28"/>
        </w:rPr>
        <w:br/>
      </w:r>
      <w:r>
        <w:rPr>
          <w:sz w:val="28"/>
          <w:szCs w:val="28"/>
        </w:rPr>
        <w:t>我总结了一下，一个电子产品从开始到出厂的过程主要包括</w:t>
      </w:r>
      <w:r>
        <w:rPr>
          <w:sz w:val="28"/>
          <w:szCs w:val="28"/>
        </w:rPr>
        <w:br/>
      </w:r>
      <w:r>
        <w:rPr>
          <w:sz w:val="28"/>
          <w:szCs w:val="28"/>
        </w:rPr>
        <w:t>1、 设计电路</w:t>
      </w:r>
      <w:r>
        <w:rPr>
          <w:sz w:val="28"/>
          <w:szCs w:val="28"/>
        </w:rPr>
        <w:br/>
      </w:r>
      <w:r>
        <w:rPr>
          <w:sz w:val="28"/>
          <w:szCs w:val="28"/>
        </w:rPr>
        <w:t>2、 制作印刷电路板，准备电子元器件</w:t>
      </w:r>
      <w:r>
        <w:rPr>
          <w:sz w:val="28"/>
          <w:szCs w:val="28"/>
        </w:rPr>
        <w:br/>
      </w:r>
      <w:r>
        <w:rPr>
          <w:sz w:val="28"/>
          <w:szCs w:val="28"/>
        </w:rPr>
        <w:t>3、 插装电子元器件</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4、 焊接电子元器件及修剪拐角</w:t>
      </w:r>
      <w:r>
        <w:rPr>
          <w:sz w:val="28"/>
          <w:szCs w:val="28"/>
        </w:rPr>
        <w:br/>
      </w:r>
      <w:r>
        <w:rPr>
          <w:sz w:val="28"/>
          <w:szCs w:val="28"/>
        </w:rPr>
        <w:t>5、检验与调试</w:t>
      </w:r>
      <w:r>
        <w:rPr>
          <w:sz w:val="28"/>
          <w:szCs w:val="28"/>
        </w:rPr>
        <w:br/>
      </w:r>
      <w:r>
        <w:rPr>
          <w:sz w:val="28"/>
          <w:szCs w:val="28"/>
        </w:rPr>
        <w:t>6、组装电子产品，包装</w:t>
      </w:r>
      <w:r>
        <w:rPr>
          <w:sz w:val="28"/>
          <w:szCs w:val="28"/>
        </w:rPr>
        <w:br/>
      </w:r>
      <w:r>
        <w:rPr>
          <w:sz w:val="28"/>
          <w:szCs w:val="28"/>
        </w:rPr>
        <w:t>其中最主要的的就是焊接，焊接工艺的好坏直接影响着产品的档次与功能。特别是现在电子产品向小型化，与多功能化的方向发展，如果焊接工艺跟不上的话，再好的设计都是无法实现的。</w:t>
      </w:r>
      <w:r>
        <w:rPr>
          <w:sz w:val="28"/>
          <w:szCs w:val="28"/>
        </w:rPr>
        <w:br/>
      </w:r>
      <w:r>
        <w:rPr>
          <w:sz w:val="28"/>
          <w:szCs w:val="28"/>
        </w:rPr>
        <w:t>学习这门课感觉就是在学习电子产品的制造精髓——焊接。在细一点就是手工焊接，虽然这种方法在正规生产中是无法实现的，但他作为所有焊接技术的基础，以及我们学习电专业的人所必备的技能有着绝对的存在价值。在上课时间中，我的焊接技术随着一个个拐脚的焊入，一步步地提高，到交表时我的技术虽说不上好，但是伊还过得去，叫我焊点什么东西我还是可以的。</w:t>
      </w:r>
      <w:r>
        <w:rPr>
          <w:sz w:val="28"/>
          <w:szCs w:val="28"/>
        </w:rPr>
        <w:br/>
      </w:r>
      <w:r>
        <w:rPr>
          <w:sz w:val="28"/>
          <w:szCs w:val="28"/>
        </w:rPr>
        <w:t>焊接是使金属连接的一种方法，利用加热的手段在两种金属的接触面通过焊接材料的原子或分子的相互扩散作用，是两种金属件形成一种永久的'牢固结合。利用焊接方式进行连接而形成的连接叫做焊点。电子元器件的焊接称为锡焊，其主要原因是因为铅锡合金熔点比较低，但随着人们对环境保护认识的加强，含铅的焊锡正在慢慢的退出电子焊接工艺的舞台。</w:t>
      </w:r>
      <w:r>
        <w:rPr>
          <w:sz w:val="28"/>
          <w:szCs w:val="28"/>
        </w:rPr>
        <w:br/>
      </w:r>
      <w:r>
        <w:rPr>
          <w:sz w:val="28"/>
          <w:szCs w:val="28"/>
        </w:rPr>
        <w:t>现在的大中型生产厂家在焊接方面主要采用波峰焊和再流焊，而在小型的中通常采用侵焊，其焊接原理都与手工焊相同，是通过焊盘挂锡而有阻焊剂的地方不挂锡所设计的，这一点我在学习拖焊时有深切的感受。</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手工焊一般分为四个步骤</w:t>
      </w:r>
      <w:r>
        <w:rPr>
          <w:sz w:val="28"/>
          <w:szCs w:val="28"/>
        </w:rPr>
        <w:br/>
      </w:r>
      <w:r>
        <w:rPr>
          <w:sz w:val="28"/>
          <w:szCs w:val="28"/>
        </w:rPr>
        <w:t>1、准备焊接，其中最主要的是把少量的焊锡丝和助焊剂加到烙铁头上，以避免烙铁头的氧化，影响焊接质量，而且这样还可以使烙焊件 将烙铁头放在被焊接的焊点上，使焊点升温。这样可以使焊锡铁随时处于可焊接状态。</w:t>
      </w:r>
      <w:r>
        <w:rPr>
          <w:sz w:val="28"/>
          <w:szCs w:val="28"/>
        </w:rPr>
        <w:br/>
      </w:r>
      <w:r>
        <w:rPr>
          <w:sz w:val="28"/>
          <w:szCs w:val="28"/>
        </w:rPr>
        <w:t>2、接热更好的流向另一面焊盘。</w:t>
      </w:r>
      <w:r>
        <w:rPr>
          <w:sz w:val="28"/>
          <w:szCs w:val="28"/>
        </w:rPr>
        <w:br/>
      </w:r>
      <w:r>
        <w:rPr>
          <w:sz w:val="28"/>
          <w:szCs w:val="28"/>
        </w:rPr>
        <w:t>3、 溶化焊料，当焊点加热到一定程度时，将焊锡丝放在焊接处，使其溶解适量的焊料后一看焊锡丝</w:t>
      </w:r>
      <w:r>
        <w:rPr>
          <w:sz w:val="28"/>
          <w:szCs w:val="28"/>
        </w:rPr>
        <w:br/>
      </w:r>
      <w:r>
        <w:rPr>
          <w:sz w:val="28"/>
          <w:szCs w:val="28"/>
        </w:rPr>
        <w:t>4、 移开烙铁 移开烙铁的时机，方向和速度决定着焊接的质量。正确的方法是先慢后快，45度的方向。</w:t>
      </w:r>
      <w:r>
        <w:rPr>
          <w:sz w:val="28"/>
          <w:szCs w:val="28"/>
        </w:rPr>
        <w:br/>
      </w:r>
      <w:r>
        <w:rPr>
          <w:sz w:val="28"/>
          <w:szCs w:val="28"/>
        </w:rPr>
        <w:t>在我焊接时，我感觉最主要问题是烙铁头的氧化，当廖铁头氧化后将不能挂锡，使焊锡溶解为一个小球不呢不能与焊盘很好的连接。</w:t>
      </w:r>
      <w:r>
        <w:rPr>
          <w:sz w:val="28"/>
          <w:szCs w:val="28"/>
        </w:rPr>
        <w:br/>
      </w:r>
      <w:r>
        <w:rPr>
          <w:sz w:val="28"/>
          <w:szCs w:val="28"/>
        </w:rPr>
        <w:t>在焊接中我体会到要注意的问题主要有</w:t>
      </w:r>
      <w:r>
        <w:rPr>
          <w:sz w:val="28"/>
          <w:szCs w:val="28"/>
        </w:rPr>
        <w:br/>
      </w:r>
      <w:r>
        <w:rPr>
          <w:sz w:val="28"/>
          <w:szCs w:val="28"/>
        </w:rPr>
        <w:t>1、 焊锡量要适中，过多的焊锡会造成焊锡的浪费，焊接时间的增加，不易察觉的短路。过少的话会造成焊点强度降低，虚焊。 在我焊接时刚开始我怕给多了所以就是都很少，有时甚至焊接面没有明显的焊接，后来心理慢慢默数1234 来控制国际的心理，这时焊锡又有点多，随着焊接数的增加我慢慢掌握了焊接的用量。</w:t>
      </w:r>
      <w:r>
        <w:rPr>
          <w:sz w:val="28"/>
          <w:szCs w:val="28"/>
        </w:rPr>
        <w:br/>
      </w:r>
      <w:r>
        <w:rPr>
          <w:sz w:val="28"/>
          <w:szCs w:val="28"/>
        </w:rPr>
        <w:t>2、对烙铁头的保护，当烙铁头氧化后会引起烙铁头不粘锡，严重的不能进行焊接。其主要现象是烙铁头发黑，情况较轻的可以在湿纤维棉上擦拭，情况较为严重时要在锡板中擦拭，一把氧化膜除掉。</w:t>
      </w:r>
      <w:r>
        <w:rPr>
          <w:sz w:val="28"/>
          <w:szCs w:val="28"/>
        </w:rPr>
        <w:br/>
      </w:r>
      <w:r>
        <w:rPr>
          <w:sz w:val="28"/>
          <w:szCs w:val="28"/>
        </w:rPr>
        <w:t>3、</w:t>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 xml:space="preserve"> 注意安全问题，在进行焊接时老听到有同学说把手烫伤了，把线烫坏了，有的还把电路板烫坏了，毕竟烙铁头属高温物体，我们再用得时候必须小心、以免不必要的事故发生</w:t>
      </w:r>
      <w:r>
        <w:rPr>
          <w:sz w:val="28"/>
          <w:szCs w:val="28"/>
        </w:rPr>
        <w:br/>
      </w:r>
      <w:r>
        <w:rPr>
          <w:sz w:val="28"/>
          <w:szCs w:val="28"/>
        </w:rPr>
        <w:t>4、在焊接芯片时最好使用托焊，因为芯片的焊点又小又密，</w:t>
      </w:r>
      <w:r>
        <w:rPr>
          <w:sz w:val="28"/>
          <w:szCs w:val="28"/>
        </w:rPr>
        <w:br/>
      </w:r>
      <w:r>
        <w:rPr>
          <w:sz w:val="28"/>
          <w:szCs w:val="28"/>
        </w:rPr>
        <w:t>拖焊能够很好的使焊锡平均分布在每个焊点上。</w:t>
      </w:r>
      <w:r>
        <w:rPr>
          <w:sz w:val="28"/>
          <w:szCs w:val="28"/>
        </w:rPr>
        <w:br/>
      </w:r>
      <w:r>
        <w:rPr>
          <w:sz w:val="28"/>
          <w:szCs w:val="28"/>
        </w:rPr>
        <w:t>5、组装时由于东西都很小，我们必须小心不要丢失元件。</w:t>
      </w:r>
      <w:r>
        <w:rPr>
          <w:sz w:val="28"/>
          <w:szCs w:val="28"/>
        </w:rPr>
        <w:br/>
      </w:r>
      <w:r>
        <w:rPr>
          <w:sz w:val="28"/>
          <w:szCs w:val="28"/>
        </w:rPr>
        <w:t>现在这门课已经结束了，我也掌握了该掌握的基本技术。尽管如此我还是有点小小的建议，希望老师以后在没讲课前能给我们提供一个小小的练习，并且不要指导，让我们体会到各种错误的操作，这样能让大家更好的进行学习。</w:t>
      </w:r>
      <w:r>
        <w:rPr>
          <w:sz w:val="28"/>
          <w:szCs w:val="28"/>
        </w:rPr>
        <w:br/>
      </w:r>
      <w:r>
        <w:rPr>
          <w:sz w:val="28"/>
          <w:szCs w:val="28"/>
        </w:rPr>
        <w:t>工艺处置队建设总结 第6篇稳步前进，开拓创新是今年我们努力的目标，不管欢乐还是苦涩，我们都已站在了20xx年的尽头！回首一看这一路深浅不一的脚印，我们心怀感激，特别是与我们风雨同舟的指导老师和会员们。针对过去这一年手工艺协会在校工作活动中的表现，进行具体的总结如下：</w:t>
      </w:r>
      <w:r>
        <w:rPr>
          <w:sz w:val="28"/>
          <w:szCs w:val="28"/>
        </w:rPr>
        <w:br/>
      </w:r>
      <w:r>
        <w:rPr>
          <w:sz w:val="28"/>
          <w:szCs w:val="28"/>
        </w:rPr>
        <w:t>一、没有规矩，不成方圆，跟随时代的脚步，完善社团的规章制度，使协会的制度更加人性化与实际化。本协会是以手工艺作品为媒介，学习探讨为桥梁，交流为主，制作为辅，通过继承、吸收、创新以达到我们综合素质的全面提高及发扬中华民族传统文化为宗旨的共同爱好者组织起来的群众团体。所以我们协会是属于每一个会员的，大家都为着协会的繁荣而努力奋斗着！</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二、健全社团各主要部门，牢固大局意识，加强各干部间的交流，增强各会员的责任心。现在本社团设有秘书部、策划部、组织部、财务部、纪检部、外联部、宣传部、技术部等八大部门，各部门相互合作，分工明确，为社团的发展贡献出自己的一份力量。</w:t>
      </w:r>
      <w:r>
        <w:rPr>
          <w:sz w:val="28"/>
          <w:szCs w:val="28"/>
        </w:rPr>
        <w:br/>
      </w:r>
      <w:r>
        <w:rPr>
          <w:sz w:val="28"/>
          <w:szCs w:val="28"/>
        </w:rPr>
        <w:t>三、相关活动的开展与落实。经征求大部分会员的意见，我们把活动日期改为：每周一、四下午的17：00~18：00为会员学习时间，分六个小组学习，每两个会干或技术员负责教大家，每两周进行一次现场操作检验，会干或技术员是评委。每两周单周周三开一次例会。定期召开例会，对本协会近期的工作进行总结，提交下一阶段的工作计划，发现不足及时加以改正，以达到更好地发展本协会。</w:t>
      </w:r>
      <w:r>
        <w:rPr>
          <w:sz w:val="28"/>
          <w:szCs w:val="28"/>
        </w:rPr>
        <w:br/>
      </w:r>
      <w:r>
        <w:rPr>
          <w:sz w:val="28"/>
          <w:szCs w:val="28"/>
        </w:rPr>
        <w:t>四、20xx年5月16日是本协会去市云屏社区开展丝网花花艺展的.日子。为弘扬五四精神，提高广大群众，特别是新一代青年对传统手工艺的认识与了解，本社团特意举办了此次活动，以扬我华夏文化。</w:t>
      </w:r>
      <w:r>
        <w:rPr>
          <w:sz w:val="28"/>
          <w:szCs w:val="28"/>
        </w:rPr>
        <w:br/>
      </w:r>
      <w:r>
        <w:rPr>
          <w:sz w:val="28"/>
          <w:szCs w:val="28"/>
        </w:rPr>
        <w:t>五、20xx年6月19日，本社团会员在会干的带领下来到了柳职南校区，学习他们的特有技术扎染。这次的学习探讨活动不仅吸收到了新的元素，而且也加大了与外校的交流合作，有助于本协会的宣传活动。</w:t>
      </w:r>
      <w:r>
        <w:rPr>
          <w:sz w:val="28"/>
          <w:szCs w:val="28"/>
        </w:rPr>
        <w:br/>
      </w:r>
      <w:r>
        <w:rPr>
          <w:sz w:val="28"/>
          <w:szCs w:val="28"/>
        </w:rPr>
        <w:t>六、20xx年7月16日，会员们盼望已久的暑期三下乡社会实践活动终于到来了。为锻炼本协会会员，应校团委号召，本协会来到了市晶远社区。在活动中为居民们提供服务的同时，本协会会员们的社会实践能力也得到了提高，为协会以后的发展打下良好的基础。</w:t>
      </w:r>
      <w:r>
        <w:rPr>
          <w:sz w:val="28"/>
          <w:szCs w:val="28"/>
        </w:rPr>
        <w:br/>
      </w:r>
      <w:r>
        <w:rPr>
          <w:sz w:val="28"/>
          <w:szCs w:val="28"/>
        </w:rPr>
        <w:t>七、20xx年10月16日，金秋送爽，重阳佳节，这是一个属于敬爱老人的日子。当日，本协会来到市老人康乐园开展了以重阳佳节，关爱老人为主题的活动，让老人们在节日里体会到社会的关爱和温暖，度过一个难忘的重阳节。</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八、20xx年10月17 日，为丰富会员们的知识，提高会员们的动手能力及艺术鉴赏能力，本协会再次来到广西生态工程职业技术学院进行技术交流学习活动。此次活动既加强了本协会与其他学校协会之间的合作交流，又再一次巩固了会员们的制作技术。</w:t>
      </w:r>
      <w:r>
        <w:rPr>
          <w:sz w:val="28"/>
          <w:szCs w:val="28"/>
        </w:rPr>
        <w:br/>
      </w:r>
      <w:r>
        <w:rPr>
          <w:sz w:val="28"/>
          <w:szCs w:val="28"/>
        </w:rPr>
        <w:t>虽然每次的活动都办得很成功，但在实际过程中我们还存在着很多不足。如：协会会员之间、会干与会员之间了解不深，活动十缺乏必要的积极性；与其它协会学习交流十过于害羞，不擅于交流，气氛出现僵硬；开展活动时，活动策划不周全、宣传工作不到位，材料存取方面较混乱，纪律散漫，对本协会工作性质认识不清等方面的问题。这些都是对本协会发展很不利的，希望大家共勉之。</w:t>
      </w:r>
      <w:r>
        <w:rPr>
          <w:sz w:val="28"/>
          <w:szCs w:val="28"/>
        </w:rPr>
        <w:br/>
      </w:r>
      <w:r>
        <w:rPr>
          <w:sz w:val="28"/>
          <w:szCs w:val="28"/>
        </w:rPr>
        <w:t>鉴于以上工作中的不足，以及对下学期子协会的期望，从实际出发，面向未来，特有以下几点工作展望：</w:t>
      </w:r>
      <w:r>
        <w:rPr>
          <w:sz w:val="28"/>
          <w:szCs w:val="28"/>
        </w:rPr>
        <w:br/>
      </w:r>
      <w:r>
        <w:rPr>
          <w:sz w:val="28"/>
          <w:szCs w:val="28"/>
        </w:rPr>
        <w:t>一、进行社团本质改革，突出协会特色，扩大协会的影响力度，让有志服务于本协会的同学能够得到更好的锻炼机会。</w:t>
      </w:r>
      <w:r>
        <w:rPr>
          <w:sz w:val="28"/>
          <w:szCs w:val="28"/>
        </w:rPr>
        <w:br/>
      </w:r>
      <w:r>
        <w:rPr>
          <w:sz w:val="28"/>
          <w:szCs w:val="28"/>
        </w:rPr>
        <w:t>二、调整协会内部工作，采取制度化管理，培养内部人员的原则立场，培养他们的团结合作精神，增强协会的凝聚力，促进本社团规范化发展。</w:t>
      </w:r>
      <w:r>
        <w:rPr>
          <w:sz w:val="28"/>
          <w:szCs w:val="28"/>
        </w:rPr>
        <w:br/>
      </w:r>
      <w:r>
        <w:rPr>
          <w:sz w:val="28"/>
          <w:szCs w:val="28"/>
        </w:rPr>
        <w:t>三、突出品牌活动，促进校园文化建设，创造良好的发展环境与平台。</w:t>
      </w:r>
      <w:r>
        <w:rPr>
          <w:sz w:val="28"/>
          <w:szCs w:val="28"/>
        </w:rPr>
        <w:br/>
      </w:r>
      <w:r>
        <w:rPr>
          <w:sz w:val="28"/>
          <w:szCs w:val="28"/>
        </w:rPr>
        <w:t>四、争取各种资源，充实社团活动能量。</w:t>
      </w:r>
      <w:r>
        <w:rPr>
          <w:sz w:val="28"/>
          <w:szCs w:val="28"/>
        </w:rPr>
        <w:br/>
      </w:r>
      <w:r>
        <w:rPr>
          <w:sz w:val="28"/>
          <w:szCs w:val="28"/>
        </w:rPr>
        <w:t>五、加强人才培养工程，打造精英团队</w:t>
      </w:r>
      <w:r>
        <w:rPr>
          <w:sz w:val="28"/>
          <w:szCs w:val="28"/>
        </w:rPr>
        <w:br/>
      </w:r>
      <w:r>
        <w:rPr>
          <w:sz w:val="28"/>
          <w:szCs w:val="28"/>
        </w:rPr>
        <w:t>六、做好新会员的纳新工作，突破男女局限，汲取有用人才。</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七、统一思想，认清形势，勇担重任，加强作风建设，服务工作大局，人啊本协会创造一流的业绩！</w:t>
      </w:r>
      <w:r>
        <w:rPr>
          <w:sz w:val="28"/>
          <w:szCs w:val="28"/>
        </w:rPr>
        <w:br/>
      </w:r>
      <w:r>
        <w:rPr>
          <w:sz w:val="28"/>
          <w:szCs w:val="28"/>
        </w:rPr>
        <w:t>具体的工作列表附页。对于工作中取得的成就，我们绝不骄傲对于工作中的不足，我们绝不回避。迈开步伐，迎头并进，用崭新的面貌迎接新的一年，相信本协会会越走越好的！</w:t>
      </w:r>
      <w:r>
        <w:rPr>
          <w:sz w:val="28"/>
          <w:szCs w:val="28"/>
        </w:rPr>
        <w:br/>
      </w:r>
      <w:r>
        <w:rPr>
          <w:sz w:val="28"/>
          <w:szCs w:val="28"/>
        </w:rPr>
        <w:t>工艺处置队建设总结 第7篇希望公司领导团队对公司的重要项目或者是重点工作严格按照拟定的工作计划、时间节点来执行，各部门在相互协调配合的情况下，公司从上到下要及时沟通和衔接，要给相关部门留一个足够的工作时间来调节，不要因客户或者工期来追赶各部门做事，这样会影响相关部门的工作计划及统筹安排，更会造成更多的工作失误和公司损失，严重的话会影响公司的形象和产品品牌。</w:t>
      </w:r>
      <w:r>
        <w:rPr>
          <w:sz w:val="28"/>
          <w:szCs w:val="28"/>
        </w:rPr>
        <w:br/>
      </w:r>
      <w:r>
        <w:rPr>
          <w:sz w:val="28"/>
          <w:szCs w:val="28"/>
        </w:rPr>
        <w:t>综上所述，回顾过去成绩是喜人的，但成绩仅代表过去，今后的任务会更加艰巨，但质量管理部全体人员有决心克服各种困难，在新的一年里为企业的全面提升和发展贡献我们的力量。同时，也预祝公司在新的一年里取得更加辉煌的成就！</w:t>
      </w:r>
      <w:r>
        <w:rPr>
          <w:sz w:val="28"/>
          <w:szCs w:val="28"/>
        </w:rPr>
        <w:br/>
      </w:r>
      <w:r>
        <w:rPr>
          <w:sz w:val="28"/>
          <w:szCs w:val="28"/>
        </w:rPr>
        <w:t>工艺处置队建设总结 第8篇1、 生产工艺优化的参与与推动。</w:t>
      </w:r>
      <w:r>
        <w:rPr>
          <w:sz w:val="28"/>
          <w:szCs w:val="28"/>
        </w:rPr>
        <w:br/>
      </w:r>
      <w:r>
        <w:rPr>
          <w:sz w:val="28"/>
          <w:szCs w:val="28"/>
        </w:rPr>
        <w:t>2、 各种作业标准和规范的制定。</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通过借鉴和总结，并结合我们公司自身的生产、设备特点，制定《铣床操作指导书》、《cnc床操作指导书》、《工件摆放，转移操作指导书》《大理石作业标准指导书》等作业规范。新材料镁合金的材料特性，加工注意事项的指引书。我们公司在今年终于通过的国际iso认证，为了执行5s，结合我们公司的实际情况，现在正在制定cnc部，铣床部，车磨部工作台面作业指导书，各部门公共夹具，用具作业指导书。目的是规范工作区域的操作标准，防止生产资料的乱拿乱放，工件碰伤，加工反向，漏加工问题。使我们的工作环境更加整齐，干净，减少加工辅助时间，进一步提高效率与品质。</w:t>
      </w:r>
      <w:r>
        <w:rPr>
          <w:sz w:val="28"/>
          <w:szCs w:val="28"/>
        </w:rPr>
        <w:br/>
      </w:r>
      <w:r>
        <w:rPr>
          <w:sz w:val="28"/>
          <w:szCs w:val="28"/>
        </w:rPr>
        <w:t>3、 生产中问题点的跟踪与处理，保证产品品质。</w:t>
      </w:r>
      <w:r>
        <w:rPr>
          <w:sz w:val="28"/>
          <w:szCs w:val="28"/>
        </w:rPr>
        <w:br/>
      </w:r>
      <w:r>
        <w:rPr>
          <w:sz w:val="28"/>
          <w:szCs w:val="28"/>
        </w:rPr>
        <w:t>每天早上我都会收到本厂qc的品质检查报告和客户的品质异常表邮件，里面详细的记录每款不良产品具体的不良尺寸数据，数量。如外观划伤，精度尺寸超差多少，形位公差超差多少等等，我会对照图纸一项一项分析原因，到车间与员工沟通，认真听取他们的加工意见，造成不良与报废的原因，及时细化改善工艺，设计专业的工装夹具，从根本上解决品质问题。有加工困难的，积极与客户工程师沟通，改善设计要求，增加工艺搭位、工艺孔位，优化产品的加工性。</w:t>
      </w:r>
      <w:r>
        <w:rPr>
          <w:sz w:val="28"/>
          <w:szCs w:val="28"/>
        </w:rPr>
        <w:br/>
      </w:r>
      <w:r>
        <w:rPr>
          <w:sz w:val="28"/>
          <w:szCs w:val="28"/>
        </w:rPr>
        <w:t>工艺处置队建设总结 第9篇每天早上我都会收到本厂QC的品质检查报告和客户的品质异常表邮件，里面详细的记录每款不良产品具体的不良尺寸数据，数量。如外观划伤，精度尺寸超差多少，形位公差超差多少等等，我会对照图纸一项一项分析原因，到车间与员工沟通，认真听取他们的加工意见，造成不良与报废的原因，及时细化改善工艺，设计专业的工装夹具，从根本上解决品质问题。有加工困难的，积极与客户工程师沟通，改善设计要求，增加工艺搭位、工艺孔位，优化产品的加工性。 二： 20xx年规划</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推进生产的流程标准化，（1）将产品分为一般产品与高精产品，加工高精产品前先召集有关部门的领导开会讨论整个产品加工难点，各抒己见，取其所长，形成可行性工艺流程。对于成熟性产品，结合产品特点，平时的品质异常报告，员工的操作熟练程度，逐步的优化生产工艺，不断提高生产效率和产品品质。（2）进一步制定生产操作标准指导书，规范员工的生产作业，明确生产责任，通过以上两点努力使我们公司的生产有粗放式变成可控式，无序性变成标准化。</w:t>
      </w:r>
      <w:r>
        <w:rPr>
          <w:sz w:val="28"/>
          <w:szCs w:val="28"/>
        </w:rPr>
        <w:br/>
      </w:r>
      <w:r>
        <w:rPr>
          <w:sz w:val="28"/>
          <w:szCs w:val="28"/>
        </w:rPr>
        <w:t>在公司战略方针的指引下，有领导的大力支持，有大家的齐心协力、共同努力，相信20xx年我会做的更好；更相信20xx年媲美能够取得更辉煌的成绩。</w:t>
      </w:r>
      <w:r>
        <w:rPr>
          <w:sz w:val="28"/>
          <w:szCs w:val="28"/>
        </w:rPr>
        <w:br/>
      </w:r>
      <w:r>
        <w:rPr>
          <w:sz w:val="28"/>
          <w:szCs w:val="28"/>
        </w:rPr>
        <w:t>我作为xx制药厂一名员工，在过去的一年里，认真履责，积极工作；带领班组全体成员保质保量地完成了车间下达的各项目标任务：</w:t>
      </w:r>
      <w:r>
        <w:rPr>
          <w:sz w:val="28"/>
          <w:szCs w:val="28"/>
        </w:rPr>
        <w:br/>
      </w:r>
      <w:r>
        <w:rPr>
          <w:sz w:val="28"/>
          <w:szCs w:val="28"/>
        </w:rPr>
        <w:t>工艺处置队建设总结 第10篇1、产品理化指标虽然不断提升，但上槽使用效果与行业先进水平相比仍有不足，主要表现在生块油比偏高，体积密度偏低，成品抗氧化性能有待进一步提高。</w:t>
      </w:r>
      <w:r>
        <w:rPr>
          <w:sz w:val="28"/>
          <w:szCs w:val="28"/>
        </w:rPr>
        <w:br/>
      </w:r>
      <w:r>
        <w:rPr>
          <w:sz w:val="28"/>
          <w:szCs w:val="28"/>
        </w:rPr>
        <w:t>2、对新技术、新工艺的学习和研究还需进一步加强。</w:t>
      </w:r>
      <w:r>
        <w:rPr>
          <w:sz w:val="28"/>
          <w:szCs w:val="28"/>
        </w:rPr>
        <w:br/>
      </w:r>
      <w:r>
        <w:rPr>
          <w:sz w:val="28"/>
          <w:szCs w:val="28"/>
        </w:rPr>
        <w:t>3、受限于自身的能力和水平，对碳素技术的认识和掌握不够深入，对异常数据的敏感性不足，及时发现问题、解决问题的能力有待进一步提高。在今后的工作中我会不断加强学习，努力增强自己分析解决问题的能力，提高组织协调管理工作水平。加强沟通和协作，更加积极主动地开展工作，同公司共同成长。</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一、没有规矩，不成方圆，跟随时代的脚步，完善社团的规章制度，使协会的制度更加人性化与实际化。本协会是以手工艺作品为媒介，学习探讨为桥梁，交流为主，制作为辅，通过继承、吸收、创新以达到我们综合素质的全面提高及发扬中华民族传统文化为宗旨的共同爱好者组织起来的群众团体。所以我们协会是属于每一个会员的，大家都为着协会的繁荣而努力奋斗着！</w:t>
      </w:r>
      <w:r>
        <w:rPr>
          <w:sz w:val="28"/>
          <w:szCs w:val="28"/>
        </w:rPr>
        <w:br/>
      </w:r>
      <w:r>
        <w:rPr>
          <w:sz w:val="28"/>
          <w:szCs w:val="28"/>
        </w:rPr>
        <w:t>二、健全社团各主要部门，牢固大局意识，加强各干部间的交流，增强各会员的责任心。现在本社团设有秘书部、策划部、组织部、财务部、纪检部、外联部、宣传部、技术部等八大部门，各部门相互合作，分工明确，为社团的发展贡献出自己的一份力量。</w:t>
      </w:r>
      <w:r>
        <w:rPr>
          <w:sz w:val="28"/>
          <w:szCs w:val="28"/>
        </w:rPr>
        <w:br/>
      </w:r>
      <w:r>
        <w:rPr>
          <w:sz w:val="28"/>
          <w:szCs w:val="28"/>
        </w:rPr>
        <w:t>三、相关活动的开展与落实。经征求大部分会员的意见，我们把活动日期改为：每周一、四下午的17：00~18：00为会员学习时间，分六个小组学习，每两个会干或技术员负责教大家，每两周进行一次现场操作检验，会干或技术员是评委。每两周单周周三开一次例会。定期召开例会，对本协会近期的工作进行总结，提交下一阶段的工作计划，发现不足及时加以改正，以达到更好地发展本协会。</w:t>
      </w:r>
      <w:r>
        <w:rPr>
          <w:sz w:val="28"/>
          <w:szCs w:val="28"/>
        </w:rPr>
        <w:br/>
      </w:r>
      <w:r>
        <w:rPr>
          <w:sz w:val="28"/>
          <w:szCs w:val="28"/>
        </w:rPr>
        <w:t>五、XXXX年6月19日，本社团会员在会干的带领下来到了柳职南校区，学习他们的特有技术扎染。这次的学习探讨活动不仅吸收到了新的元素，而且也加大了与外校的交流合作，有助于本协会的宣传活动。</w:t>
      </w:r>
      <w:r>
        <w:rPr>
          <w:sz w:val="28"/>
          <w:szCs w:val="28"/>
        </w:rPr>
        <w:br/>
      </w:r>
      <w:r>
        <w:rPr>
          <w:sz w:val="28"/>
          <w:szCs w:val="28"/>
        </w:rPr>
        <w:t>六、XXXX年7月16日，会员们盼望已久的暑期三下乡社会实践活动终于到来了。为锻炼本协会会员，应校团委号召，本协会来到了市晶远社区。在活动中为居民们提供服务的同时，本协会会员们的社会实践能力也得到了提高，为协会以后的发展打下良好的基础。</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七、XXXX年10月16日，金秋送爽，重阳佳节，这是一个属于敬爱老人的日子。当日，本协会来到市老人康乐园开展了以重阳佳节，关爱老人为主题的活动，让老人们在节日里体会到社会的关爱和温暖，度过一个难忘的重阳节。</w:t>
      </w:r>
      <w:r>
        <w:rPr>
          <w:sz w:val="28"/>
          <w:szCs w:val="28"/>
        </w:rPr>
        <w:br/>
      </w:r>
      <w:r>
        <w:rPr>
          <w:sz w:val="28"/>
          <w:szCs w:val="28"/>
        </w:rPr>
        <w:t>八、XXXX年10月17 日，为丰富会员们的知识，提高会员们的动手能力及艺术鉴赏能力，本协会再次来到广西生态工程职业技术学院进行技术交流学习活动。此次活动既加强了本协会与其他学校协会之间的合作交流，又再一次巩固了会员们的制作技术。</w:t>
      </w:r>
      <w:r>
        <w:rPr>
          <w:sz w:val="28"/>
          <w:szCs w:val="28"/>
        </w:rPr>
        <w:br/>
      </w:r>
      <w:r>
        <w:rPr>
          <w:sz w:val="28"/>
          <w:szCs w:val="28"/>
        </w:rPr>
        <w:t>虽然每次的活动都办得很成功，但在实际过程中我们还存在着很多不足。如：协会会员之间、会干与会员之间了解不深，活动十缺乏必要的积极性；与其它协会学习交流十过于害羞，不擅于交流，气氛出现僵硬；开展活动时，活动策划不周全、宣传工作不到位，材料存取方面较混乱，纪律散漫，对本协会工作性质认识不清等方面的问题。这些都是对本协会发展很不利的，希望大家共勉之。</w:t>
      </w:r>
      <w:r>
        <w:rPr>
          <w:sz w:val="28"/>
          <w:szCs w:val="28"/>
        </w:rPr>
        <w:br/>
      </w:r>
      <w:r>
        <w:rPr>
          <w:sz w:val="28"/>
          <w:szCs w:val="28"/>
        </w:rPr>
        <w:t>鉴于以上工作中的不足，以及对下学期子协会的期望，从实际出发，面向未来，特有以下几点工作展望：</w:t>
      </w:r>
      <w:r>
        <w:rPr>
          <w:sz w:val="28"/>
          <w:szCs w:val="28"/>
        </w:rPr>
        <w:br/>
      </w:r>
      <w:r>
        <w:rPr>
          <w:sz w:val="28"/>
          <w:szCs w:val="28"/>
        </w:rPr>
        <w:t>一、进行社团本质改革，突出协会特色，扩大协会的影响力度，让有志服务于本协会的同学能够得到更好的锻炼机会。</w:t>
      </w:r>
      <w:r>
        <w:rPr>
          <w:sz w:val="28"/>
          <w:szCs w:val="28"/>
        </w:rPr>
        <w:br/>
      </w:r>
      <w:r>
        <w:rPr>
          <w:sz w:val="28"/>
          <w:szCs w:val="28"/>
        </w:rPr>
        <w:t>二、调整协会内部工作，采取制度化管理，培养内部人员的原则立场，培养他们的团结合作精神，增强协会的凝聚力，促进本社团规范化发展。</w:t>
      </w:r>
      <w:r>
        <w:rPr>
          <w:sz w:val="28"/>
          <w:szCs w:val="28"/>
        </w:rPr>
        <w:br/>
      </w:r>
      <w:r>
        <w:rPr>
          <w:sz w:val="28"/>
          <w:szCs w:val="28"/>
        </w:rPr>
        <w:t>三、突出品牌活动，促进校园文化建设，创造良好的发展环境与平台。</w:t>
      </w:r>
      <w:r>
        <w:rPr>
          <w:sz w:val="28"/>
          <w:szCs w:val="28"/>
        </w:rPr>
        <w:br/>
      </w:r>
      <w:r>
        <w:rPr>
          <w:sz w:val="28"/>
          <w:szCs w:val="28"/>
        </w:rPr>
        <w:t>四、争取各种资源，充实社团活动能量。</w:t>
      </w:r>
      <w:r>
        <w:rPr>
          <w:sz w:val="28"/>
          <w:szCs w:val="28"/>
        </w:rPr>
        <w:br/>
      </w:r>
      <w:r>
        <w:rPr>
          <w:sz w:val="28"/>
          <w:szCs w:val="28"/>
        </w:rPr>
        <w:t>五、加强人才培养工程，打造精英团队</w:t>
      </w:r>
      <w:r>
        <w:rPr>
          <w:sz w:val="28"/>
          <w:szCs w:val="28"/>
        </w:rPr>
        <w:br/>
      </w:r>
      <w:r>
        <w:rPr>
          <w:sz w:val="28"/>
          <w:szCs w:val="28"/>
        </w:rPr>
        <w:t>六、做好新会员的纳新工作，突破男女局限，汲取有用人才。</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七、统一思想，认清形势，勇担重任，加强作风建设，服务工作大局，人啊本协会创造一流的业绩！</w:t>
      </w:r>
      <w:r>
        <w:rPr>
          <w:sz w:val="28"/>
          <w:szCs w:val="28"/>
        </w:rPr>
        <w:br/>
      </w:r>
      <w:r>
        <w:rPr>
          <w:sz w:val="28"/>
          <w:szCs w:val="28"/>
        </w:rPr>
        <w:t>具体的工作列表附页。对于工作中取得的成就，我们绝不骄傲对于工作中的不足，我们绝不回避。迈开步伐，迎头并进，用崭新的面貌迎接新的一年，相信本协会会越走越好的！</w:t>
      </w:r>
      <w:r>
        <w:rPr>
          <w:sz w:val="28"/>
          <w:szCs w:val="28"/>
        </w:rPr>
        <w:br/>
      </w:r>
      <w:r>
        <w:rPr>
          <w:sz w:val="28"/>
          <w:szCs w:val="28"/>
        </w:rPr>
        <w:t>20XX年还有最后半个月即将过完，回顾20XX年的工作，前两个月还在科室过着轻松愉快的生活，虽然工作任务也很多，但是心情是愉悦的，肩上的压力是轻松的。2月27日接受组织安排重新回到装置工作，只能用与装置的缘分未尽来解释吧，真的是万万没想到的事情。“既来之、则安之”，认认真真做好今明两年的工作，不辜负领导、同事的信任。对得起自己的薪水。现就对20XX年工作进行总结，并对2018年工作计划进行说明。</w:t>
      </w:r>
      <w:r>
        <w:rPr>
          <w:sz w:val="28"/>
          <w:szCs w:val="28"/>
        </w:rPr>
        <w:br/>
      </w:r>
      <w:r>
        <w:rPr>
          <w:sz w:val="28"/>
          <w:szCs w:val="28"/>
        </w:rPr>
        <w:t>工艺处置队建设总结 第11篇通过借鉴和总结，并结合我们公司自身的生产、设备特点，制定《铣床操作指导书》、《CNC床操作指导书》、《工件摆放，转移操作指导书》《大理石作业标准指导书》等作业规范。新材料镁合金的材料特性，加工注意事项的指引书。我们公司在今年终于通过的国际ISO认证，为了执行5S，结合我们公司的实际情况，</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现在正在制定CNC部，铣床部，车磨部工作台面作业指导书，各部门公共夹具，用具作业指导书。目的是规范工作区域的操作标准，防止生产资料的乱拿乱放，工件碰伤，加工反向，漏加工问题。使我们的工作环境更加整齐，干净，减少加工辅助时间，进一步提高效率与品质。</w:t>
      </w:r>
      <w:r>
        <w:rPr>
          <w:sz w:val="28"/>
          <w:szCs w:val="28"/>
        </w:rPr>
        <w:br/>
      </w:r>
      <w:r>
        <w:rPr>
          <w:sz w:val="28"/>
          <w:szCs w:val="28"/>
        </w:rPr>
        <w:t>工艺处置队建设总结 第12篇本学期我任教农机班电焊技术应用，通过一个学期的手工电弧焊的实训，同学们对手工电弧焊的基本知识有了一定的了解，掌握了一定的操作技术，可以说从一个门外汉已经迈入了大门，取得的成绩和效果是明显的，同学们会有很多的体会，通过大家的努力，达到了大纲对知识掌握、能力训练方面的要求，同时加强了同学们的劳动观点、组织纪律性，团结协作精神、文明生产和意识，善于理论联系实际，指导实践操作的能力得到了提高，使同学们认识到要做好任何事情，必须要有严谨的、精益求精的'、踏踏实实的、认真的工作作风和态度，在这几方面同学们经过这次实习都得到了锻炼和提高。在实训中，同学们拓宽了知识面，锻炼了电焊应用能力，综合素质得到了较大的提高。同时实训也为推动我校实训教学改革提供了丰富的经验。</w:t>
      </w:r>
      <w:r>
        <w:rPr>
          <w:sz w:val="28"/>
          <w:szCs w:val="28"/>
        </w:rPr>
        <w:br/>
      </w:r>
      <w:r>
        <w:rPr>
          <w:sz w:val="28"/>
          <w:szCs w:val="28"/>
        </w:rPr>
        <w:t>在忙忙碌碌不知不觉中又渡过了一个学期，回顾本学期教学工作，我感到：</w:t>
      </w:r>
      <w:r>
        <w:rPr>
          <w:sz w:val="28"/>
          <w:szCs w:val="28"/>
        </w:rPr>
        <w:br/>
      </w:r>
      <w:r>
        <w:rPr>
          <w:sz w:val="28"/>
          <w:szCs w:val="28"/>
        </w:rPr>
        <w:t>一、能认真上好每节课。</w:t>
      </w:r>
      <w:r>
        <w:rPr>
          <w:sz w:val="28"/>
          <w:szCs w:val="28"/>
        </w:rPr>
        <w:br/>
      </w:r>
      <w:r>
        <w:rPr>
          <w:sz w:val="28"/>
          <w:szCs w:val="28"/>
        </w:rPr>
        <w:t>课前备课，对于我以前未有进行专业理论课教学来讲，就是一次学习的过程，把对专业理论知识点的理解，用板书，语言或手势等方式准确的告诉学生。是把知识与实践经验结合的产物。</w:t>
      </w:r>
      <w:r>
        <w:rPr>
          <w:sz w:val="28"/>
          <w:szCs w:val="28"/>
        </w:rPr>
        <w:br/>
      </w:r>
      <w:r>
        <w:rPr>
          <w:sz w:val="28"/>
          <w:szCs w:val="28"/>
        </w:rPr>
        <w:t>在实践教学上，这是我的强项，遵循教学环节，集体指导个别指导，课后小节环环紧扣，同样成果是非常明显的。</w:t>
      </w:r>
      <w:r>
        <w:rPr>
          <w:sz w:val="28"/>
          <w:szCs w:val="28"/>
        </w:rPr>
        <w:br/>
      </w:r>
      <w:r>
        <w:rPr>
          <w:sz w:val="28"/>
          <w:szCs w:val="28"/>
        </w:rPr>
        <w:t>二、能针对学生特点进行教学。</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中职学生特点，决定了对焊接乏味，空洞的理论知识没有兴趣，上课无精打采担不起精神，怎么办？一般情况下，我不会强制学生怎做。整顿课堂秩序是需要耗掉课时的！语言是授课的根本，板书再好，语言表达不清、不准也难以达到教学效果。十几年工作实践、经历，所见所闻，也为上课举例、旁证索引提供了丰富的资料来源，也吸引了学生的注意力。这是关注理论学习的重要手段。</w:t>
      </w:r>
      <w:r>
        <w:rPr>
          <w:sz w:val="28"/>
          <w:szCs w:val="28"/>
        </w:rPr>
        <w:br/>
      </w:r>
      <w:r>
        <w:rPr>
          <w:sz w:val="28"/>
          <w:szCs w:val="28"/>
        </w:rPr>
        <w:t>三、用理论指导实践教学，用实训体会验证专业理论。</w:t>
      </w:r>
      <w:r>
        <w:rPr>
          <w:sz w:val="28"/>
          <w:szCs w:val="28"/>
        </w:rPr>
        <w:br/>
      </w:r>
      <w:r>
        <w:rPr>
          <w:sz w:val="28"/>
          <w:szCs w:val="28"/>
        </w:rPr>
        <w:t>由于我是理论实训一人挑，在规定的总课时内，可以根据需要调整课时，这就为教学提供了优越的条件。从讲焊接应力、焊接变形的原因和防止方法，到实训中去体验。实训焊缝出现气孔，再在课堂上讲产生的原因等等，如此反复，学生在不经意中学到了知识，也提高了操作技能。如果说理论知识教学是一个由浅入深，循序渐进的教学过程，那么，专业技能教学除此之外，还是一个养成教育的过程。在教学中，除按规律，按环节等等，在职业操守，职业道德的教育上更是如此。从劳动保护用品穿戴，到焊接操作的一招一式，一举一动，示范引领，严格要求，使学生对专业更加热爱，劳动和实训积极性非常之高。少数同学操作姿势俨然就象工作多年的老焊工，令我感到欣慰。</w:t>
      </w:r>
      <w:r>
        <w:rPr>
          <w:sz w:val="28"/>
          <w:szCs w:val="28"/>
        </w:rPr>
        <w:br/>
      </w:r>
      <w:r>
        <w:rPr>
          <w:sz w:val="28"/>
          <w:szCs w:val="28"/>
        </w:rPr>
        <w:t>四、今后努力的方向和采取的措施</w:t>
      </w:r>
      <w:r>
        <w:rPr>
          <w:sz w:val="28"/>
          <w:szCs w:val="28"/>
        </w:rPr>
        <w:br/>
      </w:r>
      <w:r>
        <w:rPr>
          <w:sz w:val="28"/>
          <w:szCs w:val="28"/>
        </w:rPr>
        <w:t>本学期教学积累了很多的经验，为今后再次开展工作提供了很好的财富。经过师生的共同努力，教学圆满结束，效果良好。今后，我会加强实训教学的组织工作，使之更加周密细致，日常管理应更加及时而有效，并沿着产、学、研方向良性发展。</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工艺处置队建设总结 第13篇20XX年3月至今担任工艺技术员，期间主要负责基建项目的协调。</w:t>
      </w:r>
      <w:r>
        <w:rPr>
          <w:sz w:val="28"/>
          <w:szCs w:val="28"/>
        </w:rPr>
        <w:br/>
      </w:r>
      <w:r>
        <w:rPr>
          <w:sz w:val="28"/>
          <w:szCs w:val="28"/>
        </w:rPr>
        <w:t>20XX年共涉及的基建项目共完成了“装置焦炭池围墙加高检修项目”“密闭取样器改造项目”“西北局预处理搬迁项目”?3个项目的可研审查及白图审查。并在20XX年9月的窗口检修期完成二单元加热炉空气预热器的安装、顶循空冷器的安装、加剂设施的安装，目前还在施工的基建项目有焦碳池的封闭施工及120万焦化装置柴油过滤器的施工。在今年的基建类项目中可研审查共提出52项意见，白图审图共提出19项意见，在施工共三查四定问题共67项。加热炉空气预热器更换后，排烟温度由上周期的200℃度下降到现在的151℃。空气入炉温度提高了60℃左右。加热炉热效率由上周期的提高到现在的，效果是非常明显的。焦化装置仪控计量设施不完善隐患治理项目彻底消除了二单元装置打冲洗油的安全隐患。</w:t>
      </w:r>
      <w:r>
        <w:rPr>
          <w:sz w:val="28"/>
          <w:szCs w:val="28"/>
        </w:rPr>
        <w:br/>
      </w:r>
      <w:r>
        <w:rPr>
          <w:sz w:val="28"/>
          <w:szCs w:val="28"/>
        </w:rPr>
        <w:t>为保证装置的长周期运行，今后应从以下方面进行严格控制：</w:t>
      </w:r>
      <w:r>
        <w:rPr>
          <w:sz w:val="28"/>
          <w:szCs w:val="28"/>
        </w:rPr>
        <w:br/>
      </w:r>
      <w:r>
        <w:rPr>
          <w:sz w:val="28"/>
          <w:szCs w:val="28"/>
        </w:rPr>
        <w:t>1、应根据焦炭塔线速、焦炭塔安全空高、加热炉负荷情况适当控制加工量。本次开工后如辐射量控制在100-110之间t/h，注汽量控制在 t/h（此为设计值），当辐射量90-100之间t/h时，注汽量控制在 t/h，控制辐射入口压力在工艺卡片指标之间即可。</w:t>
      </w:r>
      <w:r>
        <w:rPr>
          <w:sz w:val="28"/>
          <w:szCs w:val="28"/>
        </w:rPr>
        <w:br/>
      </w:r>
      <w:r>
        <w:rPr>
          <w:sz w:val="28"/>
          <w:szCs w:val="28"/>
        </w:rPr>
        <w:t>2、对焦炭塔进行量化控制，车间已将增加给水、给汽流量计、控制阀的技措项目报审完毕，现阶段设计院正在进行设计出图，等检修资金到位后就可以进行施工。</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3、严格检查规范焦炭塔岗位人员的操作行为，对于预热新塔、小量给汽等影响焦炭塔波动较大的关键操作，及时检查、指导、考核。</w:t>
      </w:r>
      <w:r>
        <w:rPr>
          <w:sz w:val="28"/>
          <w:szCs w:val="28"/>
        </w:rPr>
        <w:br/>
      </w:r>
      <w:r>
        <w:rPr>
          <w:sz w:val="28"/>
          <w:szCs w:val="28"/>
        </w:rPr>
        <w:t>二单元停工期间暴露出自身许多不足之处，如辐射进料流量计法兰密封形式与现场不符的问题。只是根据操作规程与设计图纸进行查找，没有再进一步到现场进行确认。工作不严谨、不细致。开工阶段加热炉过热蒸汽管线在蜡油循环时发生水击的问题，说明5年没有经历开停工操作后，装置细致流程及开工的特点不熟悉、考虑不到。</w:t>
      </w:r>
      <w:r>
        <w:rPr>
          <w:sz w:val="28"/>
          <w:szCs w:val="28"/>
        </w:rPr>
        <w:br/>
      </w:r>
      <w:r>
        <w:rPr>
          <w:sz w:val="28"/>
          <w:szCs w:val="28"/>
        </w:rPr>
        <w:t>工艺处置队建设总结 第14篇今年9月是我国第39个“质量月”，9月7日，国网常山供电公司组织召开2016年“质量月”活动部署工作会议，宣贯落实《国家电网公司关于开展2016年“质量月”活动的通知》，紧紧围绕“提升供给质量，建设质量强国”主题，结合实际，对本次“质量月”积极安排部署，切实提升供电质量和优质服务水平。</w:t>
      </w:r>
      <w:r>
        <w:rPr>
          <w:sz w:val="28"/>
          <w:szCs w:val="28"/>
        </w:rPr>
        <w:br/>
      </w:r>
      <w:r>
        <w:rPr>
          <w:sz w:val="28"/>
          <w:szCs w:val="28"/>
        </w:rPr>
        <w:t>为推进活动的.深入开展，该公司要求在“质量月”期间重点开展“质量月”主题宣传，一是面向全社会开展供电服务质量咨询活动，使质量知识宣传进企业、下基层、到现场、到客户;二是落实质量事件的分析总结工作;三是严格物资质量监督检测，从源头上保证设备质量和安全;四是通过“四不两直”方式，检验工程质量、工艺实施、质量通病治理和验收规范的落实工作;五是对重要用户的供电方案、应急预案、用户隐患排查上落实工作等。</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同时，公司要求要把开展“质量月”活动与强化本质安全水平、“三查三强化”专项行动以及各专业的重点工作结合起来，加强全过程质量管理水平。各相关部门要逐级明确“质量月”活动分工和责任，落实各项重点工作任务，并根据工作推进情况开展监督检查，及时提炼、汇总“质量月”活动中的好经验、好做法，为公司安全生产及各项重点工作的顺利推进提供坚强质量保障。</w:t>
      </w:r>
      <w:r>
        <w:rPr>
          <w:sz w:val="28"/>
          <w:szCs w:val="28"/>
        </w:rPr>
        <w:br/>
      </w:r>
      <w:r>
        <w:rPr>
          <w:sz w:val="28"/>
          <w:szCs w:val="28"/>
        </w:rPr>
        <w:t>工艺处置队建设总结 第15篇作为车间工艺执行的直接监管者，认真学习了公司、车间的节能减排的工作思路，针对职工对节能减排认识不足的现状。通过不懈的努力取得了较好的效果，下面我就对这段时间我的工艺工作总结范文总结：</w:t>
      </w:r>
      <w:r>
        <w:rPr>
          <w:sz w:val="28"/>
          <w:szCs w:val="28"/>
        </w:rPr>
        <w:br/>
      </w:r>
      <w:r>
        <w:rPr>
          <w:sz w:val="28"/>
          <w:szCs w:val="28"/>
        </w:rPr>
        <w:t>一、狠抓思想教育，提高节能减排意识。</w:t>
      </w:r>
      <w:r>
        <w:rPr>
          <w:sz w:val="28"/>
          <w:szCs w:val="28"/>
        </w:rPr>
        <w:br/>
      </w:r>
      <w:r>
        <w:rPr>
          <w:sz w:val="28"/>
          <w:szCs w:val="28"/>
        </w:rPr>
        <w:t>节能减排是各级确定的全年工作重点，按照车间我为节能减排做贡献的思想，作为车间工艺执行的直接监管者，认真学习了公司、车间的节能减排的工作思路，针对职工对节能减排认识不足的现状。一我充分利用班前会进行节能减排思想的教育贯彻，不间断的向全体职工灌输节能减排的思想意识。二利用车间板报定期进行节能减排内容的主题宣传，为职工营造工作氛围。三积极撰写工作体会，参与公司内刊的组稿。通过不懈的努力取得了较好的效果。同时针对节能减排考核的要求制订了具体的考核标准，并通过班前班后会和专题会讨论宣传节能减排考核的基本思想、运作模式及其作用意义等。将节能减排考核的先进治理思想和企业文化5s精神联系在一起，使节能减排考核的治理思想与企业文化、工作文化一道深入人心。员工节能减排意识发生了彻底的转变，由过去的要我做变成了我要做，员工的积极性、主动性、规范性进一步加强，生产收率、工艺质量进一步提高。</w:t>
      </w:r>
      <w:r>
        <w:rPr>
          <w:sz w:val="28"/>
          <w:szCs w:val="28"/>
        </w:rPr>
        <w:br/>
      </w:r>
      <w:r>
        <w:rPr>
          <w:sz w:val="28"/>
          <w:szCs w:val="28"/>
        </w:rPr>
        <w:t>二、以质量为核心，集中精力抓好产品质量工作。</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工艺员的职责就是抓好车间员工工艺执行情况，对于违反工艺操作的行为进行制止，并带领大家完成公司、车间下达的质量生产任务。所以：</w:t>
      </w:r>
      <w:r>
        <w:rPr>
          <w:sz w:val="28"/>
          <w:szCs w:val="28"/>
        </w:rPr>
        <w:br/>
      </w:r>
      <w:r>
        <w:rPr>
          <w:sz w:val="28"/>
          <w:szCs w:val="28"/>
        </w:rPr>
        <w:t>1、我时刻认真监督员工操作情况。在工作中对员工制定规范、严格的工艺操作规程和质量考核标准，并对员工提出车间巡查、班级抽查和个人自查的三级考核要求。以人人不违反工艺，人人为节能减排尽心尽力的工作思想关注每一位员工，注重调动员工的积极性，化解员工中的消极思想。为提高员工们参与班级治理的积极性，我们公开了节能减排治理内务，具体措施是对班级月奖金分配情况进行张贴公开。</w:t>
      </w:r>
      <w:r>
        <w:rPr>
          <w:sz w:val="28"/>
          <w:szCs w:val="28"/>
        </w:rPr>
        <w:br/>
      </w:r>
      <w:r>
        <w:rPr>
          <w:sz w:val="28"/>
          <w:szCs w:val="28"/>
        </w:rPr>
        <w:t>2、质量管理。生产工艺上，我们在继续执行公司拟定的工艺规范的基础上，与班组结合车间设备实际制定了更加细致化的岗位质量要求，使工艺质量进一步稳定，保障了全年生产的产品质量，没有发生一起较大的质量事故反馈。跟班措施的落实，也使工艺质量治理更加严格规范。针对跟班检查中发现的问题，要求班组长组织员工进行了质量分析会和一定的工艺质量培训。进一步提高员工的质量意识，为打造质量优势尽心尽力。</w:t>
      </w:r>
      <w:r>
        <w:rPr>
          <w:sz w:val="28"/>
          <w:szCs w:val="28"/>
        </w:rPr>
        <w:br/>
      </w:r>
      <w:r>
        <w:rPr>
          <w:sz w:val="28"/>
          <w:szCs w:val="28"/>
        </w:rPr>
        <w:t>3、工艺执行。为了减轻公司生产压力，提高车间产量，与大家一起进行生产实践，在公司的指导下，进行了工艺方面的尝试性的试验，通过大家的努力，产量挺高了很多，在各项工艺要求上没有出现大的异常，并持续稳定的生产下去，上半年累计生产5000吨，同比增长百分之十。较好的完成了公司、车间交给的生产任务。</w:t>
      </w:r>
      <w:r>
        <w:rPr>
          <w:sz w:val="28"/>
          <w:szCs w:val="28"/>
        </w:rPr>
        <w:br/>
      </w:r>
      <w:r>
        <w:rPr>
          <w:sz w:val="28"/>
          <w:szCs w:val="28"/>
        </w:rPr>
        <w:t>xx年的工作中，我也暴露出一些问题，主要体现在两方面：</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1、由于改进工艺，做实验性的生产，在节能减排方面出现一些反复，特别是月分的各类消耗指标不尽人意。加之，由于车间操作大多数是人工进行，没有更好的降低生产成本，我必定先从自身找问题，完善制度，狠抓内务，但也离不开车间，公司的大力支持、协调解决。</w:t>
      </w:r>
      <w:r>
        <w:rPr>
          <w:sz w:val="28"/>
          <w:szCs w:val="28"/>
        </w:rPr>
        <w:br/>
      </w:r>
      <w:r>
        <w:rPr>
          <w:sz w:val="28"/>
          <w:szCs w:val="28"/>
        </w:rPr>
        <w:t>xx年，我们将奋发作为，狠抓工艺执行、质量提高，努力培训员工的质量意识，为公司的节能减排的战略方针，抓好落实，争做公司节能减排的排头兵，为公司更快更好发展做出自己的贡献。</w:t>
      </w:r>
      <w:r>
        <w:rPr>
          <w:sz w:val="28"/>
          <w:szCs w:val="28"/>
        </w:rPr>
        <w:br/>
      </w:r>
      <w:r>
        <w:rPr>
          <w:sz w:val="28"/>
          <w:szCs w:val="28"/>
        </w:rPr>
        <w:t>工艺处置队建设总结 第16篇在实习中存在的问题主要有：电路板上的焊点有些不符合标准；尤其是导线焊接的不好，容易脱落；万用表有的不准确，有的接触不良，导致我们测量数据的时候很容易出现错误；组装完成的收音机的天线老是滑动，导致优势收听不到广播台或收听的台较少，用纸塞，时间长了，纸很容易脱落。</w:t>
      </w:r>
      <w:r>
        <w:rPr>
          <w:sz w:val="28"/>
          <w:szCs w:val="28"/>
        </w:rPr>
        <w:br/>
      </w:r>
      <w:r>
        <w:rPr>
          <w:sz w:val="28"/>
          <w:szCs w:val="28"/>
        </w:rPr>
        <w:t>另外，至于建议，建议老师多给我们讲下理论知识，让我们更深入的了解其工作原理。</w:t>
      </w:r>
      <w:r>
        <w:rPr>
          <w:sz w:val="28"/>
          <w:szCs w:val="28"/>
        </w:rPr>
        <w:br/>
      </w:r>
      <w:r>
        <w:rPr>
          <w:sz w:val="28"/>
          <w:szCs w:val="28"/>
        </w:rPr>
        <w:t>回眸20xx年，迎来了公司成立十周年的庆典。在伴随着企业不断发展和壮大的同时，公司各部门的管理建设也日臻完善，作为技术部主要负责工艺管理的我，在过去的一年里，根据实际需求出发，对日常工艺管理存在的漏洞进行了完善。现就这一年来的实际工作作如下总结：</w:t>
      </w:r>
      <w:r>
        <w:rPr>
          <w:sz w:val="28"/>
          <w:szCs w:val="28"/>
        </w:rPr>
        <w:br/>
      </w:r>
      <w:r>
        <w:rPr>
          <w:sz w:val="28"/>
          <w:szCs w:val="28"/>
        </w:rPr>
        <w:t>工艺处置队建设总结</w:t>
      </w:r>
    </w:p>
    <w:p>
      <w:pPr>
        <w:rPr>
          <w:sz w:val="28"/>
          <w:szCs w:val="28"/>
        </w:rPr>
        <w:sectPr>
          <w:type w:val="nextPage"/>
          <w:pgSz w:w="11906" w:h="16838"/>
          <w:pgMar w:top="1440" w:right="1800" w:bottom="1440" w:left="1800" w:header="851" w:footer="992" w:gutter="0"/>
          <w:pgNumType w:start="27"/>
          <w:cols w:num="1" w:space="720"/>
          <w:titlePg w:val="0"/>
          <w:docGrid w:type="lines" w:linePitch="312" w:charSpace="0"/>
        </w:sectPr>
      </w:pPr>
      <w:r>
        <w:rPr>
          <w:sz w:val="28"/>
          <w:szCs w:val="28"/>
        </w:rPr>
        <w:t xml:space="preserve"> 第17篇20xx年公司以“奋力打造质量优势”的质量战略方针和“以客户为质量焦点”精神为指引，在车间的正确领导下，紧紧围绕车间年度工作思路开展工作，狠抓质量各项治理，落实目标治理责任，推行质量绩效考核，较好的完成了全年产品质量各项工作任务。回顾作为工艺员的我，主要工作如下：</w:t>
      </w:r>
      <w:r>
        <w:rPr>
          <w:sz w:val="28"/>
          <w:szCs w:val="28"/>
        </w:rPr>
        <w:br/>
      </w:r>
      <w:r>
        <w:rPr>
          <w:sz w:val="28"/>
          <w:szCs w:val="28"/>
        </w:rPr>
        <w:t>一、目标治理成效明显，各项任务指标基本完成。</w:t>
      </w:r>
      <w:r>
        <w:rPr>
          <w:sz w:val="28"/>
          <w:szCs w:val="28"/>
        </w:rPr>
        <w:br/>
      </w:r>
      <w:r>
        <w:rPr>
          <w:sz w:val="28"/>
          <w:szCs w:val="28"/>
        </w:rPr>
        <w:t>1、节约挖潜情况：</w:t>
      </w:r>
      <w:r>
        <w:rPr>
          <w:sz w:val="28"/>
          <w:szCs w:val="28"/>
        </w:rPr>
        <w:br/>
      </w:r>
      <w:r>
        <w:rPr>
          <w:sz w:val="28"/>
          <w:szCs w:val="28"/>
        </w:rPr>
        <w:t>2、质量三项指标：</w:t>
      </w:r>
      <w:r>
        <w:rPr>
          <w:sz w:val="28"/>
          <w:szCs w:val="28"/>
        </w:rPr>
        <w:br/>
      </w:r>
      <w:r>
        <w:rPr>
          <w:sz w:val="28"/>
          <w:szCs w:val="28"/>
        </w:rPr>
        <w:t>3、生产计划完成情况：</w:t>
      </w:r>
      <w:r>
        <w:rPr>
          <w:sz w:val="28"/>
          <w:szCs w:val="28"/>
        </w:rPr>
        <w:br/>
      </w:r>
      <w:r>
        <w:rPr>
          <w:sz w:val="28"/>
          <w:szCs w:val="28"/>
        </w:rPr>
        <w:t>4、质量达标情况：各项质量指标达标，全年无质量事故。</w:t>
      </w:r>
      <w:r>
        <w:rPr>
          <w:sz w:val="28"/>
          <w:szCs w:val="28"/>
        </w:rPr>
        <w:br/>
      </w:r>
      <w:r>
        <w:rPr>
          <w:sz w:val="28"/>
          <w:szCs w:val="28"/>
        </w:rPr>
        <w:t>二、质量绩效考核与企业文化推广结合进行，员工面貌焕然一新。</w:t>
      </w:r>
      <w:r>
        <w:rPr>
          <w:sz w:val="28"/>
          <w:szCs w:val="28"/>
        </w:rPr>
        <w:br/>
      </w:r>
      <w:r>
        <w:rPr>
          <w:sz w:val="28"/>
          <w:szCs w:val="28"/>
        </w:rPr>
        <w:t>质量绩效考核和企业文化深度推广是车间年初确定的全年工作重点,按照车间“质量升级、文化造势”的思想，将两项工作结合进行，取得了较好的效果。针对绩效考核的要求制订了具体的考核标准，并通过班前班后会和专题会讨论宣传质量绩效考核的基本思想、运作模式及其作用意义等。将质量绩效考核的先进治理思想和企业文化“超越精神”、“核心价值观”等联系在一起，提出“绩效考核就是不断超越，绩效考核就是要求‘做好每件事，成就每个人’”，使质量绩效考核的先进治理思想与企业文化一道深入人心。员工质量意识发生了彻底的转变，由过去的要我做变成了我要做，员工的积极性、主动性、规范性进一步加强，生产效率、工艺质量进一步提高。全年没有发生一起较大的质量事故。</w:t>
      </w:r>
      <w:r>
        <w:rPr>
          <w:sz w:val="28"/>
          <w:szCs w:val="28"/>
        </w:rPr>
        <w:br/>
      </w:r>
      <w:r>
        <w:rPr>
          <w:sz w:val="28"/>
          <w:szCs w:val="28"/>
        </w:rPr>
        <w:t>三、以人为本，以质量为核心，以严格执行为保障，集中精力抓好产品质量工作。</w:t>
      </w:r>
      <w:r>
        <w:rPr>
          <w:sz w:val="28"/>
          <w:szCs w:val="28"/>
        </w:rPr>
        <w:br/>
      </w:r>
    </w:p>
    <w:p>
      <w:pPr>
        <w:rPr>
          <w:sz w:val="28"/>
          <w:szCs w:val="28"/>
        </w:rPr>
        <w:sectPr>
          <w:type w:val="nextPage"/>
          <w:pgSz w:w="11906" w:h="16838"/>
          <w:pgMar w:top="1440" w:right="1800" w:bottom="1440" w:left="1800" w:header="851" w:footer="992" w:gutter="0"/>
          <w:pgNumType w:start="28"/>
          <w:cols w:num="1" w:space="720"/>
          <w:titlePg w:val="0"/>
          <w:docGrid w:type="lines" w:linePitch="312" w:charSpace="0"/>
        </w:sectPr>
      </w:pPr>
      <w:r>
        <w:rPr>
          <w:sz w:val="28"/>
          <w:szCs w:val="28"/>
        </w:rPr>
        <w:t>1、员工治理。在工作中对员工制定规范、严格的工艺操作规程和质量考核标准，并对员工提出车间巡查、班级抽查和个人自查的三级考核要求。以“做好每件事，成就每个人”的人本思想关注每一位员工，注重调动员工的积极性，化解员工中的消极思想。为提高员工们参与班级治理的积极性，我们公开了质量治理内务，具体措施是对班级月奖金分配情况进行张贴公开。</w:t>
      </w:r>
      <w:r>
        <w:rPr>
          <w:sz w:val="28"/>
          <w:szCs w:val="28"/>
        </w:rPr>
        <w:br/>
      </w:r>
      <w:r>
        <w:rPr>
          <w:sz w:val="28"/>
          <w:szCs w:val="28"/>
        </w:rPr>
        <w:t>2、质量管理。生产工艺上，我们在继续执行公司拟定的工艺规范的基础上，与班组结合车间设备实际制定了更加细致化的岗位质量要求，使工艺质量进一步稳定，保障了全年生产的产品质量，没有发生一起较大的质量事故反馈。跟班措施的落实，也使工艺质量治理更加严格规范。针对跟班检查中发现的问题，要求班组长组织员工进行了质量分析会和一定的工艺质量培训。进一步提高员工的质量意识，为打造质量优势尽心尽力。</w:t>
      </w:r>
      <w:r>
        <w:rPr>
          <w:sz w:val="28"/>
          <w:szCs w:val="28"/>
        </w:rPr>
        <w:br/>
      </w:r>
      <w:r>
        <w:rPr>
          <w:sz w:val="28"/>
          <w:szCs w:val="28"/>
        </w:rPr>
        <w:t>3、工艺执行。严格质量工艺是生产顺利、质量达标的保障。工艺执行取决于员工的敬业态度工作和责任心。针对某些员工质量优势淡薄的实际问题，除要求加强班组管理外，同时我更强化了个人管理，进一步对其进行单独进行工艺质量方面的培训，提高其质量意识。完善执行工艺信息反馈制度，要求操作工加强对控制的工艺指标随时进行检查，并班班作好工艺执行反馈记录，以便质检科及时解决。对记录情况的工艺记录，我们一并纳入员工们的月度绩效考核。通过这些措施有力，在工艺执行的保障了生产的顺畅进行。</w:t>
      </w:r>
      <w:r>
        <w:rPr>
          <w:sz w:val="28"/>
          <w:szCs w:val="28"/>
        </w:rPr>
        <w:br/>
      </w:r>
      <w:r>
        <w:rPr>
          <w:sz w:val="28"/>
          <w:szCs w:val="28"/>
        </w:rPr>
        <w:t>一年的工作中，我也暴露出一些问题，主要体现在两方面：</w:t>
      </w:r>
      <w:r>
        <w:rPr>
          <w:sz w:val="28"/>
          <w:szCs w:val="28"/>
        </w:rPr>
        <w:br/>
      </w:r>
      <w:r>
        <w:rPr>
          <w:sz w:val="28"/>
          <w:szCs w:val="28"/>
        </w:rPr>
        <w:t>1、9月外部客户反应M欠流，引起的`质量反馈事故。因某次清理树脂槽里的残料，引起的某一工艺参数没有达到优级标准。</w:t>
      </w:r>
      <w:r>
        <w:rPr>
          <w:sz w:val="28"/>
          <w:szCs w:val="28"/>
        </w:rPr>
        <w:br/>
      </w:r>
    </w:p>
    <w:p>
      <w:pPr>
        <w:rPr>
          <w:sz w:val="28"/>
          <w:szCs w:val="28"/>
        </w:rPr>
        <w:sectPr>
          <w:type w:val="nextPage"/>
          <w:pgSz w:w="11906" w:h="16838"/>
          <w:pgMar w:top="1440" w:right="1800" w:bottom="1440" w:left="1800" w:header="851" w:footer="992" w:gutter="0"/>
          <w:pgNumType w:start="29"/>
          <w:cols w:num="1" w:space="720"/>
          <w:titlePg w:val="0"/>
          <w:docGrid w:type="lines" w:linePitch="312" w:charSpace="0"/>
        </w:sectPr>
      </w:pPr>
      <w:r>
        <w:rPr>
          <w:sz w:val="28"/>
          <w:szCs w:val="28"/>
        </w:rPr>
        <w:t>2、由于车间操作大多数是人工进行，没有更好的降低生产成本，4月份就出现了超过故事的消耗指标。上述问题已成为全年质量方面的重要事故，我必定先从自身找问题，完善制度，狠抓内务，但也离不开车间，公司的大力支持、协调解决。</w:t>
      </w:r>
      <w:r>
        <w:rPr>
          <w:sz w:val="28"/>
          <w:szCs w:val="28"/>
        </w:rPr>
        <w:br/>
      </w:r>
      <w:r>
        <w:rPr>
          <w:sz w:val="28"/>
          <w:szCs w:val="28"/>
        </w:rPr>
        <w:t>即将到来的新一年度，我们将紧密团结在公司、车间的四周，奋发作为，狠抓工艺执行、质量提高，努力培训员工的质量意识，维公司的节能减排的战略方针，抓好落实，特别是工艺质量的严格执行，为公司更快更好发展做出自己的贡献。</w:t>
      </w:r>
      <w:r>
        <w:rPr>
          <w:sz w:val="28"/>
          <w:szCs w:val="28"/>
        </w:rPr>
        <w:br/>
      </w:r>
      <w:r>
        <w:rPr>
          <w:sz w:val="28"/>
          <w:szCs w:val="28"/>
        </w:rPr>
        <w:t>工艺处置队建设总结 第18篇推进生产的流程标准化，(1)将产品分为一般产品与高精产品，加工高精产品前先召集有关部门的领导开会讨论整个产品加工难点，各抒己见，取其所长，形成可行性工艺流程。对于成熟性产品，结合产品特点，平时的品质异常报告，员工的操作熟练程度，逐步的优化生产工艺，不断提高生产效率和产品品质。(2)进一步制定生产操作标准指导书，规范员工的生产作业，明确生产责任，通过以上两点努力使我们公司的生产有粗放式变成可控式，无序性变成标准化。</w:t>
      </w:r>
      <w:r>
        <w:rPr>
          <w:sz w:val="28"/>
          <w:szCs w:val="28"/>
        </w:rPr>
        <w:br/>
      </w:r>
      <w:r>
        <w:rPr>
          <w:sz w:val="28"/>
          <w:szCs w:val="28"/>
        </w:rPr>
        <w:t>在公司战略方针的指引下，有领导的大力支持，有大家的齐心协力、共同努力，相信xx年我会做的更好;更相信xx年恒钻能够取得更辉煌的成绩。</w:t>
      </w:r>
      <w:r>
        <w:rPr>
          <w:sz w:val="28"/>
          <w:szCs w:val="28"/>
        </w:rPr>
        <w:br/>
      </w:r>
      <w:r>
        <w:rPr>
          <w:sz w:val="28"/>
          <w:szCs w:val="28"/>
        </w:rPr>
        <w:t>参加工作，进入总装工艺室整整两年了。两年的时间，从当初懵懵懂懂的学生转变为一个能做点事的工艺员。</w:t>
      </w:r>
      <w:r>
        <w:rPr>
          <w:sz w:val="28"/>
          <w:szCs w:val="28"/>
        </w:rPr>
        <w:br/>
      </w:r>
    </w:p>
    <w:p>
      <w:pPr>
        <w:rPr>
          <w:sz w:val="28"/>
          <w:szCs w:val="28"/>
        </w:rPr>
      </w:pPr>
      <w:r>
        <w:rPr>
          <w:sz w:val="28"/>
          <w:szCs w:val="28"/>
        </w:rPr>
        <w:t>在工艺室一直都从事现生产工艺，负责仪表线和车门线工艺。并参与R33和R33</w:t>
      </w:r>
      <w:r>
        <w:rPr>
          <w:sz w:val="28"/>
          <w:szCs w:val="28"/>
        </w:rPr>
        <w:t xml:space="preserve"> CNG</w:t>
      </w:r>
      <w:r>
        <w:rPr>
          <w:sz w:val="28"/>
          <w:szCs w:val="28"/>
        </w:rPr>
        <w:t xml:space="preserve"> 项目。</w:t>
      </w:r>
      <w:r>
        <w:rPr>
          <w:sz w:val="28"/>
          <w:szCs w:val="28"/>
        </w:rPr>
        <w:br/>
      </w:r>
      <w:r>
        <w:rPr>
          <w:sz w:val="28"/>
          <w:szCs w:val="28"/>
        </w:rPr>
        <w:t>R33项目中，仪表变化不大，但是也有不少问题，在装车过程中，配合明细表核对数据库；和产品核对定义错误的地方，比如一级车不具备防盗功能，更改仪表线束及控制盒。二三级车钥匙增加了遥控功能后与防盗线圈、转向柱护罩干涉，经过在现场分析后，返修将转向柱卡口挫削1-2mm,并返修了已经入库的车辆，在开会时向段云主任等领导建议将钥匙加长3mm,并最终经过试装完全符合预期要求。另外在机械手不能使用的情况下，和工装室仔细看了现场，分析仪表结构，寻找受力点，目前已经有一个方案解决这个问题；目前班组的32个仪表吊具因年久失修，变形较大，与工装室梅经理一起分析了吊具，并找到了根源，下一步准备启动一个项目，对所有吊具进行一次大修......</w:t>
      </w:r>
      <w:r>
        <w:rPr>
          <w:sz w:val="28"/>
          <w:szCs w:val="28"/>
        </w:rPr>
        <w:br/>
      </w:r>
      <w:r>
        <w:rPr>
          <w:sz w:val="28"/>
          <w:szCs w:val="28"/>
        </w:rPr>
        <w:t>R33项目中，车门内饰变化较大，装车问题多，经过多次与明细表核对，维护数据库。另外车门质量问题也比较多，尤其是车门异响，多次与PPC/ELE叶骞低ǎ增加工艺，效果良好。在线束接头更改后，电检设备无法使用的情况下，多次与ELE经理及供应商联系，做了转接头，但是不牢靠，后改为加强型的接头，目前运行良好。</w:t>
      </w:r>
      <w:r>
        <w:rPr>
          <w:sz w:val="28"/>
          <w:szCs w:val="28"/>
        </w:rPr>
        <w:br/>
      </w:r>
      <w:r>
        <w:rPr>
          <w:sz w:val="28"/>
          <w:szCs w:val="28"/>
        </w:rPr>
        <w:t>在项目中，最紧迫重要的就是车门漏水了，这几乎都推迟了R33的现生产。在席总的带队和指导下，自己和同事一起昼夜跟踪漏水情况，对漏水情况做了详细的分析，查找漏水点，对症下药，细化工艺，对于原本产品设计的缺陷，通过工艺方法进行控制，并最终将漏水状况控制在较好的情况。</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https://d.book118.com/986042020153010103</w:t>
        </w:r>
      </w:hyperlink>
    </w:p>
    <w:p>
      <w:pPr>
        <w:rPr>
          <w:sz w:val="28"/>
          <w:szCs w:val="28"/>
        </w:rPr>
      </w:pPr>
    </w:p>
    <w:sectPr>
      <w:type w:val="nextPage"/>
      <w:pgSz w:w="11906" w:h="16838"/>
      <w:pgMar w:top="1440" w:right="1800" w:bottom="1440" w:left="1800" w:header="851" w:footer="992" w:gutter="0"/>
      <w:pgNumType w:start="3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8604202015301010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