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445C5" w14:paraId="1D3442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45C5" w14:paraId="69C30E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45C5" w14:paraId="144AEA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45C5" w:rsidRPr="00B445C5" w14:paraId="0734A8AF" w14:textId="42C4ECD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445C5">
        <w:rPr>
          <w:rFonts w:ascii="宋体" w:eastAsia="宋体" w:hAnsi="宋体" w:hint="eastAsia"/>
          <w:b/>
          <w:sz w:val="60"/>
        </w:rPr>
        <w:t>真菌淀粉酶项目招商引资风险评估报告</w:t>
      </w:r>
    </w:p>
    <w:p w:rsidR="00B445C5" w:rsidP="00B445C5" w14:paraId="687B64B5" w14:textId="2A4A809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445C5">
        <w:rPr>
          <w:rFonts w:ascii="仿宋" w:eastAsia="仿宋" w:hAnsi="仿宋" w:hint="eastAsia"/>
          <w:b/>
          <w:sz w:val="40"/>
        </w:rPr>
        <w:t>目录</w:t>
      </w:r>
    </w:p>
    <w:p w:rsidR="00B445C5" w14:paraId="15219325" w14:textId="0DD5FFD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_Toc154357293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445C5" w14:paraId="4416BAD2" w14:textId="2D2A4E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_Toc154357294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45C5" w14:paraId="3709F5F6" w14:textId="5C99C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_Toc154357295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45C5" w14:paraId="142DB8E2" w14:textId="1F1CE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_Toc154357296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45C5" w14:paraId="391A79C3" w14:textId="044E3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_Toc154357297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445C5" w14:paraId="47BE0881" w14:textId="1C342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_Toc154357298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445C5" w14:paraId="60590E75" w14:textId="484247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二、真菌淀粉酶项目工程设计研究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_Toc154357299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445C5" w14:paraId="538C974A" w14:textId="7ACDF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445C5" w14:paraId="5394C43A" w14:textId="3ED94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(二)、真菌淀粉酶项目工程建设标准规范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445C5" w14:paraId="0D38D6D1" w14:textId="040842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(三)、真菌淀粉酶项目总平面设计要求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445C5" w14:paraId="5895B90F" w14:textId="0AAAC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445C5" w14:paraId="02E969F1" w14:textId="30AF3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445C5" w14:paraId="4F91EED5" w14:textId="6643C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445C5" w14:paraId="2C8448A2" w14:textId="5D0BF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445C5" w14:paraId="69E344DE" w14:textId="4D6778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三、真菌淀粉酶项目选址研究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445C5" w14:paraId="4ED5E691" w14:textId="50A47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(一)、真菌淀粉酶项目选址的指导原则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445C5" w14:paraId="7EFB346B" w14:textId="6B2D2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(二)、真菌淀粉酶项目选址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445C5" w14:paraId="0616F4B8" w14:textId="0C012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445C5" w14:paraId="39B6F675" w14:textId="1A997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445C5" w14:paraId="3B19C883" w14:textId="2F314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445C5" w14:paraId="672E138B" w14:textId="7280242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445C5" w14:paraId="6DB0A00C" w14:textId="590B2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445C5" w14:paraId="2BF8E36C" w14:textId="0F173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445C5" w14:paraId="063971D7" w14:textId="65A18C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445C5" w14:paraId="64D10325" w14:textId="2E19AA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445C5" w14:paraId="41728B91" w14:textId="23DAD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(一)、真菌淀粉酶项目建设期的原材料及辅助材料供应概述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445C5" w14:paraId="62610D72" w14:textId="40B48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(二)、真菌淀粉酶项目运营期原辅材料采购及管理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445C5" w14:paraId="404DAB1A" w14:textId="18368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445C5" w14:paraId="7EA9D25E" w14:textId="402A7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(四)、真菌淀粉酶项目工艺技术设计方案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445C5" w14:paraId="53F85CC1" w14:textId="16F77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(五)、真菌淀粉酶项目设备选型及配置方案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445C5" w14:paraId="7A0B34A6" w14:textId="2648C4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445C5" w14:paraId="1AEFAAA9" w14:textId="0AC6A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445C5" w14:paraId="7772CDAA" w14:textId="3071D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45C5" w14:paraId="0A48DC69" w14:textId="795E5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(三)、真菌淀粉酶项目盈利能力分析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445C5" w14:paraId="283C601E" w14:textId="529A23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445C5" w14:paraId="2F402CAD" w14:textId="73B82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445C5" w14:paraId="4BFEB127" w14:textId="2934D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445C5" w14:paraId="04DF09E0" w14:textId="0FA1D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445C5" w14:paraId="7B8A8EA5" w14:textId="1F7E8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(四)、真菌淀粉酶项目建设对区域经济的短期与长期影响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445C5" w14:paraId="0D8F3998" w14:textId="6ECC4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445C5" w14:paraId="4AA13431" w14:textId="0AEF8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445C5" w14:paraId="255C0994" w14:textId="3770B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_Toc154357334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445C5" w14:paraId="56E83B12" w14:textId="20A9EBC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(八)、真菌淀粉酶项目建设的经济效益与环境效益权衡分析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445C5" w14:paraId="262F063F" w14:textId="7F33B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445C5" w14:paraId="750F5728" w14:textId="03E8F7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七、真菌淀粉酶项目实施进度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_Toc154357337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445C5" w14:paraId="688F832E" w14:textId="1F395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_Toc154357338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445C5" w14:paraId="64A85A0B" w14:textId="4277B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_Toc154357339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445C5" w14:paraId="29934C23" w14:textId="068FD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_Toc154357340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445C5" w14:paraId="12DCA306" w14:textId="5C97D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_Toc154357341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445C5" w14:paraId="3566DB85" w14:textId="4D371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_Toc154357342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445C5" w14:paraId="46005BF3" w14:textId="17874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(六)、真菌淀粉酶项目实施保障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_Toc154357343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445C5" w14:paraId="16D462EE" w14:textId="2A7826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_Toc154357344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445C5" w14:paraId="6CE3FC48" w14:textId="4D4E4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_Toc154357345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445C5" w14:paraId="01523C5D" w14:textId="01730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_Toc154357346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445C5" w14:paraId="4AE265F8" w14:textId="3B7B1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(三)、真菌淀粉酶项目地能源消耗与供应状况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_Toc154357347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445C5" w14:paraId="6A6EBF0C" w14:textId="3CFDB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_Toc154357348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445C5" w14:paraId="35A42081" w14:textId="27D1F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_Toc154357349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445C5" w14:paraId="747FB2FA" w14:textId="2AA1A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_Toc154357350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445C5" w14:paraId="620210E9" w14:textId="7677C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_Toc154357351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445C5" w14:paraId="044FB0A9" w14:textId="03385E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九、真菌淀粉酶项目管理计划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_Toc154357352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445C5" w14:paraId="0038FA19" w14:textId="5B5D8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(一)、真菌淀粉酶项目管理概述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_Toc154357353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445C5" w14:paraId="24DF3520" w14:textId="22CFC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(二)、真菌淀粉酶项目组织结构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_Toc154357354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445C5" w14:paraId="2205CE44" w14:textId="14BB6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(三)、真菌淀粉酶项目计划与进度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_Toc154357355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445C5" w14:paraId="53C6CD0F" w14:textId="05CD3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(四)、真菌淀粉酶项目质量管理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_Toc154357356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445C5" w14:paraId="0CB5A7CC" w14:textId="25944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(五)、真菌淀粉酶项目风险管理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_Toc154357357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https://d.book118.com/987111006012006025</w:t>
        </w:r>
      </w:hyperlink>
    </w:p>
    <w:p w:rsidR="00B445C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:rsidP="00F2193A" w14:paraId="6543C1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45C5" w14:paraId="523DAD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:rsidP="00F2193A" w14:paraId="73620AEE" w14:textId="257A1B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445C5" w14:paraId="3C478E1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14:paraId="549FF77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:rsidP="00F219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45C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:rsidP="00F2193A" w14:textId="257A1B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445C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:rsidP="00F219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45C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:rsidP="00F2193A" w14:textId="257A1B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445C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:rsidP="00F219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45C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:rsidP="00F2193A" w14:textId="257A1B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445C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14:paraId="3C896FA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:rsidRPr="00B445C5" w:rsidP="00B445C5" w14:paraId="6C561656" w14:textId="17E4C8AD">
    <w:pPr>
      <w:pStyle w:val="Header"/>
      <w:rPr>
        <w:rFonts w:ascii="仿宋" w:eastAsia="仿宋" w:hAnsi="仿宋"/>
      </w:rPr>
    </w:pPr>
    <w:r w:rsidRPr="00B445C5">
      <w:rPr>
        <w:rFonts w:ascii="仿宋" w:eastAsia="仿宋" w:hAnsi="仿宋" w:hint="eastAsia"/>
      </w:rPr>
      <w:t>真菌淀粉酶项目招商引资风险评估报告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14:paraId="1EFD69A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:rsidRPr="00B445C5" w:rsidP="00B445C5" w14:textId="17E4C8AD">
    <w:pPr>
      <w:pStyle w:val="Header"/>
      <w:rPr>
        <w:rFonts w:ascii="仿宋" w:eastAsia="仿宋" w:hAnsi="仿宋"/>
      </w:rPr>
    </w:pPr>
    <w:r w:rsidRPr="00B445C5">
      <w:rPr>
        <w:rFonts w:ascii="仿宋" w:eastAsia="仿宋" w:hAnsi="仿宋" w:hint="eastAsia"/>
      </w:rPr>
      <w:t>真菌淀粉酶项目招商引资风险评估报告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:rsidRPr="00B445C5" w:rsidP="00B445C5" w14:textId="17E4C8AD">
    <w:pPr>
      <w:pStyle w:val="Header"/>
      <w:rPr>
        <w:rFonts w:ascii="仿宋" w:eastAsia="仿宋" w:hAnsi="仿宋"/>
      </w:rPr>
    </w:pPr>
    <w:r w:rsidRPr="00B445C5">
      <w:rPr>
        <w:rFonts w:ascii="仿宋" w:eastAsia="仿宋" w:hAnsi="仿宋" w:hint="eastAsia"/>
      </w:rPr>
      <w:t>真菌淀粉酶项目招商引资风险评估报告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:rsidRPr="00B445C5" w:rsidP="00B445C5" w14:textId="17E4C8AD">
    <w:pPr>
      <w:pStyle w:val="Header"/>
      <w:rPr>
        <w:rFonts w:ascii="仿宋" w:eastAsia="仿宋" w:hAnsi="仿宋"/>
      </w:rPr>
    </w:pPr>
    <w:r w:rsidRPr="00B445C5">
      <w:rPr>
        <w:rFonts w:ascii="仿宋" w:eastAsia="仿宋" w:hAnsi="仿宋" w:hint="eastAsia"/>
      </w:rPr>
      <w:t>真菌淀粉酶项目招商引资风险评估报告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C5"/>
    <w:rsid w:val="00B445C5"/>
    <w:rsid w:val="00B802F4"/>
    <w:rsid w:val="00CF0DFC"/>
    <w:rsid w:val="00EF781E"/>
    <w:rsid w:val="00F2193A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FEC873"/>
  <w15:chartTrackingRefBased/>
  <w15:docId w15:val="{9B59E90E-491A-46D2-90CB-2DA9997F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445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445C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445C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445C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445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445C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445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445C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445C5"/>
  </w:style>
  <w:style w:type="paragraph" w:styleId="TOC1">
    <w:name w:val="toc 1"/>
    <w:basedOn w:val="Normal"/>
    <w:next w:val="Normal"/>
    <w:autoRedefine/>
    <w:uiPriority w:val="39"/>
    <w:unhideWhenUsed/>
    <w:rsid w:val="00B445C5"/>
  </w:style>
  <w:style w:type="paragraph" w:styleId="TOC2">
    <w:name w:val="toc 2"/>
    <w:basedOn w:val="Normal"/>
    <w:next w:val="Normal"/>
    <w:autoRedefine/>
    <w:uiPriority w:val="39"/>
    <w:unhideWhenUsed/>
    <w:rsid w:val="00B445C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87111006012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6940</Words>
  <Characters>39559</Characters>
  <Application>Microsoft Office Word</Application>
  <DocSecurity>0</DocSecurity>
  <Lines>329</Lines>
  <Paragraphs>92</Paragraphs>
  <ScaleCrop>false</ScaleCrop>
  <Company/>
  <LinksUpToDate>false</LinksUpToDate>
  <CharactersWithSpaces>46407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2023-12-24T16:40:00Z</dcterms:created>
  <dcterms:modified xsi:type="dcterms:W3CDTF">2023-12-24T16:41:00Z</dcterms:modified>
</cp:coreProperties>
</file>