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072E7" w14:paraId="77279F9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072E7" w14:paraId="2827841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072E7" w14:paraId="38DA5CF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072E7" w:rsidRPr="001072E7" w14:paraId="1B0C868E" w14:textId="492D4F3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072E7">
        <w:rPr>
          <w:rFonts w:ascii="宋体" w:eastAsia="宋体" w:hAnsi="宋体" w:hint="eastAsia"/>
          <w:b/>
          <w:sz w:val="60"/>
        </w:rPr>
        <w:t>护色剂项目效益评估报告</w:t>
      </w:r>
    </w:p>
    <w:p w:rsidR="001072E7" w:rsidP="001072E7" w14:paraId="3E53FFC4" w14:textId="32AC678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072E7">
        <w:rPr>
          <w:rFonts w:ascii="仿宋" w:eastAsia="仿宋" w:hAnsi="仿宋" w:hint="eastAsia"/>
          <w:b/>
          <w:sz w:val="40"/>
        </w:rPr>
        <w:t>目录</w:t>
      </w:r>
    </w:p>
    <w:p w:rsidR="001072E7" w14:paraId="0E1981D6" w14:textId="2BA5394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_Toc153530157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072E7" w14:paraId="03969961" w14:textId="757B3F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_Toc153530158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072E7" w14:paraId="4386DF47" w14:textId="0CB567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_Toc153530159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072E7" w14:paraId="283073BF" w14:textId="5BBB3E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_Toc153530160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072E7" w14:paraId="65D52EC4" w14:textId="0CF7DA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_Toc153530161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072E7" w14:paraId="3E7000E0" w14:textId="7A3FB1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_Toc153530162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072E7" w14:paraId="69DE6BE3" w14:textId="7F8CE0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二、护色剂项目规划进度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_Toc153530163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072E7" w14:paraId="14DDCD7E" w14:textId="21F17B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(一)、护色剂项目进度安排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_Toc153530164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072E7" w14:paraId="1C210F13" w14:textId="3482D0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(二)、护色剂项目实施保障措施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_Toc153530165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072E7" w14:paraId="3B4C1D80" w14:textId="3CF199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_Toc153530166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072E7" w14:paraId="721489EB" w14:textId="440582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(四)、护色剂项目进度监控与调整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_Toc153530167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072E7" w14:paraId="18FBF515" w14:textId="1EF861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_Toc153530168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072E7" w14:paraId="14F5F216" w14:textId="252F2C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_Toc153530169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072E7" w14:paraId="3A54E619" w14:textId="6FEDA0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(一)、护色剂项目工程设计总体要求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_Toc153530170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072E7" w14:paraId="660C1815" w14:textId="2DC0B7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_Toc153530171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072E7" w14:paraId="7904D702" w14:textId="17A25B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_Toc153530172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072E7" w14:paraId="49B971D2" w14:textId="45522C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_Toc153530173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072E7" w14:paraId="6A505622" w14:textId="0BA095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(一)、护色剂项目选址原则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_Toc153530174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072E7" w14:paraId="2705562E" w14:textId="39EA45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_Toc153530175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072E7" w14:paraId="12C7F7E8" w14:textId="096B4D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_Toc153530176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072E7" w14:paraId="1C7E46EA" w14:textId="29AA2369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_Toc153530177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072E7" w14:paraId="33734B5C" w14:textId="55725D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(五)、护色剂项目选址综合评价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_Toc153530178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072E7" w14:paraId="691EE5C8" w14:textId="532975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_Toc153530179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072E7" w14:paraId="61620FEF" w14:textId="669D29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_Toc153530180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072E7" w14:paraId="0A0A1B58" w14:textId="59819A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(二)、护色剂项目技术工艺简要分析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_Toc153530181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072E7" w14:paraId="40C7B870" w14:textId="0A04AE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_Toc153530182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072E7" w14:paraId="48FB86BD" w14:textId="0C0C88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(四)、护色剂项目技术流程简述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_Toc153530183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072E7" w14:paraId="746CE9A2" w14:textId="49F309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_Toc153530184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072E7" w14:paraId="114BD80D" w14:textId="657849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_Toc153530185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072E7" w14:paraId="25AC294A" w14:textId="783EA2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_Toc153530186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072E7" w14:paraId="58B8C90F" w14:textId="086701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_Toc153530187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072E7" w14:paraId="440621BC" w14:textId="5B5824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_Toc153530188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072E7" w14:paraId="3A49089B" w14:textId="3DCEBA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_Toc153530189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072E7" w14:paraId="1EDBFDF3" w14:textId="07DD91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_Toc153530190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072E7" w14:paraId="78AA0C5F" w14:textId="4175E48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_Toc153530191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072E7" w14:paraId="2EA98216" w14:textId="1FF14B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_Toc153530192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072E7" w14:paraId="37F05D49" w14:textId="03CAD1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_Toc153530193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072E7" w14:paraId="1B378473" w14:textId="23C32E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(三)、护色剂项目盈利能力分析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_Toc153530194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072E7" w14:paraId="3BE0FBD5" w14:textId="0DD754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_Toc153530195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072E7" w14:paraId="4129DBDE" w14:textId="7578D3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_Toc153530196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072E7" w14:paraId="7DE4A40B" w14:textId="14C026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_Toc153530197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072E7" w14:paraId="47763660" w14:textId="1A2F41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_Toc153530198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072E7" w14:paraId="1D10EECC" w14:textId="008DA65E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_Toc153530199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072E7" w14:paraId="2DA5CD7F" w14:textId="7FD56A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_Toc153530200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072E7" w14:paraId="4CC93C41" w14:textId="5C4018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_Toc153530201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072E7" w14:paraId="5F196F84" w14:textId="2323BD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_Toc153530202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072E7" w14:paraId="6DD7F5FD" w14:textId="1B01DE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_Toc153530203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072E7" w14:paraId="1104DF5A" w14:textId="29F0A6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_Toc153530204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072E7" w14:paraId="02F93DAA" w14:textId="460264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_Toc153530205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072E7" w14:paraId="2EBF5E8D" w14:textId="438DDF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_Toc153530206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072E7" w14:paraId="7E9B1F1D" w14:textId="1365A4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_Toc153530207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072E7" w14:paraId="20058EDA" w14:textId="5AD6B5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_Toc153530208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072E7" w14:paraId="104609A7" w14:textId="3714B5B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_Toc153530209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072E7" w14:paraId="69ED17F1" w14:textId="788AC9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_Toc153530210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072E7" w14:paraId="47BC754E" w14:textId="1023B5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_Toc153530211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072E7" w14:paraId="23ED1BBC" w14:textId="4C4EA6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_Toc153530212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072E7" w14:paraId="5A4DD270" w14:textId="6101F0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_Toc153530213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072E7" w14:paraId="768EF60A" w14:textId="5252E2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_Toc153530214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072E7" w14:paraId="6581D84A" w14:textId="4F3D51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_Toc153530215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072E7" w14:paraId="4153760F" w14:textId="4243268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_Toc153530216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072E7" w14:paraId="39E4FBDC" w14:textId="1FBE84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_Toc153530217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072E7" w14:paraId="209EFBAB" w14:textId="110BDC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_Toc153530218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072E7" w14:paraId="0E29934F" w14:textId="7DF2AE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_Toc153530219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1072E7" w14:paraId="6C04FC69" w14:textId="1655E3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_Toc153530220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1072E7" w14:paraId="165449A0" w14:textId="65770B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_Toc153530221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https://d.book118.com/988110010014006025</w:t>
        </w:r>
      </w:hyperlink>
    </w:p>
    <w:p w:rsidR="001072E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72E7" w:rsidP="000E3276" w14:paraId="5FE2D16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072E7" w14:paraId="01F460D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72E7" w:rsidP="000E3276" w14:paraId="1B88379C" w14:textId="0A0752B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072E7" w14:paraId="6043019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72E7" w14:paraId="4450E4D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72E7" w:rsidP="000E327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072E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72E7" w:rsidP="000E3276" w14:textId="0A0752B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072E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72E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72E7" w:rsidP="000E327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072E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72E7" w:rsidP="000E3276" w14:textId="0A0752B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072E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72E7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72E7" w:rsidP="000E327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072E7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72E7" w:rsidP="000E3276" w14:textId="0A0752B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1072E7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72E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72E7" w14:paraId="0EDC929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72E7" w:rsidRPr="001072E7" w:rsidP="001072E7" w14:paraId="1C7F964C" w14:textId="6E67FAD9">
    <w:pPr>
      <w:pStyle w:val="Header"/>
      <w:rPr>
        <w:rFonts w:ascii="仿宋" w:eastAsia="仿宋" w:hAnsi="仿宋"/>
      </w:rPr>
    </w:pPr>
    <w:r w:rsidRPr="001072E7">
      <w:rPr>
        <w:rFonts w:ascii="仿宋" w:eastAsia="仿宋" w:hAnsi="仿宋" w:hint="eastAsia"/>
      </w:rPr>
      <w:t>护色剂项目效益评估报告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72E7" w14:paraId="7F8F294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72E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72E7" w:rsidRPr="001072E7" w:rsidP="001072E7" w14:textId="6E67FAD9">
    <w:pPr>
      <w:pStyle w:val="Header"/>
      <w:rPr>
        <w:rFonts w:ascii="仿宋" w:eastAsia="仿宋" w:hAnsi="仿宋"/>
      </w:rPr>
    </w:pPr>
    <w:r w:rsidRPr="001072E7">
      <w:rPr>
        <w:rFonts w:ascii="仿宋" w:eastAsia="仿宋" w:hAnsi="仿宋" w:hint="eastAsia"/>
      </w:rPr>
      <w:t>护色剂项目效益评估报告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72E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72E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72E7" w:rsidRPr="001072E7" w:rsidP="001072E7" w14:textId="6E67FAD9">
    <w:pPr>
      <w:pStyle w:val="Header"/>
      <w:rPr>
        <w:rFonts w:ascii="仿宋" w:eastAsia="仿宋" w:hAnsi="仿宋"/>
      </w:rPr>
    </w:pPr>
    <w:r w:rsidRPr="001072E7">
      <w:rPr>
        <w:rFonts w:ascii="仿宋" w:eastAsia="仿宋" w:hAnsi="仿宋" w:hint="eastAsia"/>
      </w:rPr>
      <w:t>护色剂项目效益评估报告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72E7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72E7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72E7" w:rsidRPr="001072E7" w:rsidP="001072E7" w14:textId="6E67FAD9">
    <w:pPr>
      <w:pStyle w:val="Header"/>
      <w:rPr>
        <w:rFonts w:ascii="仿宋" w:eastAsia="仿宋" w:hAnsi="仿宋"/>
      </w:rPr>
    </w:pPr>
    <w:r w:rsidRPr="001072E7">
      <w:rPr>
        <w:rFonts w:ascii="仿宋" w:eastAsia="仿宋" w:hAnsi="仿宋" w:hint="eastAsia"/>
      </w:rPr>
      <w:t>护色剂项目效益评估报告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72E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2E7"/>
    <w:rsid w:val="000E3276"/>
    <w:rsid w:val="001072E7"/>
    <w:rsid w:val="0056472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B0DC276"/>
  <w15:chartTrackingRefBased/>
  <w15:docId w15:val="{BFD782CC-844D-4CBF-98D9-FCABA0750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072E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072E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072E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072E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072E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072E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072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072E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072E7"/>
  </w:style>
  <w:style w:type="paragraph" w:styleId="TOC1">
    <w:name w:val="toc 1"/>
    <w:basedOn w:val="Normal"/>
    <w:next w:val="Normal"/>
    <w:autoRedefine/>
    <w:uiPriority w:val="39"/>
    <w:unhideWhenUsed/>
    <w:rsid w:val="001072E7"/>
  </w:style>
  <w:style w:type="paragraph" w:styleId="TOC2">
    <w:name w:val="toc 2"/>
    <w:basedOn w:val="Normal"/>
    <w:next w:val="Normal"/>
    <w:autoRedefine/>
    <w:uiPriority w:val="39"/>
    <w:unhideWhenUsed/>
    <w:rsid w:val="001072E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88110010014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4014</Words>
  <Characters>22881</Characters>
  <Application>Microsoft Office Word</Application>
  <DocSecurity>0</DocSecurity>
  <Lines>190</Lines>
  <Paragraphs>53</Paragraphs>
  <ScaleCrop>false</ScaleCrop>
  <Company/>
  <LinksUpToDate>false</LinksUpToDate>
  <CharactersWithSpaces>26842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2023-12-15T02:55:00Z</dcterms:created>
  <dcterms:modified xsi:type="dcterms:W3CDTF">2023-12-15T02:55:00Z</dcterms:modified>
</cp:coreProperties>
</file>