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2024工程师年度个人工作总结（30篇）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2024工程师年度个人工作总结（精选30篇）</w:t>
      </w:r>
      <w:r>
        <w:rPr>
          <w:rFonts w:ascii="仿宋" w:eastAsia="仿宋" w:hAnsi="仿宋"/>
          <w:sz w:val="32"/>
          <w:szCs w:val="32"/>
        </w:rPr>
        <w:br/>
      </w:r>
      <w:r>
        <w:rPr>
          <w:rFonts w:ascii="仿宋" w:eastAsia="仿宋" w:hAnsi="仿宋"/>
          <w:sz w:val="32"/>
          <w:szCs w:val="32"/>
        </w:rPr>
        <w:t xml:space="preserve">    2024工程师年度个人工作总结 篇1 </w:t>
      </w:r>
      <w:r>
        <w:rPr>
          <w:rFonts w:ascii="仿宋" w:eastAsia="仿宋" w:hAnsi="仿宋"/>
          <w:sz w:val="32"/>
          <w:szCs w:val="32"/>
        </w:rPr>
        <w:br/>
      </w:r>
      <w:r>
        <w:rPr>
          <w:rFonts w:ascii="仿宋" w:eastAsia="仿宋" w:hAnsi="仿宋"/>
          <w:sz w:val="32"/>
          <w:szCs w:val="32"/>
        </w:rPr>
        <w:t>　　回眸即将过去的20__年，进入__公司已经有将近一年的时间，静思往事清晰再现。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工作情况作如下总结：</w:t>
      </w:r>
      <w:r>
        <w:rPr>
          <w:rFonts w:ascii="仿宋" w:eastAsia="仿宋" w:hAnsi="仿宋"/>
          <w:sz w:val="32"/>
          <w:szCs w:val="32"/>
        </w:rPr>
        <w:br/>
      </w:r>
      <w:r>
        <w:rPr>
          <w:rFonts w:ascii="仿宋" w:eastAsia="仿宋" w:hAnsi="仿宋"/>
          <w:sz w:val="32"/>
          <w:szCs w:val="32"/>
        </w:rPr>
        <w:t>　　一、图纸规范是管理的根本</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2024工程师年度个人工作总结（30篇）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2024工程师年度个人工作总结（精选30篇）</w:t>
      </w:r>
      <w:r>
        <w:rPr>
          <w:rFonts w:ascii="仿宋" w:eastAsia="仿宋" w:hAnsi="仿宋"/>
          <w:sz w:val="32"/>
          <w:szCs w:val="32"/>
        </w:rPr>
        <w:br/>
      </w:r>
      <w:r>
        <w:rPr>
          <w:rFonts w:ascii="仿宋" w:eastAsia="仿宋" w:hAnsi="仿宋"/>
          <w:sz w:val="32"/>
          <w:szCs w:val="32"/>
        </w:rPr>
        <w:t xml:space="preserve">    2024工程师年度个人工作总结 篇1 </w:t>
      </w:r>
      <w:r>
        <w:rPr>
          <w:rFonts w:ascii="仿宋" w:eastAsia="仿宋" w:hAnsi="仿宋"/>
          <w:sz w:val="32"/>
          <w:szCs w:val="32"/>
        </w:rPr>
        <w:br/>
      </w:r>
      <w:r>
        <w:rPr>
          <w:rFonts w:ascii="仿宋" w:eastAsia="仿宋" w:hAnsi="仿宋"/>
          <w:sz w:val="32"/>
          <w:szCs w:val="32"/>
        </w:rPr>
        <w:t>　　回眸即将过去的20__年，进入__公司已经有将近一年的时间，静思往事清晰再现。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工作情况作如下总结：</w:t>
      </w:r>
      <w:r>
        <w:rPr>
          <w:rFonts w:ascii="仿宋" w:eastAsia="仿宋" w:hAnsi="仿宋"/>
          <w:sz w:val="32"/>
          <w:szCs w:val="32"/>
        </w:rPr>
        <w:br/>
      </w:r>
      <w:r>
        <w:rPr>
          <w:rFonts w:ascii="仿宋" w:eastAsia="仿宋" w:hAnsi="仿宋"/>
          <w:sz w:val="32"/>
          <w:szCs w:val="32"/>
        </w:rPr>
        <w:t>　　一、图纸规范是管理的根本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每每听到图纸会审时施工单位所说的风凉话，指望甲方监理看图纸提问题门都没有，那种嘲笑与不屑，已深深烙在我的脑海里，我认为这既是挑衅也是挑战。施工蓝图是施工的依据和根本。经历过诸多项目，开工都比较急。作为参建的三大主体单位说真的时间很仓促，所以图纸上面很多问题在图纸会审时根本提不出来，而施工时就会发现这个节点不照，那个尺寸不符等一系列的问题。所有工作的争论焦点都离不开施工蓝图，所有的施工方案、施工工序、施工工艺都离不开施工蓝图，所有的工程成本控制都离不开施工蓝图，可见图纸会审的重要性，可惜许多项目都还没认识到呀!虽说工程管理与教书育人没有多大共同点，不说别人一碗水，你要有一桶水，总之你没有水是没法与施工单位较量的。怎样做到手中有粮，心里不慌。</w:t>
      </w:r>
      <w:r>
        <w:rPr>
          <w:rFonts w:ascii="仿宋" w:eastAsia="仿宋" w:hAnsi="仿宋"/>
          <w:sz w:val="32"/>
          <w:szCs w:val="32"/>
        </w:rPr>
        <w:br/>
      </w:r>
      <w:r>
        <w:rPr>
          <w:rFonts w:ascii="仿宋" w:eastAsia="仿宋" w:hAnsi="仿宋"/>
          <w:sz w:val="32"/>
          <w:szCs w:val="32"/>
        </w:rPr>
        <w:t>　　二、企业要有核心文化</w:t>
      </w:r>
      <w:r>
        <w:rPr>
          <w:rFonts w:ascii="仿宋" w:eastAsia="仿宋" w:hAnsi="仿宋"/>
          <w:sz w:val="32"/>
          <w:szCs w:val="32"/>
        </w:rPr>
        <w:br/>
      </w:r>
      <w:r>
        <w:rPr>
          <w:rFonts w:ascii="仿宋" w:eastAsia="仿宋" w:hAnsi="仿宋"/>
          <w:sz w:val="32"/>
          <w:szCs w:val="32"/>
        </w:rPr>
        <w:t>　　百科一下，企业文化是企业为解决生存和发展的问题而树立形成的，被组织成员认为有效而共享，并共同遵循的基本信念和认知。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企业文化集中体现了一个企业经营管理的核心主张，以及由此产生的组织行为。企业文化，或称组织文化，是一个组织由其价值观、信念、仪式、符号、处事方式等组成的其特有的文化形式。企业文化是指一个企业中各个部门，至少是企业高层管理者们所共同拥有的那些企业价值观念和经营实践。是指企业中一个分部的各个职能部门或地处不同地理环境的部门所拥有的那种共同的文化现象。企业文化是一种新的现代企业管理理论，企业要真正步入市场，走出一条发展较快、效益较好、整体素质不断提高、使经济协调发展的路子，就必须普及和深化企业文化建设。企业文化有广义和狭义两种理解。广义的企业文化是指企业所创造的具有自身特点的物质文化和精神文化;狭义的企业文化是企业所形成的具有自身个性的经营宗旨、价值观念和道德行为准则的综合。同汇置业我已经有深刻体会。</w:t>
      </w:r>
      <w:r>
        <w:rPr>
          <w:rFonts w:ascii="仿宋" w:eastAsia="仿宋" w:hAnsi="仿宋"/>
          <w:sz w:val="32"/>
          <w:szCs w:val="32"/>
        </w:rPr>
        <w:br/>
      </w:r>
      <w:r>
        <w:rPr>
          <w:rFonts w:ascii="仿宋" w:eastAsia="仿宋" w:hAnsi="仿宋"/>
          <w:sz w:val="32"/>
          <w:szCs w:val="32"/>
        </w:rPr>
        <w:t>　　三、建设凝聚力团队、学习型团队</w:t>
      </w:r>
      <w:r>
        <w:rPr>
          <w:rFonts w:ascii="仿宋" w:eastAsia="仿宋" w:hAnsi="仿宋"/>
          <w:sz w:val="32"/>
          <w:szCs w:val="32"/>
        </w:rPr>
        <w:br/>
      </w:r>
      <w:r>
        <w:rPr>
          <w:rFonts w:ascii="仿宋" w:eastAsia="仿宋" w:hAnsi="仿宋"/>
          <w:sz w:val="32"/>
          <w:szCs w:val="32"/>
        </w:rPr>
        <w:t>　　说到团队建设不得不说凝聚力，说到凝聚力不得不说正能量。正能量本是物理学名词，而正能量的流行源于英国心理学家理查德&amp;怀斯曼的专著《正能量》，其中将人体比作一个能量场，通过激发内在潜能，可以使人表现出一个新的自我，从而更加自信、更加充满活力。正能量指的是一种健康乐观、积极向上的动力和情感。当下，中国人为所有积极的、健康的、催人奋进的、给人力量的、充满希望的人和事，贴上正能量标签。它已经上升成为一个充满象征意义的符号，与我们的情感深深相系，表达着我们的渴望，我们的期待。正能量是一种积极向上的态度，正能量是一种可传递的能量，让我们心态更加积极，更加阳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记得看过一句话：装了一半水的杯子，乐观的人看到的是半杯水，悲观的人看到的是半个空杯。--无论你怎么看，那个杯子都是装了一半的水，不以你的意志为转移，那还不如让自己满足一点、快乐一点好了。除非你有足够的意志力，否则不要和负能量的人交朋友。团队建设中正能量的发挥尤其重要。团队学习是指一个单位的集体性学习，它是学习型组织进行学习的基本组成单位，便于单位成员之间的互相学习、互相交流、互相启发、共同进步。团队学习是发展团体成员整体搭配与实现共同目标能力的过程。岁月是我们最大的敌人，只有多学习才能适应瞬息万变的社会。团队学习对组织与个人来说是双赢的选择，也是双赢的结果。团队建设好了是个团队，建设不好就是个团伙。团队是一种精神，是一种力量，是现代社会中不可缺少的!</w:t>
      </w:r>
      <w:r>
        <w:rPr>
          <w:rFonts w:ascii="仿宋" w:eastAsia="仿宋" w:hAnsi="仿宋"/>
          <w:sz w:val="32"/>
          <w:szCs w:val="32"/>
        </w:rPr>
        <w:br/>
      </w:r>
      <w:r>
        <w:rPr>
          <w:rFonts w:ascii="仿宋" w:eastAsia="仿宋" w:hAnsi="仿宋"/>
          <w:sz w:val="32"/>
          <w:szCs w:val="32"/>
        </w:rPr>
        <w:t>　　四、合理化建议</w:t>
      </w:r>
      <w:r>
        <w:rPr>
          <w:rFonts w:ascii="仿宋" w:eastAsia="仿宋" w:hAnsi="仿宋"/>
          <w:sz w:val="32"/>
          <w:szCs w:val="32"/>
        </w:rPr>
        <w:br/>
      </w:r>
      <w:r>
        <w:rPr>
          <w:rFonts w:ascii="仿宋" w:eastAsia="仿宋" w:hAnsi="仿宋"/>
          <w:sz w:val="32"/>
          <w:szCs w:val="32"/>
        </w:rPr>
        <w:t>　　1、现代化管理。工地会议室配备投影仪，工程施工中存在问题分别以PPT的形式投放出来，对于不听话的劳务班组以及管理人员集中学习，直至思想转变。2、工程应该有自己的细部做法。</w:t>
      </w:r>
      <w:r>
        <w:rPr>
          <w:rFonts w:ascii="仿宋" w:eastAsia="仿宋" w:hAnsi="仿宋"/>
          <w:sz w:val="32"/>
          <w:szCs w:val="32"/>
        </w:rPr>
        <w:br/>
      </w:r>
      <w:r>
        <w:rPr>
          <w:rFonts w:ascii="仿宋" w:eastAsia="仿宋" w:hAnsi="仿宋"/>
          <w:sz w:val="32"/>
          <w:szCs w:val="32"/>
        </w:rPr>
        <w:t>　　20__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不过在工作中处理现场事宜，管理力度还不够;处理问题还不是太细心，这些问题我将在崭新的20__年多加注意克服。路漫漫其修远兮，吾将上下而求索。</w:t>
      </w:r>
      <w:r>
        <w:rPr>
          <w:rFonts w:ascii="仿宋" w:eastAsia="仿宋" w:hAnsi="仿宋"/>
          <w:sz w:val="32"/>
          <w:szCs w:val="32"/>
        </w:rPr>
        <w:br/>
      </w:r>
      <w:r>
        <w:rPr>
          <w:rFonts w:ascii="仿宋" w:eastAsia="仿宋" w:hAnsi="仿宋"/>
          <w:sz w:val="32"/>
          <w:szCs w:val="32"/>
        </w:rPr>
        <w:t xml:space="preserve">    2024工程师年度个人工作总结 篇2 </w:t>
      </w:r>
      <w:r>
        <w:rPr>
          <w:rFonts w:ascii="仿宋" w:eastAsia="仿宋" w:hAnsi="仿宋"/>
          <w:sz w:val="32"/>
          <w:szCs w:val="32"/>
        </w:rPr>
        <w:br/>
      </w:r>
      <w:r>
        <w:rPr>
          <w:rFonts w:ascii="仿宋" w:eastAsia="仿宋" w:hAnsi="仿宋"/>
          <w:sz w:val="32"/>
          <w:szCs w:val="32"/>
        </w:rPr>
        <w:t>　　一、施工方面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铁路方面。从上半年3月份到下半年11月份，施工任务几乎是全年连续封锁，任务之重、施工强度之大是公司历史上从来没有过的，领导们统筹部署、身先士卒，广大员工不顾疲劳、转战千里、连续作战，顺利完成了千余名职民工从到千里大转移，次次安全正点完成封锁任务，为集团公司再一次赢得了声誉。</w:t>
      </w:r>
      <w:r>
        <w:rPr>
          <w:rFonts w:ascii="仿宋" w:eastAsia="仿宋" w:hAnsi="仿宋"/>
          <w:sz w:val="32"/>
          <w:szCs w:val="32"/>
        </w:rPr>
        <w:br/>
      </w:r>
      <w:r>
        <w:rPr>
          <w:rFonts w:ascii="仿宋" w:eastAsia="仿宋" w:hAnsi="仿宋"/>
          <w:sz w:val="32"/>
          <w:szCs w:val="32"/>
        </w:rPr>
        <w:t>　　2、公路方面。隧道施工，到__年5月份进入了攻坚阶段，先后克服了地质条件差、资金严重制约等困难，于__年10月18日提前13天胜利竣工开通，受到了业主和监理的一致好评。__高速公路明确要求工程要倒排工期，合理组织生产，层层包保到人，细化分解到工序、工班，确保工程的期到必成。</w:t>
      </w:r>
      <w:r>
        <w:rPr>
          <w:rFonts w:ascii="仿宋" w:eastAsia="仿宋" w:hAnsi="仿宋"/>
          <w:sz w:val="32"/>
          <w:szCs w:val="32"/>
        </w:rPr>
        <w:br/>
      </w:r>
      <w:r>
        <w:rPr>
          <w:rFonts w:ascii="仿宋" w:eastAsia="仿宋" w:hAnsi="仿宋"/>
          <w:sz w:val="32"/>
          <w:szCs w:val="32"/>
        </w:rPr>
        <w:t>　　二、开发工作积蓄力量，厚积而薄发</w:t>
      </w:r>
      <w:r>
        <w:rPr>
          <w:rFonts w:ascii="仿宋" w:eastAsia="仿宋" w:hAnsi="仿宋"/>
          <w:sz w:val="32"/>
          <w:szCs w:val="32"/>
        </w:rPr>
        <w:br/>
      </w:r>
      <w:r>
        <w:rPr>
          <w:rFonts w:ascii="仿宋" w:eastAsia="仿宋" w:hAnsi="仿宋"/>
          <w:sz w:val="32"/>
          <w:szCs w:val="32"/>
        </w:rPr>
        <w:t>　　__年虽然我们的一些开发项目落空，但我们积累了经验，锻炼了队伍，全体开发人员勤练基本功，在信息处理、投标报价、标书编制水平等方面的能力有了很大的提高。开发人员素质明显提高，开发投入从弱到强，力度不断增大，开发体系逐步实现专业化和规范化管理。“与其临渊羡渔，不如退而结网”待到山花烂漫时“，我们会迎来一个明媚的春天。</w:t>
      </w:r>
      <w:r>
        <w:rPr>
          <w:rFonts w:ascii="仿宋" w:eastAsia="仿宋" w:hAnsi="仿宋"/>
          <w:sz w:val="32"/>
          <w:szCs w:val="32"/>
        </w:rPr>
        <w:br/>
      </w:r>
      <w:r>
        <w:rPr>
          <w:rFonts w:ascii="仿宋" w:eastAsia="仿宋" w:hAnsi="仿宋"/>
          <w:sz w:val="32"/>
          <w:szCs w:val="32"/>
        </w:rPr>
        <w:t>　　三、企业文化建设成绩突出，学习气氛日益浓厚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以《企业文化指导手册》为标准，以开展“企业文化月”为载体，大力开展企业文化建设活动，在全公司上下营造积极向上的精神风貌，培育团队协作精神，弘扬“求实创新、追求卓越”的企业精神，倡导勇于创新、争创一流、自我超越的意识，使企业精神成为全体员工的行动指南。通过有效的文化灌输、文化传播和强有力的思想工作，广大员工对企业文化从认识、服从到转化为自觉的意识和行动，有效促进了企业整体工作的提高。通过实施“项目标准化管理”，进一步规范了施工现场管理和施工作业程序，大力开展争创“文明工地”、“文明驻地”、“文明办公”等一系列活动，并采用抓试点，选树典型，以点带面，在全公司范围内进行推广，营造创建安全文明工地的良好氛围。达到了：作业区内道路硬化、材料标识准确、机械管理有序，施工过程中，施工人员着装整齐，持证上岗，操作规范，整个施工现场井然有序，对外起到了树立了企业窗口新形象的作用。</w:t>
      </w:r>
      <w:r>
        <w:rPr>
          <w:rFonts w:ascii="仿宋" w:eastAsia="仿宋" w:hAnsi="仿宋"/>
          <w:sz w:val="32"/>
          <w:szCs w:val="32"/>
        </w:rPr>
        <w:br/>
      </w:r>
      <w:r>
        <w:rPr>
          <w:rFonts w:ascii="仿宋" w:eastAsia="仿宋" w:hAnsi="仿宋"/>
          <w:sz w:val="32"/>
          <w:szCs w:val="32"/>
        </w:rPr>
        <w:t>　　四、实现安全质量、施工进度的双赢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今年实行责任包保，深入开展“两抢三保一创建”劳动竞赛，提前保质保量的完成了施工任务。安全工作坚持事前预控，超前防范的原则，进一步加强安全管理七项机制建设，深化安全管理逐级负责制。今年全年安全生产稳定，没有发生任何事故，在封锁施工、站场改造及提速施工70余次大型封锁施工期间，我们次次安全正点，并实现了“一事未出、一人未伤、一章未违、一点未延”的好成绩，尤其提速换岔，在上下行正线正常160公里速度下进行施工，没有发生一例影响列车的红光带出现，受到__局的好评，全面落实了安全工作奋斗目标。截止12月底，实现安全生产天。</w:t>
      </w:r>
      <w:r>
        <w:rPr>
          <w:rFonts w:ascii="仿宋" w:eastAsia="仿宋" w:hAnsi="仿宋"/>
          <w:sz w:val="32"/>
          <w:szCs w:val="32"/>
        </w:rPr>
        <w:br/>
      </w:r>
      <w:r>
        <w:rPr>
          <w:rFonts w:ascii="仿宋" w:eastAsia="仿宋" w:hAnsi="仿宋"/>
          <w:sz w:val="32"/>
          <w:szCs w:val="32"/>
        </w:rPr>
        <w:t>　　质量工作是施工企业的`关键环节，也是企业的永</w:t>
      </w:r>
      <w:r>
        <w:rPr>
          <w:rFonts w:ascii="仿宋" w:eastAsia="仿宋" w:hAnsi="仿宋"/>
          <w:sz w:val="32"/>
          <w:szCs w:val="32"/>
        </w:rPr>
        <w:br/>
      </w:r>
      <w:r>
        <w:rPr>
          <w:rFonts w:ascii="仿宋" w:eastAsia="仿宋" w:hAnsi="仿宋"/>
          <w:sz w:val="32"/>
          <w:szCs w:val="32"/>
        </w:rPr>
        <w:t>　　恒主题。用“不争一流，就是落后”的企业理念，精心施工，塑造精品。框构取得了顶进方向、高低零偏差的好成绩，得到领导的高度评价，提速换岔施工质量多次得到__局的赞扬，为企业树立了形象，提高了信誉，为市场竞争奠定了良好的基础。今年来分项工程719项，其中优良719项；分部工程178项，其中优良178项；单位工程53件，其中优良53件，优良率均达到100，验交工程10项，优良率100。</w:t>
      </w:r>
      <w:r>
        <w:rPr>
          <w:rFonts w:ascii="仿宋" w:eastAsia="仿宋" w:hAnsi="仿宋"/>
          <w:sz w:val="32"/>
          <w:szCs w:val="32"/>
        </w:rPr>
        <w:br/>
      </w:r>
      <w:r>
        <w:rPr>
          <w:rFonts w:ascii="仿宋" w:eastAsia="仿宋" w:hAnsi="仿宋"/>
          <w:sz w:val="32"/>
          <w:szCs w:val="32"/>
        </w:rPr>
        <w:t>　　五、全面推进责任成本管理，实行承包预算，进行资金控制。</w:t>
      </w:r>
      <w:r>
        <w:rPr>
          <w:rFonts w:ascii="仿宋" w:eastAsia="仿宋" w:hAnsi="仿宋"/>
          <w:sz w:val="32"/>
          <w:szCs w:val="32"/>
        </w:rPr>
        <w:br/>
      </w:r>
      <w:r>
        <w:rPr>
          <w:rFonts w:ascii="仿宋" w:eastAsia="仿宋" w:hAnsi="仿宋"/>
          <w:sz w:val="32"/>
          <w:szCs w:val="32"/>
        </w:rPr>
        <w:t>　　按照年初制定的全面预算计划，重点控制，落实到人，确保各项指标的实现。从公司到项目部形成一套系统网络体系，专人负责、重点控制。强推全面预算管理，抓成本过程控制。新开工程项目都编制了施工图预算和责任成本预算，形成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先算后干、工程盈亏事先心中有数、全员控制成本的良好氛围。真正做到干前有预算、干中有核算、干后有决算。通过规范管理，项目成本得到了有效控制。今年由于施工任务重，施工点多，资金十分紧张，但我们加强资金控制，保证了工程所需的急需资金。这都是我们深化管理，加强成本控制所带来的结果。</w:t>
      </w:r>
      <w:r>
        <w:rPr>
          <w:rFonts w:ascii="仿宋" w:eastAsia="仿宋" w:hAnsi="仿宋"/>
          <w:sz w:val="32"/>
          <w:szCs w:val="32"/>
        </w:rPr>
        <w:br/>
      </w:r>
      <w:r>
        <w:rPr>
          <w:rFonts w:ascii="仿宋" w:eastAsia="仿宋" w:hAnsi="仿宋"/>
          <w:sz w:val="32"/>
          <w:szCs w:val="32"/>
        </w:rPr>
        <w:t xml:space="preserve">    2024工程师年度个人工作总结 篇3 </w:t>
      </w:r>
      <w:r>
        <w:rPr>
          <w:rFonts w:ascii="仿宋" w:eastAsia="仿宋" w:hAnsi="仿宋"/>
          <w:sz w:val="32"/>
          <w:szCs w:val="32"/>
        </w:rPr>
        <w:br/>
      </w:r>
      <w:r>
        <w:rPr>
          <w:rFonts w:ascii="仿宋" w:eastAsia="仿宋" w:hAnsi="仿宋"/>
          <w:sz w:val="32"/>
          <w:szCs w:val="32"/>
        </w:rPr>
        <w:t>　　本人20__年9月至20__年7月期间在校学习土木工程专业，学习了建筑工程施工和管理等工程方面专业课程，掌握了建筑工程方面专业理论知识，为日后掌握建筑工程专业技能奠定了坚实的基础。本人工作过程中不断为自己加油充电，参加了监理员的培训考核，及继续再教育。认真学习相关法律法规、专业技术知识，能将理论同实践紧密联系起来，用理论指导实践，并在实践中总结工作经验，以此来丰富自己的理论水平，取得了事半功倍的效果。</w:t>
      </w:r>
      <w:r>
        <w:rPr>
          <w:rFonts w:ascii="仿宋" w:eastAsia="仿宋" w:hAnsi="仿宋"/>
          <w:sz w:val="32"/>
          <w:szCs w:val="32"/>
        </w:rPr>
        <w:br/>
      </w:r>
      <w:r>
        <w:rPr>
          <w:rFonts w:ascii="仿宋" w:eastAsia="仿宋" w:hAnsi="仿宋"/>
          <w:sz w:val="32"/>
          <w:szCs w:val="32"/>
        </w:rPr>
        <w:t>　　近年来，本人通过系统地学习专业理论知识，坚持工作在建筑工程施工第一线，注重理论联系实际，掌握了多项建筑工程方面专业技能。本人能熟练office等办公应用软件，熟练掌握Auto 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在以后工作中，我将一如既往地不断地学习，不断地补充自己的知识，不断提高自己的专业技能，这样才能在这个知识更新换代的社会里不至于落伍。</w:t>
      </w:r>
      <w:r>
        <w:rPr>
          <w:rFonts w:ascii="仿宋" w:eastAsia="仿宋" w:hAnsi="仿宋"/>
          <w:sz w:val="32"/>
          <w:szCs w:val="32"/>
        </w:rPr>
        <w:br/>
      </w:r>
      <w:r>
        <w:rPr>
          <w:rFonts w:ascii="仿宋" w:eastAsia="仿宋" w:hAnsi="仿宋"/>
          <w:sz w:val="32"/>
          <w:szCs w:val="32"/>
        </w:rPr>
        <w:t xml:space="preserve">    2024工程师年度个人工作总结 篇4 </w:t>
      </w:r>
      <w:r>
        <w:rPr>
          <w:rFonts w:ascii="仿宋" w:eastAsia="仿宋" w:hAnsi="仿宋"/>
          <w:sz w:val="32"/>
          <w:szCs w:val="32"/>
        </w:rPr>
        <w:br/>
      </w:r>
      <w:r>
        <w:rPr>
          <w:rFonts w:ascii="仿宋" w:eastAsia="仿宋" w:hAnsi="仿宋"/>
          <w:sz w:val="32"/>
          <w:szCs w:val="32"/>
        </w:rPr>
        <w:t>　　不知不觉，进入公司已有_年的时间了，我的主要负责的设计工作，在领导的关心指导下，在同事的支持帮助下，我勤奋踏实地完成了本职工作，也顺利完成了领导交办的各项任务，自身在各方面都有所提升，现将这一年的学习、工作情况等作如下总结汇报：</w:t>
      </w:r>
      <w:r>
        <w:rPr>
          <w:rFonts w:ascii="仿宋" w:eastAsia="仿宋" w:hAnsi="仿宋"/>
          <w:sz w:val="32"/>
          <w:szCs w:val="32"/>
        </w:rPr>
        <w:br/>
      </w:r>
      <w:r>
        <w:rPr>
          <w:rFonts w:ascii="仿宋" w:eastAsia="仿宋" w:hAnsi="仿宋"/>
          <w:sz w:val="32"/>
          <w:szCs w:val="32"/>
        </w:rPr>
        <w:t>　　一、加强学习，兢兢业业，提升工作业绩</w:t>
      </w:r>
      <w:r>
        <w:rPr>
          <w:rFonts w:ascii="仿宋" w:eastAsia="仿宋" w:hAnsi="仿宋"/>
          <w:sz w:val="32"/>
          <w:szCs w:val="32"/>
        </w:rPr>
        <w:br/>
      </w:r>
      <w:r>
        <w:rPr>
          <w:rFonts w:ascii="仿宋" w:eastAsia="仿宋" w:hAnsi="仿宋"/>
          <w:sz w:val="32"/>
          <w:szCs w:val="32"/>
        </w:rPr>
        <w:t>　　扎实勤奋工作，提高工作业绩、坚持学习业务知识，提升自身业务素质。</w:t>
      </w:r>
      <w:r>
        <w:rPr>
          <w:rFonts w:ascii="仿宋" w:eastAsia="仿宋" w:hAnsi="仿宋"/>
          <w:sz w:val="32"/>
          <w:szCs w:val="32"/>
        </w:rPr>
        <w:br/>
      </w:r>
      <w:r>
        <w:rPr>
          <w:rFonts w:ascii="仿宋" w:eastAsia="仿宋" w:hAnsi="仿宋"/>
          <w:sz w:val="32"/>
          <w:szCs w:val="32"/>
        </w:rPr>
        <w:t>　　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r>
        <w:rPr>
          <w:rFonts w:ascii="仿宋" w:eastAsia="仿宋" w:hAnsi="仿宋"/>
          <w:sz w:val="32"/>
          <w:szCs w:val="32"/>
        </w:rPr>
        <w:br/>
      </w:r>
      <w:r>
        <w:rPr>
          <w:rFonts w:ascii="仿宋" w:eastAsia="仿宋" w:hAnsi="仿宋"/>
          <w:sz w:val="32"/>
          <w:szCs w:val="32"/>
        </w:rPr>
        <w:t>　　二、坚持热情细致服务，认真完成各项工作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在中心日常工作期间，我能严格遵守中心的各项规章制度，认真完成上级、领导交给的任务。也能恪守为民服务的宗旨，做到礼貌待人、热情服务，耐心细致。我主要负责的是__项目。</w:t>
      </w:r>
      <w:r>
        <w:rPr>
          <w:rFonts w:ascii="仿宋" w:eastAsia="仿宋" w:hAnsi="仿宋"/>
          <w:sz w:val="32"/>
          <w:szCs w:val="32"/>
        </w:rPr>
        <w:br/>
      </w:r>
      <w:r>
        <w:rPr>
          <w:rFonts w:ascii="仿宋" w:eastAsia="仿宋" w:hAnsi="仿宋"/>
          <w:sz w:val="32"/>
          <w:szCs w:val="32"/>
        </w:rPr>
        <w:t>　　“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r>
        <w:rPr>
          <w:rFonts w:ascii="仿宋" w:eastAsia="仿宋" w:hAnsi="仿宋"/>
          <w:sz w:val="32"/>
          <w:szCs w:val="32"/>
        </w:rPr>
        <w:br/>
      </w:r>
      <w:r>
        <w:rPr>
          <w:rFonts w:ascii="仿宋" w:eastAsia="仿宋" w:hAnsi="仿宋"/>
          <w:sz w:val="32"/>
          <w:szCs w:val="32"/>
        </w:rPr>
        <w:t>　　三、具备专业设计水平</w:t>
      </w:r>
      <w:r>
        <w:rPr>
          <w:rFonts w:ascii="仿宋" w:eastAsia="仿宋" w:hAnsi="仿宋"/>
          <w:sz w:val="32"/>
          <w:szCs w:val="32"/>
        </w:rPr>
        <w:br/>
      </w:r>
      <w:r>
        <w:rPr>
          <w:rFonts w:ascii="仿宋" w:eastAsia="仿宋" w:hAnsi="仿宋"/>
          <w:sz w:val="32"/>
          <w:szCs w:val="32"/>
        </w:rPr>
        <w:t>　　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r>
        <w:rPr>
          <w:rFonts w:ascii="仿宋" w:eastAsia="仿宋" w:hAnsi="仿宋"/>
          <w:sz w:val="32"/>
          <w:szCs w:val="32"/>
        </w:rPr>
        <w:br/>
      </w:r>
      <w:r>
        <w:rPr>
          <w:rFonts w:ascii="仿宋" w:eastAsia="仿宋" w:hAnsi="仿宋"/>
          <w:sz w:val="32"/>
          <w:szCs w:val="32"/>
        </w:rPr>
        <w:t>　　辅助的而且也是必不可少的是人文历史，人体工程，视觉或者说空间心理。做设计不是能画漂亮的效果图，能绘制标准的施工图纸就是设计了。设计就是把即将实施的事物提前规划出来。</w:t>
      </w:r>
      <w:r>
        <w:rPr>
          <w:rFonts w:ascii="仿宋" w:eastAsia="仿宋" w:hAnsi="仿宋"/>
          <w:sz w:val="32"/>
          <w:szCs w:val="32"/>
        </w:rPr>
        <w:br/>
      </w:r>
      <w:r>
        <w:rPr>
          <w:rFonts w:ascii="仿宋" w:eastAsia="仿宋" w:hAnsi="仿宋"/>
          <w:sz w:val="32"/>
          <w:szCs w:val="32"/>
        </w:rPr>
        <w:t>　　四、每个细节皆有来源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推敲自己设计的每个细节，每个尺寸。为什么吊顶要做__高，为什么回选择砌体隔墙而不是石膏板?如果是用绘画来解释就是“意在笔先”。先笔后意这种一般是所谓的大师造的概念，非一般人能做的出来的。所以不要胡乱抄袭!</w:t>
      </w:r>
      <w:r>
        <w:rPr>
          <w:rFonts w:ascii="仿宋" w:eastAsia="仿宋" w:hAnsi="仿宋"/>
          <w:sz w:val="32"/>
          <w:szCs w:val="32"/>
        </w:rPr>
        <w:br/>
      </w:r>
      <w:r>
        <w:rPr>
          <w:rFonts w:ascii="仿宋" w:eastAsia="仿宋" w:hAnsi="仿宋"/>
          <w:sz w:val="32"/>
          <w:szCs w:val="32"/>
        </w:rPr>
        <w:t>　　用你的专业和深思熟虑来做设计。这个就是好的设计师了。功到自然成!</w:t>
      </w:r>
      <w:r>
        <w:rPr>
          <w:rFonts w:ascii="仿宋" w:eastAsia="仿宋" w:hAnsi="仿宋"/>
          <w:sz w:val="32"/>
          <w:szCs w:val="32"/>
        </w:rPr>
        <w:br/>
      </w:r>
      <w:r>
        <w:rPr>
          <w:rFonts w:ascii="仿宋" w:eastAsia="仿宋" w:hAnsi="仿宋"/>
          <w:sz w:val="32"/>
          <w:szCs w:val="32"/>
        </w:rPr>
        <w:t>　　20_年我的工作不能说是完美，但是我想说我已经尽力了，虽然我知道自己还是存在着不足之处，但是我在不断的改正中，我会做的更好的。</w:t>
      </w:r>
      <w:r>
        <w:rPr>
          <w:rFonts w:ascii="仿宋" w:eastAsia="仿宋" w:hAnsi="仿宋"/>
          <w:sz w:val="32"/>
          <w:szCs w:val="32"/>
        </w:rPr>
        <w:br/>
      </w:r>
      <w:r>
        <w:rPr>
          <w:rFonts w:ascii="仿宋" w:eastAsia="仿宋" w:hAnsi="仿宋"/>
          <w:sz w:val="32"/>
          <w:szCs w:val="32"/>
        </w:rPr>
        <w:t xml:space="preserve">    2024工程师年度个人工作总结 篇5 </w:t>
      </w:r>
      <w:r>
        <w:rPr>
          <w:rFonts w:ascii="仿宋" w:eastAsia="仿宋" w:hAnsi="仿宋"/>
          <w:sz w:val="32"/>
          <w:szCs w:val="32"/>
        </w:rPr>
        <w:br/>
      </w:r>
      <w:r>
        <w:rPr>
          <w:rFonts w:ascii="仿宋" w:eastAsia="仿宋" w:hAnsi="仿宋"/>
          <w:sz w:val="32"/>
          <w:szCs w:val="32"/>
        </w:rPr>
        <w:t>　　首先，“读书之乐乐无穷，拔琴一奏来熏风”，学无止境，是读书中收获的快乐引领我不断攀登，我的人生历程将永远有书相随。在日常学习中，我一直是笨鸟先飞勤学守纪的好学生，我努力学习专业知识，多次获得公司领导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二，“万丈高楼从地起”，基础是否牢固，直接影响其今后的发展，我一向都比较注重基础理论的学习，而且根据本企业的生产实际系统地学。工作以后，每年都参加专业学习。如《有机化学实验》、《药物合成》、《精细化工品合成技术》、《药物化学》等理论的学习，获得了扎实的'有机化学实验相关知识。同时，我虚心向同事请教，经常查阅文献资料，增加有机化学合成理论的学习，在实践中善于总结，提高了工作能力。</w:t>
      </w:r>
      <w:r>
        <w:rPr>
          <w:rFonts w:ascii="仿宋" w:eastAsia="仿宋" w:hAnsi="仿宋"/>
          <w:sz w:val="32"/>
          <w:szCs w:val="32"/>
        </w:rPr>
        <w:br/>
      </w:r>
      <w:r>
        <w:rPr>
          <w:rFonts w:ascii="仿宋" w:eastAsia="仿宋" w:hAnsi="仿宋"/>
          <w:sz w:val="32"/>
          <w:szCs w:val="32"/>
        </w:rPr>
        <w:t>　　第三，努力提高有机化学合成实验的基本技能，巩固有机化学的基础知识，加深对有机化学合成、有机化学理论、化合物性质及反应性能的理解，培养自己正确选择有机化学中间体和药物的合成、分离与鉴定的方法，在实验室合成出合格的有机化学物和中间体，能正确理解合成工艺过程的要点，进一步熟练合成实验的基本操作；在合成方法、工艺条件、反应终点的观察和判断，成品的分离纯化、产物的收率及质量要求住等方面有全面的训练和要求。</w:t>
      </w:r>
      <w:r>
        <w:rPr>
          <w:rFonts w:ascii="仿宋" w:eastAsia="仿宋" w:hAnsi="仿宋"/>
          <w:sz w:val="32"/>
          <w:szCs w:val="32"/>
        </w:rPr>
        <w:br/>
      </w:r>
      <w:r>
        <w:rPr>
          <w:rFonts w:ascii="仿宋" w:eastAsia="仿宋" w:hAnsi="仿宋"/>
          <w:sz w:val="32"/>
          <w:szCs w:val="32"/>
        </w:rPr>
        <w:t>　　第四，丰富知识面，现代实验技术，是多项技术的组合。要把专业技术工作做好，必须要扩大自己的知识面，我在系统地掌握本企业的专业知识的基础上，还有计划有目的地自学其他理论知识。近几年来，主要学习了《企业管理理论》、《GMP管理规程》、《抗生素》、《质量管理》等知识，其中的一些理论知识给我今后的工作带来了很大的帮助。</w:t>
      </w:r>
      <w:r>
        <w:rPr>
          <w:rFonts w:ascii="仿宋" w:eastAsia="仿宋" w:hAnsi="仿宋"/>
          <w:sz w:val="32"/>
          <w:szCs w:val="32"/>
        </w:rPr>
        <w:br/>
      </w:r>
      <w:r>
        <w:rPr>
          <w:rFonts w:ascii="仿宋" w:eastAsia="仿宋" w:hAnsi="仿宋"/>
          <w:sz w:val="32"/>
          <w:szCs w:val="32"/>
        </w:rPr>
        <w:t xml:space="preserve">    2024工程师年度个人工作总结 篇6 </w:t>
      </w:r>
      <w:r>
        <w:rPr>
          <w:rFonts w:ascii="仿宋" w:eastAsia="仿宋" w:hAnsi="仿宋"/>
          <w:sz w:val="32"/>
          <w:szCs w:val="32"/>
        </w:rPr>
        <w:br/>
      </w:r>
      <w:r>
        <w:rPr>
          <w:rFonts w:ascii="仿宋" w:eastAsia="仿宋" w:hAnsi="仿宋"/>
          <w:sz w:val="32"/>
          <w:szCs w:val="32"/>
        </w:rPr>
        <w:t>　　__年__月我被调入公路西段第一驻地办试验室担任试验检测工程师，在领导的支持和同事的积极配合下，本着“严格监理、热情服务、秉公办事、一丝不苟”的原则，顺利地完成了本年度的监理试验工作，现将今年的监理工作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r>
        <w:rPr>
          <w:rFonts w:ascii="仿宋" w:eastAsia="仿宋" w:hAnsi="仿宋"/>
          <w:sz w:val="32"/>
          <w:szCs w:val="32"/>
        </w:rPr>
        <w:br/>
      </w:r>
      <w:r>
        <w:rPr>
          <w:rFonts w:ascii="仿宋" w:eastAsia="仿宋" w:hAnsi="仿宋"/>
          <w:sz w:val="32"/>
          <w:szCs w:val="32"/>
        </w:rPr>
        <w:t>　　2、开工前，首先按照设计图纸及规范要求，对承包商提出的各种原材料、砼配合比、土及石灰土标准击实进行标准、验证试验，使各项指标均满足施工规范及设计图纸要求，为全面施工提供可靠、准确的试验依据。</w:t>
      </w:r>
      <w:r>
        <w:rPr>
          <w:rFonts w:ascii="仿宋" w:eastAsia="仿宋" w:hAnsi="仿宋"/>
          <w:sz w:val="32"/>
          <w:szCs w:val="32"/>
        </w:rPr>
        <w:br/>
      </w:r>
      <w:r>
        <w:rPr>
          <w:rFonts w:ascii="仿宋" w:eastAsia="仿宋" w:hAnsi="仿宋"/>
          <w:sz w:val="32"/>
          <w:szCs w:val="32"/>
        </w:rPr>
        <w:t>　　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r>
        <w:rPr>
          <w:rFonts w:ascii="仿宋" w:eastAsia="仿宋" w:hAnsi="仿宋"/>
          <w:sz w:val="32"/>
          <w:szCs w:val="32"/>
        </w:rPr>
        <w:br/>
      </w:r>
      <w:r>
        <w:rPr>
          <w:rFonts w:ascii="仿宋" w:eastAsia="仿宋" w:hAnsi="仿宋"/>
          <w:sz w:val="32"/>
          <w:szCs w:val="32"/>
        </w:rPr>
        <w:t>　　__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r>
        <w:rPr>
          <w:rFonts w:ascii="仿宋" w:eastAsia="仿宋" w:hAnsi="仿宋"/>
          <w:sz w:val="32"/>
          <w:szCs w:val="32"/>
        </w:rPr>
        <w:br/>
      </w:r>
      <w:r>
        <w:rPr>
          <w:rFonts w:ascii="仿宋" w:eastAsia="仿宋" w:hAnsi="仿宋"/>
          <w:sz w:val="32"/>
          <w:szCs w:val="32"/>
        </w:rPr>
        <w:t>　　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r>
        <w:rPr>
          <w:rFonts w:ascii="仿宋" w:eastAsia="仿宋" w:hAnsi="仿宋"/>
          <w:sz w:val="32"/>
          <w:szCs w:val="32"/>
        </w:rPr>
        <w:br/>
      </w:r>
      <w:r>
        <w:rPr>
          <w:rFonts w:ascii="仿宋" w:eastAsia="仿宋" w:hAnsi="仿宋"/>
          <w:sz w:val="32"/>
          <w:szCs w:val="32"/>
        </w:rPr>
        <w:t xml:space="preserve">    2024工程师年度个人工作总结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r>
        <w:rPr>
          <w:rFonts w:ascii="仿宋" w:eastAsia="仿宋" w:hAnsi="仿宋"/>
          <w:sz w:val="32"/>
          <w:szCs w:val="32"/>
        </w:rPr>
        <w:br/>
      </w:r>
      <w:r>
        <w:rPr>
          <w:rFonts w:ascii="仿宋" w:eastAsia="仿宋" w:hAnsi="仿宋"/>
          <w:sz w:val="32"/>
          <w:szCs w:val="32"/>
        </w:rPr>
        <w:t>　　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r>
        <w:rPr>
          <w:rFonts w:ascii="仿宋" w:eastAsia="仿宋" w:hAnsi="仿宋"/>
          <w:sz w:val="32"/>
          <w:szCs w:val="32"/>
        </w:rPr>
        <w:br/>
      </w:r>
      <w:r>
        <w:rPr>
          <w:rFonts w:ascii="仿宋" w:eastAsia="仿宋" w:hAnsi="仿宋"/>
          <w:sz w:val="32"/>
          <w:szCs w:val="32"/>
        </w:rPr>
        <w:t>　　一、认真落实《公路养护技术规范》中关于桥梁工程师负责制的'规定，根据本段情况建立了桥梁养护工程师制度，桥梁工程师挑选专职有经验的、责任心强的技术人员担任。</w:t>
      </w:r>
      <w:r>
        <w:rPr>
          <w:rFonts w:ascii="仿宋" w:eastAsia="仿宋" w:hAnsi="仿宋"/>
          <w:sz w:val="32"/>
          <w:szCs w:val="32"/>
        </w:rPr>
        <w:br/>
      </w:r>
      <w:r>
        <w:rPr>
          <w:rFonts w:ascii="仿宋" w:eastAsia="仿宋" w:hAnsi="仿宋"/>
          <w:sz w:val="32"/>
          <w:szCs w:val="32"/>
        </w:rPr>
        <w:t>　　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r>
        <w:rPr>
          <w:rFonts w:ascii="仿宋" w:eastAsia="仿宋" w:hAnsi="仿宋"/>
          <w:sz w:val="32"/>
          <w:szCs w:val="32"/>
        </w:rPr>
        <w:br/>
      </w:r>
      <w:r>
        <w:rPr>
          <w:rFonts w:ascii="仿宋" w:eastAsia="仿宋" w:hAnsi="仿宋"/>
          <w:sz w:val="32"/>
          <w:szCs w:val="32"/>
        </w:rPr>
        <w:t>　　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r>
        <w:rPr>
          <w:rFonts w:ascii="仿宋" w:eastAsia="仿宋" w:hAnsi="仿宋"/>
          <w:sz w:val="32"/>
          <w:szCs w:val="32"/>
        </w:rPr>
        <w:br/>
      </w:r>
      <w:r>
        <w:rPr>
          <w:rFonts w:ascii="仿宋" w:eastAsia="仿宋" w:hAnsi="仿宋"/>
          <w:sz w:val="32"/>
          <w:szCs w:val="32"/>
        </w:rPr>
        <w:t>　　五、三，四类桥梁一经发现，及时做出限载、限速或断交的决定，保证车辆和行人的安全。根据情况派专人看管，避免意外事故发生。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六、是更新桥梁数据系统，完善桥梁管理档案。在“一桥一档””的基础上，结合桥涵定期检查结果，按照__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r>
        <w:rPr>
          <w:rFonts w:ascii="仿宋" w:eastAsia="仿宋" w:hAnsi="仿宋"/>
          <w:sz w:val="32"/>
          <w:szCs w:val="32"/>
        </w:rPr>
        <w:br/>
      </w:r>
      <w:r>
        <w:rPr>
          <w:rFonts w:ascii="仿宋" w:eastAsia="仿宋" w:hAnsi="仿宋"/>
          <w:sz w:val="32"/>
          <w:szCs w:val="32"/>
        </w:rPr>
        <w:t>　　交通事业的发展，对公路桥梁的养护提出了更高的要求。新旧桥并存、荷载标准不一的现状，短时间内不可能彻底扭转。因此，必须加强桥梁的养护和管理，努力提高桥梁载重能力适应率，保证桥梁安全。</w:t>
      </w:r>
      <w:r>
        <w:rPr>
          <w:rFonts w:ascii="仿宋" w:eastAsia="仿宋" w:hAnsi="仿宋"/>
          <w:sz w:val="32"/>
          <w:szCs w:val="32"/>
        </w:rPr>
        <w:br/>
      </w:r>
      <w:r>
        <w:rPr>
          <w:rFonts w:ascii="仿宋" w:eastAsia="仿宋" w:hAnsi="仿宋"/>
          <w:sz w:val="32"/>
          <w:szCs w:val="32"/>
        </w:rPr>
        <w:t xml:space="preserve">    2024工程师年度个人工作总结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20__年是我在公司工作的第一年，在这一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20__年是机遇和挑战并存的一年，我将团结在公司领导核心周围，努力工作，艰苦奋斗，为公司向更高层次发展做出自己的贡献。</w:t>
      </w:r>
      <w:r>
        <w:rPr>
          <w:rFonts w:ascii="仿宋" w:eastAsia="仿宋" w:hAnsi="仿宋"/>
          <w:sz w:val="32"/>
          <w:szCs w:val="32"/>
        </w:rPr>
        <w:br/>
      </w:r>
      <w:r>
        <w:rPr>
          <w:rFonts w:ascii="仿宋" w:eastAsia="仿宋" w:hAnsi="仿宋"/>
          <w:sz w:val="32"/>
          <w:szCs w:val="32"/>
        </w:rPr>
        <w:t>　　回首20__年初，虽然公司取得了可喜的成果，但是公司领导并没有沾沾自喜，反而为20__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20__年初我的部门人员发生了很大的变化，首先是离职，按照公司领导的指示我迅速调整了部门的结构，将原来主要负责电气生产的接替研发工作，将原来只参与电气生产的安排在负责生产管理并参与生产的位置。离职，影响了第一台微电机自动平衡机部分编写，为了保证设备参展，我连续加班，五一长假也不例外，最后实现了设备参展前有流畅动作的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自动线项目，上自动打孔机项目，自动机项目都是这个阶段的完成的。</w:t>
      </w:r>
      <w:r>
        <w:rPr>
          <w:rFonts w:ascii="仿宋" w:eastAsia="仿宋" w:hAnsi="仿宋"/>
          <w:sz w:val="32"/>
          <w:szCs w:val="32"/>
        </w:rPr>
        <w:br/>
      </w:r>
      <w:r>
        <w:rPr>
          <w:rFonts w:ascii="仿宋" w:eastAsia="仿宋" w:hAnsi="仿宋"/>
          <w:sz w:val="32"/>
          <w:szCs w:val="32"/>
        </w:rPr>
        <w:t>　　我还努力培养新人，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r>
        <w:rPr>
          <w:rFonts w:ascii="仿宋" w:eastAsia="仿宋" w:hAnsi="仿宋"/>
          <w:sz w:val="32"/>
          <w:szCs w:val="32"/>
        </w:rPr>
        <w:br/>
      </w:r>
      <w:r>
        <w:rPr>
          <w:rFonts w:ascii="仿宋" w:eastAsia="仿宋" w:hAnsi="仿宋"/>
          <w:sz w:val="32"/>
          <w:szCs w:val="32"/>
        </w:rPr>
        <w:t>　　20__年公司完成自动机_台，其中我独立完成了三台的电气设计工作，程序设计和厂内调试工作，厂内调试工作和程序后期查错工作，__厂内调试工作，我组织其中4台设备的电气配线工作等等。在电气设计，生产和程序上没有因为失误给公司带来损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公司办公设备或办公网络出现问题时，我随时给予处理，保证公司正常办公。工控机百分之七十由我安装调试。在客服人员不在的时候，我能够协助客服部解答客户疑问和市内客户的维修。其中维修维护数十次。</w:t>
      </w:r>
      <w:r>
        <w:rPr>
          <w:rFonts w:ascii="仿宋" w:eastAsia="仿宋" w:hAnsi="仿宋"/>
          <w:sz w:val="32"/>
          <w:szCs w:val="32"/>
        </w:rPr>
        <w:br/>
      </w:r>
      <w:r>
        <w:rPr>
          <w:rFonts w:ascii="仿宋" w:eastAsia="仿宋" w:hAnsi="仿宋"/>
          <w:sz w:val="32"/>
          <w:szCs w:val="32"/>
        </w:rPr>
        <w:t>　　20__年是艰苦的一年，因世界经济大环境的影响，公司的业绩没有达到理想状态，但是我不会被这些客观条件吓倒，我坚信在公司领导的带领下，我们一定能顺利度过难关，20__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r>
        <w:rPr>
          <w:rFonts w:ascii="仿宋" w:eastAsia="仿宋" w:hAnsi="仿宋"/>
          <w:sz w:val="32"/>
          <w:szCs w:val="32"/>
        </w:rPr>
        <w:br/>
      </w:r>
      <w:r>
        <w:rPr>
          <w:rFonts w:ascii="仿宋" w:eastAsia="仿宋" w:hAnsi="仿宋"/>
          <w:sz w:val="32"/>
          <w:szCs w:val="32"/>
        </w:rPr>
        <w:t>　　我对于自己的要求是更严格遵守公司规章制度。努力提高自己的管理才能，我为自己立下目标，20__年我要实现设备电气部分零失误。请公司领导监督我的工作。</w:t>
      </w:r>
      <w:r>
        <w:rPr>
          <w:rFonts w:ascii="仿宋" w:eastAsia="仿宋" w:hAnsi="仿宋"/>
          <w:sz w:val="32"/>
          <w:szCs w:val="32"/>
        </w:rPr>
        <w:br/>
      </w:r>
      <w:r>
        <w:rPr>
          <w:rFonts w:ascii="仿宋" w:eastAsia="仿宋" w:hAnsi="仿宋"/>
          <w:sz w:val="32"/>
          <w:szCs w:val="32"/>
        </w:rPr>
        <w:t xml:space="preserve">    2024工程师年度个人工作总结 篇9 </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家政服务中心自今年三月份开始筹组，_月_日开始培训，_月_日正式营业，截止到_月底第一批培训服务员__人，参加考试合格的__人，到目前报名的已有_人。第二批参加培训__人，于近期开班。现已展开业务笔，进家服务员_人，单位保洁_人，小区_人。</w:t>
      </w:r>
      <w:r>
        <w:rPr>
          <w:rFonts w:ascii="仿宋" w:eastAsia="仿宋" w:hAnsi="仿宋"/>
          <w:sz w:val="32"/>
          <w:szCs w:val="32"/>
        </w:rPr>
        <w:br/>
      </w:r>
      <w:r>
        <w:rPr>
          <w:rFonts w:ascii="仿宋" w:eastAsia="仿宋" w:hAnsi="仿宋"/>
          <w:sz w:val="32"/>
          <w:szCs w:val="32"/>
        </w:rPr>
        <w:t>　　二、管理情况</w:t>
      </w:r>
      <w:r>
        <w:rPr>
          <w:rFonts w:ascii="仿宋" w:eastAsia="仿宋" w:hAnsi="仿宋"/>
          <w:sz w:val="32"/>
          <w:szCs w:val="32"/>
        </w:rPr>
        <w:br/>
      </w:r>
      <w:r>
        <w:rPr>
          <w:rFonts w:ascii="仿宋" w:eastAsia="仿宋" w:hAnsi="仿宋"/>
          <w:sz w:val="32"/>
          <w:szCs w:val="32"/>
        </w:rPr>
        <w:t>　　1、领导重视，完善制度建设</w:t>
      </w:r>
      <w:r>
        <w:rPr>
          <w:rFonts w:ascii="仿宋" w:eastAsia="仿宋" w:hAnsi="仿宋"/>
          <w:sz w:val="32"/>
          <w:szCs w:val="32"/>
        </w:rPr>
        <w:br/>
      </w:r>
      <w:r>
        <w:rPr>
          <w:rFonts w:ascii="仿宋" w:eastAsia="仿宋" w:hAnsi="仿宋"/>
          <w:sz w:val="32"/>
          <w:szCs w:val="32"/>
        </w:rPr>
        <w:t>　　在正确指导下，在单位领导的高度重视下，建立健全了各项规章制度。以实现教育思想现代化、学校管理规范化、办学条件标准化和学员素质优良化为管理目标，按照《民促法》，家政中心不断优化育人环境，科学规范管理。</w:t>
      </w:r>
      <w:r>
        <w:rPr>
          <w:rFonts w:ascii="仿宋" w:eastAsia="仿宋" w:hAnsi="仿宋"/>
          <w:sz w:val="32"/>
          <w:szCs w:val="32"/>
        </w:rPr>
        <w:br/>
      </w:r>
      <w:r>
        <w:rPr>
          <w:rFonts w:ascii="仿宋" w:eastAsia="仿宋" w:hAnsi="仿宋"/>
          <w:sz w:val="32"/>
          <w:szCs w:val="32"/>
        </w:rPr>
        <w:t>　　2、强化宣传，注重师资力量</w:t>
      </w:r>
      <w:r>
        <w:rPr>
          <w:rFonts w:ascii="仿宋" w:eastAsia="仿宋" w:hAnsi="仿宋"/>
          <w:sz w:val="32"/>
          <w:szCs w:val="32"/>
        </w:rPr>
        <w:br/>
      </w:r>
      <w:r>
        <w:rPr>
          <w:rFonts w:ascii="仿宋" w:eastAsia="仿宋" w:hAnsi="仿宋"/>
          <w:sz w:val="32"/>
          <w:szCs w:val="32"/>
        </w:rPr>
        <w:t>　　家政中心自成立以来，印发多份广告彩页，雇用多人到小区门口、学校门口、超市门口发放，在邮政局广告彩页登豆腐块广告，电视台流动字幕，有专题、小区广告有专栏，同时印制了明信片，分区域，分行业，把一切有可能成为客户的单位尽量跑到，众所周知，“广告不是万能，但少了却不行。”从而让用户或者工作人员能够比较深入地了解我们，营造良好氛围。同时还积极与密切联系，让一些资历深，能力强，学历高的老师来给学员授课，使我们的学员学到更多的知识，从而能为社会输送更多的有用之才。</w:t>
      </w:r>
      <w:r>
        <w:rPr>
          <w:rFonts w:ascii="仿宋" w:eastAsia="仿宋" w:hAnsi="仿宋"/>
          <w:sz w:val="32"/>
          <w:szCs w:val="32"/>
        </w:rPr>
        <w:br/>
      </w:r>
      <w:r>
        <w:rPr>
          <w:rFonts w:ascii="仿宋" w:eastAsia="仿宋" w:hAnsi="仿宋"/>
          <w:sz w:val="32"/>
          <w:szCs w:val="32"/>
        </w:rPr>
        <w:t>　　3、抓好落实，使学员学到一技之长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学员主要为下岗失业人员和农村妇女剩余劳动力，有丰富的社会经验和一定的专业技术，鉴于家政服务专业技能基本的空白，中心定期组织学员之间进行思想与业务等方面的学习与交流，不断拓展自己的知识面，更在交流的过程中曾深了学员的感情，曾强了凝聚力。在平时，家政公司根据不同学员的不同专业基础因人施教，本着学以致用的原则，有意识地引导学生溶入社会实践，积极为参加培训学员联系用人单位，为他们铺就业路，搭就业桥。</w:t>
      </w:r>
      <w:r>
        <w:rPr>
          <w:rFonts w:ascii="仿宋" w:eastAsia="仿宋" w:hAnsi="仿宋"/>
          <w:sz w:val="32"/>
          <w:szCs w:val="32"/>
        </w:rPr>
        <w:br/>
      </w:r>
      <w:r>
        <w:rPr>
          <w:rFonts w:ascii="仿宋" w:eastAsia="仿宋" w:hAnsi="仿宋"/>
          <w:sz w:val="32"/>
          <w:szCs w:val="32"/>
        </w:rPr>
        <w:t>　　三、立足职能，努力拓宽就业渠道</w:t>
      </w:r>
      <w:r>
        <w:rPr>
          <w:rFonts w:ascii="仿宋" w:eastAsia="仿宋" w:hAnsi="仿宋"/>
          <w:sz w:val="32"/>
          <w:szCs w:val="32"/>
        </w:rPr>
        <w:br/>
      </w:r>
      <w:r>
        <w:rPr>
          <w:rFonts w:ascii="仿宋" w:eastAsia="仿宋" w:hAnsi="仿宋"/>
          <w:sz w:val="32"/>
          <w:szCs w:val="32"/>
        </w:rPr>
        <w:t>　　家政在认真做好教育教学工作，使参加培训的学员学到多种技能的同时，还积极宣传引导妇女就业再就业，通过一系列宣传发动，在营造了主办家政，全妇女积极参与的良好氛围，这为快速报名登记，立即转移就业打下了坚实的基础。</w:t>
      </w:r>
      <w:r>
        <w:rPr>
          <w:rFonts w:ascii="仿宋" w:eastAsia="仿宋" w:hAnsi="仿宋"/>
          <w:sz w:val="32"/>
          <w:szCs w:val="32"/>
        </w:rPr>
        <w:br/>
      </w:r>
      <w:r>
        <w:rPr>
          <w:rFonts w:ascii="仿宋" w:eastAsia="仿宋" w:hAnsi="仿宋"/>
          <w:sz w:val="32"/>
          <w:szCs w:val="32"/>
        </w:rPr>
        <w:t>　　在看到成绩的同时，我们知道自身还存在着许多不足。</w:t>
      </w:r>
      <w:r>
        <w:rPr>
          <w:rFonts w:ascii="仿宋" w:eastAsia="仿宋" w:hAnsi="仿宋"/>
          <w:sz w:val="32"/>
          <w:szCs w:val="32"/>
        </w:rPr>
        <w:br/>
      </w:r>
      <w:r>
        <w:rPr>
          <w:rFonts w:ascii="仿宋" w:eastAsia="仿宋" w:hAnsi="仿宋"/>
          <w:sz w:val="32"/>
          <w:szCs w:val="32"/>
        </w:rPr>
        <w:t>　　比如家政由于缺乏资金，场地给需要进一步改善、自己的师资力量需要进一步培养等问题需要解决。今后我们将继续深入发动，走进乡镇、走进社区、走进家庭，为更多的妇女剩余劳动力和用工家庭搭建起平台，我们相信，随着社会的不断进步和家政服务的不断发展，家政还会不断完善自我，为发展贡献自己的一份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2024工程师年度个人工作总结 篇10 </w:t>
      </w:r>
      <w:r>
        <w:rPr>
          <w:rFonts w:ascii="仿宋" w:eastAsia="仿宋" w:hAnsi="仿宋"/>
          <w:sz w:val="32"/>
          <w:szCs w:val="32"/>
        </w:rPr>
        <w:br/>
      </w:r>
      <w:r>
        <w:rPr>
          <w:rFonts w:ascii="仿宋" w:eastAsia="仿宋" w:hAnsi="仿宋"/>
          <w:sz w:val="32"/>
          <w:szCs w:val="32"/>
        </w:rPr>
        <w:t>　　本人于20__年6月7日加入__集团有限公司，入职后在工程部任职，任土建工程师，作为一名加入公司的新人，由一家施工单位换到一家开发单位，对我来说最重要的就是要在最短的时间内渡过"适应期"，尽快适应工作环境，快速转换角色。</w:t>
      </w:r>
      <w:r>
        <w:rPr>
          <w:rFonts w:ascii="仿宋" w:eastAsia="仿宋" w:hAnsi="仿宋"/>
          <w:sz w:val="32"/>
          <w:szCs w:val="32"/>
        </w:rPr>
        <w:br/>
      </w:r>
      <w:r>
        <w:rPr>
          <w:rFonts w:ascii="仿宋" w:eastAsia="仿宋" w:hAnsi="仿宋"/>
          <w:sz w:val="32"/>
          <w:szCs w:val="32"/>
        </w:rPr>
        <w:t>　　一、在新工作中的认识和总结</w:t>
      </w:r>
      <w:r>
        <w:rPr>
          <w:rFonts w:ascii="仿宋" w:eastAsia="仿宋" w:hAnsi="仿宋"/>
          <w:sz w:val="32"/>
          <w:szCs w:val="32"/>
        </w:rPr>
        <w:br/>
      </w:r>
      <w:r>
        <w:rPr>
          <w:rFonts w:ascii="仿宋" w:eastAsia="仿宋" w:hAnsi="仿宋"/>
          <w:sz w:val="32"/>
          <w:szCs w:val="32"/>
        </w:rPr>
        <w:t>　　1、新的岗位，新的挑战</w:t>
      </w:r>
      <w:r>
        <w:rPr>
          <w:rFonts w:ascii="仿宋" w:eastAsia="仿宋" w:hAnsi="仿宋"/>
          <w:sz w:val="32"/>
          <w:szCs w:val="32"/>
        </w:rPr>
        <w:br/>
      </w:r>
      <w:r>
        <w:rPr>
          <w:rFonts w:ascii="仿宋" w:eastAsia="仿宋" w:hAnsi="仿宋"/>
          <w:sz w:val="32"/>
          <w:szCs w:val="32"/>
        </w:rPr>
        <w:t>　　来到公司的第一天，给我最大的感受就是公司的标准化的管理。土建工程师是一个对实际任务经历请求很高的职位，而我正是在这方面有所欠缺，我会经过工作锻炼本人、进步本人、塑造本人。这种进修是一种见机行事，是让本人适应工作中的学问技艺，我希望经过进修能加强本人的合作力，同时也加强公司的合作力。</w:t>
      </w:r>
      <w:r>
        <w:rPr>
          <w:rFonts w:ascii="仿宋" w:eastAsia="仿宋" w:hAnsi="仿宋"/>
          <w:sz w:val="32"/>
          <w:szCs w:val="32"/>
        </w:rPr>
        <w:br/>
      </w:r>
      <w:r>
        <w:rPr>
          <w:rFonts w:ascii="仿宋" w:eastAsia="仿宋" w:hAnsi="仿宋"/>
          <w:sz w:val="32"/>
          <w:szCs w:val="32"/>
        </w:rPr>
        <w:t>　　2、标准本人的言行，做合格的职员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开发单位，特别是在工程部任职，免不要与高低左右及社会各界联络，我将始终牢记本人是公司的一员，代表的不光是我个人，更是集团的形象，言行举止都重视束缚本人。对各级领导的指令要尊重服从。但是服从并不代表顺从，关于有利于项目施工展开的合理的看法也要及时的反馈给领导，做事大胆，不避讳上下层的关系，真正做到对工程负责，对公司负责，要把本人真正的当成公司的仆人。</w:t>
      </w:r>
      <w:r>
        <w:rPr>
          <w:rFonts w:ascii="仿宋" w:eastAsia="仿宋" w:hAnsi="仿宋"/>
          <w:sz w:val="32"/>
          <w:szCs w:val="32"/>
        </w:rPr>
        <w:br/>
      </w:r>
      <w:r>
        <w:rPr>
          <w:rFonts w:ascii="仿宋" w:eastAsia="仿宋" w:hAnsi="仿宋"/>
          <w:sz w:val="32"/>
          <w:szCs w:val="32"/>
        </w:rPr>
        <w:t>　　3、加强现场工程管理程度</w:t>
      </w:r>
      <w:r>
        <w:rPr>
          <w:rFonts w:ascii="仿宋" w:eastAsia="仿宋" w:hAnsi="仿宋"/>
          <w:sz w:val="32"/>
          <w:szCs w:val="32"/>
        </w:rPr>
        <w:br/>
      </w:r>
      <w:r>
        <w:rPr>
          <w:rFonts w:ascii="仿宋" w:eastAsia="仿宋" w:hAnsi="仿宋"/>
          <w:sz w:val="32"/>
          <w:szCs w:val="32"/>
        </w:rPr>
        <w:t>　　在对施工单位的管理上，以合同、标准为根据，按照《工程管理手册》向施工单位灌输我公司的管理办法和理念，制定好标准，树质量、安全文明标兵从而带动后进的单位，同时加强效劳认识，进行充分的沟通、协调是做好对施工单位管理的根底。</w:t>
      </w:r>
      <w:r>
        <w:rPr>
          <w:rFonts w:ascii="仿宋" w:eastAsia="仿宋" w:hAnsi="仿宋"/>
          <w:sz w:val="32"/>
          <w:szCs w:val="32"/>
        </w:rPr>
        <w:br/>
      </w:r>
      <w:r>
        <w:rPr>
          <w:rFonts w:ascii="仿宋" w:eastAsia="仿宋" w:hAnsi="仿宋"/>
          <w:sz w:val="32"/>
          <w:szCs w:val="32"/>
        </w:rPr>
        <w:t>　　对监理公司的管理，首先应充分支持监理的任务，其次要检查、督促、指导监理的任务，对待监理日常任务不到位的地方及时指出，在对施工单位的管理上有时可借助监理的力气，常常能够获得优良的成效。</w:t>
      </w:r>
      <w:r>
        <w:rPr>
          <w:rFonts w:ascii="仿宋" w:eastAsia="仿宋" w:hAnsi="仿宋"/>
          <w:sz w:val="32"/>
          <w:szCs w:val="32"/>
        </w:rPr>
        <w:br/>
      </w:r>
      <w:r>
        <w:rPr>
          <w:rFonts w:ascii="仿宋" w:eastAsia="仿宋" w:hAnsi="仿宋"/>
          <w:sz w:val="32"/>
          <w:szCs w:val="32"/>
        </w:rPr>
        <w:t>　　在工程协调上保持以合同为根据，站在公司利益的立场上处理事情，保持原则，但又要有一定的灵活性，协调的手段是保证工程进度更快，质量更好更有保证，造价最低，整体成效最好。</w:t>
      </w:r>
      <w:r>
        <w:rPr>
          <w:rFonts w:ascii="仿宋" w:eastAsia="仿宋" w:hAnsi="仿宋"/>
          <w:sz w:val="32"/>
          <w:szCs w:val="32"/>
        </w:rPr>
        <w:br/>
      </w:r>
      <w:r>
        <w:rPr>
          <w:rFonts w:ascii="仿宋" w:eastAsia="仿宋" w:hAnsi="仿宋"/>
          <w:sz w:val="32"/>
          <w:szCs w:val="32"/>
        </w:rPr>
        <w:t>　　在平时工作中，做到有方案有跟踪有落实，紧盯合同目标制定关键掌握节点，在总体进度方案的根底上把方案分解到每季、月、周，制定相应的考核制度；质量掌握做到事前、事中、事后掌握，关键是进程掌握；投资掌握上严格检查各种签证和变更材料，确认其合理性、必要性，防止增量多报和减量漏报；在合同管理上，充分熟悉合同条款，落实合同条款的施行情况，严格按照合同施行；在消息管理上做到标准、零碎、统一、有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4、尽心履职，一心一意当好称职的土建工程师</w:t>
      </w:r>
      <w:r>
        <w:rPr>
          <w:rFonts w:ascii="仿宋" w:eastAsia="仿宋" w:hAnsi="仿宋"/>
          <w:sz w:val="32"/>
          <w:szCs w:val="32"/>
        </w:rPr>
        <w:br/>
      </w:r>
      <w:r>
        <w:rPr>
          <w:rFonts w:ascii="仿宋" w:eastAsia="仿宋" w:hAnsi="仿宋"/>
          <w:sz w:val="32"/>
          <w:szCs w:val="32"/>
        </w:rPr>
        <w:t>　　作为工程部的一名土建工程师，我的理解，没有什么追求利益和享用待遇的权力，只有承当任务的义务。在平常的任务中，对领导交办的任务，从不斤斤计较，保质保量完成；对本人分外的任务也能积极对待，努力完成，做到既不越位，又要到位，更不渎职。在同项目部其他几位同事的任务协调上，做到真诚相待，互帮互学。</w:t>
      </w:r>
      <w:r>
        <w:rPr>
          <w:rFonts w:ascii="仿宋" w:eastAsia="仿宋" w:hAnsi="仿宋"/>
          <w:sz w:val="32"/>
          <w:szCs w:val="32"/>
        </w:rPr>
        <w:br/>
      </w:r>
      <w:r>
        <w:rPr>
          <w:rFonts w:ascii="仿宋" w:eastAsia="仿宋" w:hAnsi="仿宋"/>
          <w:sz w:val="32"/>
          <w:szCs w:val="32"/>
        </w:rPr>
        <w:t>　　二、对企业文化的理解</w:t>
      </w:r>
      <w:r>
        <w:rPr>
          <w:rFonts w:ascii="仿宋" w:eastAsia="仿宋" w:hAnsi="仿宋"/>
          <w:sz w:val="32"/>
          <w:szCs w:val="32"/>
        </w:rPr>
        <w:br/>
      </w:r>
      <w:r>
        <w:rPr>
          <w:rFonts w:ascii="仿宋" w:eastAsia="仿宋" w:hAnsi="仿宋"/>
          <w:sz w:val="32"/>
          <w:szCs w:val="32"/>
        </w:rPr>
        <w:t>　　1、做人要诚信</w:t>
      </w:r>
      <w:r>
        <w:rPr>
          <w:rFonts w:ascii="仿宋" w:eastAsia="仿宋" w:hAnsi="仿宋"/>
          <w:sz w:val="32"/>
          <w:szCs w:val="32"/>
        </w:rPr>
        <w:br/>
      </w:r>
      <w:r>
        <w:rPr>
          <w:rFonts w:ascii="仿宋" w:eastAsia="仿宋" w:hAnsi="仿宋"/>
          <w:sz w:val="32"/>
          <w:szCs w:val="32"/>
        </w:rPr>
        <w:t>　　进入城建集团以来，无论从公司的刊物还是员工的口中，听到最多的就是董事长要求员工做人一定要讲诚信。诚信是中华民族的传统美德之一，无论在过去或是现在亦或是将来，诚信对于我们来讲都是极为重要的。一个人讲诚信，就证明他是一个讲文明的人，这样他就会处处受欢迎；反之，如果一个人不讲诚信，那么人们就会忽视他的存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对于企业而言，诚信不单单是一个道德规范，也是能为企业带来经济效益的重要资源，在一定程度上甚至比物质资源和人力资源更为重要。一个企业如果失去诚信，那么它就会失去市场，试问一个失去市场的企业又如何生存下去呢。我们每个员工的行为并不仅仅代表自己，在一定程度上也代表着企业，企业的诚信就是靠我们每个员工在平时工作中一点一点累积起来的。</w:t>
      </w:r>
      <w:r>
        <w:rPr>
          <w:rFonts w:ascii="仿宋" w:eastAsia="仿宋" w:hAnsi="仿宋"/>
          <w:sz w:val="32"/>
          <w:szCs w:val="32"/>
        </w:rPr>
        <w:br/>
      </w:r>
      <w:r>
        <w:rPr>
          <w:rFonts w:ascii="仿宋" w:eastAsia="仿宋" w:hAnsi="仿宋"/>
          <w:sz w:val="32"/>
          <w:szCs w:val="32"/>
        </w:rPr>
        <w:t>　　2、员工对公司的忠诚</w:t>
      </w:r>
      <w:r>
        <w:rPr>
          <w:rFonts w:ascii="仿宋" w:eastAsia="仿宋" w:hAnsi="仿宋"/>
          <w:sz w:val="32"/>
          <w:szCs w:val="32"/>
        </w:rPr>
        <w:br/>
      </w:r>
      <w:r>
        <w:rPr>
          <w:rFonts w:ascii="仿宋" w:eastAsia="仿宋" w:hAnsi="仿宋"/>
          <w:sz w:val="32"/>
          <w:szCs w:val="32"/>
        </w:rPr>
        <w:t>　　忠诚不是一个简单的概念，也不是单向的付出。员工对企业的忠诚不是愚忠，不是简单的为企业效命，而是首先要忠诚于自己的职责和事业，把自己的职责、事业和企业的发展结合起来。另一方面，忠诚固然可贵，但是不等于有忠诚就有一切，真正的忠诚是有能力的忠诚，是为自己的忠诚而努力提高自己。做个忠诚的员工，是信念，是态度，更是行动。</w:t>
      </w:r>
      <w:r>
        <w:rPr>
          <w:rFonts w:ascii="仿宋" w:eastAsia="仿宋" w:hAnsi="仿宋"/>
          <w:sz w:val="32"/>
          <w:szCs w:val="32"/>
        </w:rPr>
        <w:br/>
      </w:r>
      <w:r>
        <w:rPr>
          <w:rFonts w:ascii="仿宋" w:eastAsia="仿宋" w:hAnsi="仿宋"/>
          <w:sz w:val="32"/>
          <w:szCs w:val="32"/>
        </w:rPr>
        <w:t>　　以上就是本人入职以来在工作中的体会和对公司企业文化的理解，随着时间的推移，我对工作岗位的适应将会逐渐加强，对公司企业文化的理解也会逐渐深入。</w:t>
      </w:r>
      <w:r>
        <w:rPr>
          <w:rFonts w:ascii="仿宋" w:eastAsia="仿宋" w:hAnsi="仿宋"/>
          <w:sz w:val="32"/>
          <w:szCs w:val="32"/>
        </w:rPr>
        <w:br/>
      </w:r>
      <w:r>
        <w:rPr>
          <w:rFonts w:ascii="仿宋" w:eastAsia="仿宋" w:hAnsi="仿宋"/>
          <w:sz w:val="32"/>
          <w:szCs w:val="32"/>
        </w:rPr>
        <w:t xml:space="preserve">    2024工程师年度个人工作总结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近日，江苏高速公路工程养护技术有限公司组织召开“江苏省长大桥梁健康监测数据中心20__年度理事会议”（以下简称“数据中心”）。江苏交通控股有限公司副总经理、数据中心理事长陈金东，江苏交通控股有限公司高速公路技术专家委员会主任、数据中心荣誉理事长陈祥辉，江苏交通控股有限公司总工程师吴赞平、长大桥总工程师吉林、工程技术部副部长徐海虹、朱伟，江苏省高速公路经营管理中心主任叶遇春，江苏扬子江高速通道管理有限公司董事长吴尚岗，江苏润扬大桥发展有限公司董事长徐亚林，江苏泰州大桥有限公司董事长徐泽敏，江苏苏通大桥有限责任公司董事长丁坤荣，江苏东部高速公路管理有限公司董事长孟春麟，江苏宿淮盐高速公路管理有限公司董事长朱保国，江苏高速公路工程养护技术有限公司董事长赵佳军、总经理李捷、总经理助理张文浩，苏交科集团董事长李大鹏、首席工程师（结构检测监测）张宇峰、交通科学研究院副院长徐剑、结构监测中心主任承宇等出席会议。</w:t>
      </w:r>
      <w:r>
        <w:rPr>
          <w:rFonts w:ascii="仿宋" w:eastAsia="仿宋" w:hAnsi="仿宋"/>
          <w:sz w:val="32"/>
          <w:szCs w:val="32"/>
        </w:rPr>
        <w:br/>
      </w:r>
      <w:r>
        <w:rPr>
          <w:rFonts w:ascii="仿宋" w:eastAsia="仿宋" w:hAnsi="仿宋"/>
          <w:sz w:val="32"/>
          <w:szCs w:val="32"/>
        </w:rPr>
        <w:t>　　本次会议审议并通过了《关于江苏省长大桥梁健康监测数据中心理事会成员变更的议案》、《关于江苏省长大桥梁健康监测数据中心技术管理组成员变更的议案》、《关于江苏省长大桥健康监测数据中心主任变更的`议案》、《江苏省长大桥梁健康监测数据中心“十四五”发展规划》、《江苏省长大桥梁健康监测数据中心20__年决算和20__年预算》。张宇峰首席工程师详细汇报数据中心20__年度工作总结和20__年度工作计划。</w:t>
      </w:r>
      <w:r>
        <w:rPr>
          <w:rFonts w:ascii="仿宋" w:eastAsia="仿宋" w:hAnsi="仿宋"/>
          <w:sz w:val="32"/>
          <w:szCs w:val="32"/>
        </w:rPr>
        <w:br/>
      </w:r>
      <w:r>
        <w:rPr>
          <w:rFonts w:ascii="仿宋" w:eastAsia="仿宋" w:hAnsi="仿宋"/>
          <w:sz w:val="32"/>
          <w:szCs w:val="32"/>
        </w:rPr>
        <w:t>　　李大鹏董事长表示，苏交科将持续加大对江苏省长大桥梁健康监测数据中心的支持与投入，积极调动各方资源，与江苏交通控股有限公司形成合力，共同推动科技创新成果转化，为江苏省长大桥健康监测工作高质量发展走在全国前列、为江苏省全面建成现代综合交通运输体系作出更多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陈祥辉荣誉理事长对数据中心提出“宽视野、高定位、走出去”的具体要求，从而更好地满足江苏省长大桥梁养护需求，为养护决策提供支持。陈金东理事长强调数据中心“站位要高、聚焦要准、措施要实”，为长大桥梁科学养护提供理论依据和技术支持。</w:t>
      </w:r>
      <w:r>
        <w:rPr>
          <w:rFonts w:ascii="仿宋" w:eastAsia="仿宋" w:hAnsi="仿宋"/>
          <w:sz w:val="32"/>
          <w:szCs w:val="32"/>
        </w:rPr>
        <w:br/>
      </w:r>
      <w:r>
        <w:rPr>
          <w:rFonts w:ascii="仿宋" w:eastAsia="仿宋" w:hAnsi="仿宋"/>
          <w:sz w:val="32"/>
          <w:szCs w:val="32"/>
        </w:rPr>
        <w:t>　　理事会对苏交科在数据中心运营中发挥的作用予以充分肯定。20__年，数据中心在基础建设、技术服务、科研创新、开放共享等领域开展了许多卓有成效的研究，完成预定工作目标。下一步，数据中心要依照交通运输部对长大桥梁健康监测系统建设的要求，遵循“一桥一策”和“应试尽试”原则，尽快完成试点桥梁——江阴大桥健康监测系统升级改造工程；制定其他长大桥梁健康监测系统新建或升级改造的规划方案。苏交科要利用好其他科研和工程平台，整合资源，积极开展研究，尽早实现数据中心的标准化、数字化、智能化和信息化，为发挥数据中心引领示范作用奠定坚实基础。</w:t>
      </w:r>
      <w:r>
        <w:rPr>
          <w:rFonts w:ascii="仿宋" w:eastAsia="仿宋" w:hAnsi="仿宋"/>
          <w:sz w:val="32"/>
          <w:szCs w:val="32"/>
        </w:rPr>
        <w:br/>
      </w:r>
      <w:r>
        <w:rPr>
          <w:rFonts w:ascii="仿宋" w:eastAsia="仿宋" w:hAnsi="仿宋"/>
          <w:sz w:val="32"/>
          <w:szCs w:val="32"/>
        </w:rPr>
        <w:t xml:space="preserve">    2024工程师年度个人工作总结 篇12 </w:t>
      </w:r>
      <w:r>
        <w:rPr>
          <w:rFonts w:ascii="仿宋" w:eastAsia="仿宋" w:hAnsi="仿宋"/>
          <w:sz w:val="32"/>
          <w:szCs w:val="32"/>
        </w:rPr>
        <w:br/>
      </w:r>
      <w:r>
        <w:rPr>
          <w:rFonts w:ascii="仿宋" w:eastAsia="仿宋" w:hAnsi="仿宋"/>
          <w:sz w:val="32"/>
          <w:szCs w:val="32"/>
        </w:rPr>
        <w:t>　　20__年7月，我在完成建筑与土木工程本科专业的所有学业后，怀着对前途的无限憧憬，以满腔热情投入了工作岗位。先后参与建设较有代表性的工程有：</w:t>
      </w:r>
      <w:r>
        <w:rPr>
          <w:rFonts w:ascii="仿宋" w:eastAsia="仿宋" w:hAnsi="仿宋"/>
          <w:sz w:val="32"/>
          <w:szCs w:val="32"/>
        </w:rPr>
        <w:br/>
      </w:r>
      <w:r>
        <w:rPr>
          <w:rFonts w:ascii="仿宋" w:eastAsia="仿宋" w:hAnsi="仿宋"/>
          <w:sz w:val="32"/>
          <w:szCs w:val="32"/>
        </w:rPr>
        <w:t>　　1、云南临沧机场土石方工程(全国挖填方量最大的机场工程)以及航站楼工程;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2、靖江市新港船厂西厂区船体车间工程(36m_3跨，全长432m);</w:t>
      </w:r>
      <w:r>
        <w:rPr>
          <w:rFonts w:ascii="仿宋" w:eastAsia="仿宋" w:hAnsi="仿宋"/>
          <w:sz w:val="32"/>
          <w:szCs w:val="32"/>
        </w:rPr>
        <w:br/>
      </w:r>
      <w:r>
        <w:rPr>
          <w:rFonts w:ascii="仿宋" w:eastAsia="仿宋" w:hAnsi="仿宋"/>
          <w:sz w:val="32"/>
          <w:szCs w:val="32"/>
        </w:rPr>
        <w:t>　　3、靖江市春江花城别墅群工程;</w:t>
      </w:r>
      <w:r>
        <w:rPr>
          <w:rFonts w:ascii="仿宋" w:eastAsia="仿宋" w:hAnsi="仿宋"/>
          <w:sz w:val="32"/>
          <w:szCs w:val="32"/>
        </w:rPr>
        <w:br/>
      </w:r>
      <w:r>
        <w:rPr>
          <w:rFonts w:ascii="仿宋" w:eastAsia="仿宋" w:hAnsi="仿宋"/>
          <w:sz w:val="32"/>
          <w:szCs w:val="32"/>
        </w:rPr>
        <w:t>　　4、泰州市体育馆工程;</w:t>
      </w:r>
      <w:r>
        <w:rPr>
          <w:rFonts w:ascii="仿宋" w:eastAsia="仿宋" w:hAnsi="仿宋"/>
          <w:sz w:val="32"/>
          <w:szCs w:val="32"/>
        </w:rPr>
        <w:br/>
      </w:r>
      <w:r>
        <w:rPr>
          <w:rFonts w:ascii="仿宋" w:eastAsia="仿宋" w:hAnsi="仿宋"/>
          <w:sz w:val="32"/>
          <w:szCs w:val="32"/>
        </w:rPr>
        <w:t>　　5、安徽池州九华发电工程(2_60mw机组)循环水泵房工程;</w:t>
      </w:r>
      <w:r>
        <w:rPr>
          <w:rFonts w:ascii="仿宋" w:eastAsia="仿宋" w:hAnsi="仿宋"/>
          <w:sz w:val="32"/>
          <w:szCs w:val="32"/>
        </w:rPr>
        <w:br/>
      </w:r>
      <w:r>
        <w:rPr>
          <w:rFonts w:ascii="仿宋" w:eastAsia="仿宋" w:hAnsi="仿宋"/>
          <w:sz w:val="32"/>
          <w:szCs w:val="32"/>
        </w:rPr>
        <w:t>　　6、近三年至今一直参与国外若干工程的建设。</w:t>
      </w:r>
      <w:r>
        <w:rPr>
          <w:rFonts w:ascii="仿宋" w:eastAsia="仿宋" w:hAnsi="仿宋"/>
          <w:sz w:val="32"/>
          <w:szCs w:val="32"/>
        </w:rPr>
        <w:br/>
      </w:r>
      <w:r>
        <w:rPr>
          <w:rFonts w:ascii="仿宋" w:eastAsia="仿宋" w:hAnsi="仿宋"/>
          <w:sz w:val="32"/>
          <w:szCs w:val="32"/>
        </w:rPr>
        <w:t>　　先后担任过技术员、施工员、技术负责人、项目副经理职位，在国外期间，主要担任项目工程师(project engineer)。20__年中，艰辛和成长时刻伴随着我，在企业领导的关心和支持下，在所有同事与朋友的帮助下，通过自己的不懈追求与刻苦努力，使得自己无论在专业技能方面，还是在组织能力方面，或是做事处世方面，都得到了锻炼并取得较明显提高。从一名初涉社会的莘莘学子到成长为企业的骨干，哪一处无不浸透了辛勤的汗水和留下刻苦的身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曾几何时，面对那冰冷的混凝土我绝望过，自己的满腔抱负怎么也不能和这冰凉的玩意联系到一块，就连专用词“砼”的字面意形也是“人工造的石头”，我注定是名石匠了!后来随着对它的不断了解以及专业知识的学习，我竟然发现这块“石头”是个有灵魂的生命体，建筑，它不但有温度，而且有经络，同时它也有皮肤，水化热便是它的温度，结构便是它的经络，外形的美化便是它的皮肤，这个生命体值得我用一生的心血来呵护它，每次面对它那巧夺天工的设计，从古埃及的金字塔到北京奥运的鸟巢，从西方的帝国大厦到中东波斯湾海岸的帆船酒店，每次我都要不自觉地凝视着它们好久，想一眼就看穿它们的内涵，却怎么也总不能够，我想定是它内涵太丰富，值得我学习和钻研的地方太多了。</w:t>
      </w:r>
      <w:r>
        <w:rPr>
          <w:rFonts w:ascii="仿宋" w:eastAsia="仿宋" w:hAnsi="仿宋"/>
          <w:sz w:val="32"/>
          <w:szCs w:val="32"/>
        </w:rPr>
        <w:br/>
      </w:r>
      <w:r>
        <w:rPr>
          <w:rFonts w:ascii="仿宋" w:eastAsia="仿宋" w:hAnsi="仿宋"/>
          <w:sz w:val="32"/>
          <w:szCs w:val="32"/>
        </w:rPr>
        <w:t>　　参加工作已有20__年之久，总结过去，我主要在以下几方面得到明显提高：</w:t>
      </w:r>
      <w:r>
        <w:rPr>
          <w:rFonts w:ascii="仿宋" w:eastAsia="仿宋" w:hAnsi="仿宋"/>
          <w:sz w:val="32"/>
          <w:szCs w:val="32"/>
        </w:rPr>
        <w:br/>
      </w:r>
      <w:r>
        <w:rPr>
          <w:rFonts w:ascii="仿宋" w:eastAsia="仿宋" w:hAnsi="仿宋"/>
          <w:sz w:val="32"/>
          <w:szCs w:val="32"/>
        </w:rPr>
        <w:t>　　一、 政治思想</w:t>
      </w:r>
      <w:r>
        <w:rPr>
          <w:rFonts w:ascii="仿宋" w:eastAsia="仿宋" w:hAnsi="仿宋"/>
          <w:sz w:val="32"/>
          <w:szCs w:val="32"/>
        </w:rPr>
        <w:br/>
      </w:r>
      <w:r>
        <w:rPr>
          <w:rFonts w:ascii="仿宋" w:eastAsia="仿宋" w:hAnsi="仿宋"/>
          <w:sz w:val="32"/>
          <w:szCs w:val="32"/>
        </w:rPr>
        <w:t>　　热爱祖国，热爱党，尤其近几年身处异国他乡，形影孤单，时刻想念着自己伟大的祖国，想念自己的亲人和朋友，更加深切体会到祖国怀抱的温暖。正是由于这种对党对祖国深切的热爱，使得我时刻提醒自己是一名中国人，从而规范自己的言行，严于律已，宽以待人，不做任何有损中国人形象的事情。在国内工作期间，严格地遵守国家的各项法律和法规,从未参与各种违法违纪的活动。坚持党的改革开放，为建设中国有特色的社会主义做出自己应有的贡献。</w:t>
      </w:r>
      <w:r>
        <w:rPr>
          <w:rFonts w:ascii="仿宋" w:eastAsia="仿宋" w:hAnsi="仿宋"/>
          <w:sz w:val="32"/>
          <w:szCs w:val="32"/>
        </w:rPr>
        <w:br/>
      </w:r>
      <w:r>
        <w:rPr>
          <w:rFonts w:ascii="仿宋" w:eastAsia="仿宋" w:hAnsi="仿宋"/>
          <w:sz w:val="32"/>
          <w:szCs w:val="32"/>
        </w:rPr>
        <w:t>　　二、认真学习业务知识，刻苦钻研新技术、新工艺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现代科技的发展日新月异，建筑领域也不例外，新型材料、新型工艺不断涌现，作为一名技术型人才，停留在原有的知识面就意味着严重的退步，要在不断地工作和学习中，调整和拓展自己的知识结构，提高自己的业务水平。因此，工作之余，我经常阅读专业杂志，积极参加和接受再教育。20__年在新港造船厂新厂区船体车间工程建设过程中，首次接触工业厂房施工，而且该工程极具有代表性，主副车间均为36m跨，3跨连续，大型构件预制与吊装，后张法预应力桁车梁，钢结构的现场制作与拼装，为了抓住机会，我主动要求参加小组，参与了工程建设的全部过程，使我在该领域得到明显的总结与提高。20__年参与建设的泰州市体育馆工程，作为地方标志性建设工程，高标准、高质量要求，且该工程主体结构极为复杂，结构构件立体斜向交错，看台斜梁支座处高度4.8m，钢筋连接采用新工艺——镦粗直螺纹连接，该工艺由我直接主管，从套筒的采购与验收，钢筋现场镦粗、车丝，到钢筋现场连接，工艺试验及现场成品批量验收试验一次性通过，该工程最终被评为泰州市“梅兰杯”优质工程奖。在技术领域积极要求进取的我，20__年主动要求参加了安徽池州九华发电(2_60mw机组)循环水泵房工程，并担任该工程的技术负责，沉井(40.4m_24m_21.1m)分节制作整体性良好，下沉一次性到位，偏差在3cm以内，工程一次性验收合格。</w:t>
      </w:r>
      <w:r>
        <w:rPr>
          <w:rFonts w:ascii="仿宋" w:eastAsia="仿宋" w:hAnsi="仿宋"/>
          <w:sz w:val="32"/>
          <w:szCs w:val="32"/>
        </w:rPr>
        <w:br/>
      </w:r>
      <w:r>
        <w:rPr>
          <w:rFonts w:ascii="仿宋" w:eastAsia="仿宋" w:hAnsi="仿宋"/>
          <w:sz w:val="32"/>
          <w:szCs w:val="32"/>
        </w:rPr>
        <w:t>　　三、培养良好的职业道德与操守，对工作认真负责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建筑工程在诸多行业中具有其自身的特点，首先，它是城市经济建设发展的基础，任何经济发展形式都得从基础工程建设开始，它是经济发展的前提，直接关系国家财产的损益和人民生命财产安全。1999年1月4日，重庆市綦江县彩虹桥发生整体垮塌，造成40人死亡，14人受伤，直接经济损失631万元。其次，建筑工程项目投资时间长，投资额巨大，少则几十万元，多至几百甚至上千亿元，长江三峡水利枢纽工程静态投资总额900.9亿元，动态投资总额2039亿元，如此巨大的投资容不得建设者有半点的疏忽和麻痹，否则将造成不可估量的损失。第三，建设工程具有单件性，生产过程复杂，即使二个设计完全相同的项目工程，生产过程也是不尽相同的，因此没有可完全复制的工程。同时建设工程生产产过程复杂，涉及领域多，内部因素和外部原因都会影响建设项目的投资与使用。基于以上特点，从事工程建设的人员除了要有这硬的专业技术知识，还要具备良好的职业道德与操守，在工程质量和经济利润之间合理选择，工程建设不得违反基本建设程序，严格执行项目法人责任制、招标投标制、合同管理制和工程监督制，从而做到对工程负责，善待生命。建筑是有灵魂的生命体。在我国经济高速发展的今天，社会对建设者的素质要求更高，在今后的工作中，我将立足实际，认真学习，积极培养自己各方面的能力，争取领导、同事的支持，有建设性、创造性地做好本职工作，使今后的工作有所开拓，有所进取，更加严格要求自己，努力工作，发扬优点，改正缺点，为美好的明天奉献自己的力量。</w:t>
      </w:r>
      <w:r>
        <w:rPr>
          <w:rFonts w:ascii="仿宋" w:eastAsia="仿宋" w:hAnsi="仿宋"/>
          <w:sz w:val="32"/>
          <w:szCs w:val="32"/>
        </w:rPr>
        <w:br/>
      </w:r>
      <w:r>
        <w:rPr>
          <w:rFonts w:ascii="仿宋" w:eastAsia="仿宋" w:hAnsi="仿宋"/>
          <w:sz w:val="32"/>
          <w:szCs w:val="32"/>
        </w:rPr>
        <w:t xml:space="preserve">    2024工程师年度个人工作总结 篇13 </w:t>
      </w:r>
      <w:r>
        <w:rPr>
          <w:rFonts w:ascii="仿宋" w:eastAsia="仿宋" w:hAnsi="仿宋"/>
          <w:sz w:val="32"/>
          <w:szCs w:val="32"/>
        </w:rPr>
        <w:br/>
      </w:r>
      <w:r>
        <w:rPr>
          <w:rFonts w:ascii="仿宋" w:eastAsia="仿宋" w:hAnsi="仿宋"/>
          <w:sz w:val="32"/>
          <w:szCs w:val="32"/>
        </w:rPr>
        <w:t>　　我先后工作于河北省第二工程建设有限公司、唐山现代建筑工程有限公司，20__年9月在唐山现代建筑安装工程有限公司技术质量科任科长。</w:t>
      </w:r>
      <w:r>
        <w:rPr>
          <w:rFonts w:ascii="仿宋" w:eastAsia="仿宋" w:hAnsi="仿宋"/>
          <w:sz w:val="32"/>
          <w:szCs w:val="32"/>
        </w:rPr>
        <w:br/>
      </w:r>
      <w:r>
        <w:rPr>
          <w:rFonts w:ascii="仿宋" w:eastAsia="仿宋" w:hAnsi="仿宋"/>
          <w:sz w:val="32"/>
          <w:szCs w:val="32"/>
        </w:rPr>
        <w:t>　　在此期间，我努力钻研专业技术知识，在技术管理过程中努力推行“新工艺、新结构、新材料、新设备”，对科技创新和技术进步倾注了满腔热情。任助理工程师专业技术职务以后，先后在丰南市国税局群体住宅小区工程和唐山一中第二教学楼工程中担任技术负责人，这两个工程竣工以后均被评为唐山市优质工程，而且唐山一中第二教学楼工程在评为市优工程的基础上又被评为20__年度河北省优质工程。</w:t>
      </w:r>
      <w:r>
        <w:rPr>
          <w:rFonts w:ascii="仿宋" w:eastAsia="仿宋" w:hAnsi="仿宋"/>
          <w:sz w:val="32"/>
          <w:szCs w:val="32"/>
        </w:rPr>
        <w:br/>
      </w:r>
      <w:r>
        <w:rPr>
          <w:rFonts w:ascii="仿宋" w:eastAsia="仿宋" w:hAnsi="仿宋"/>
          <w:sz w:val="32"/>
          <w:szCs w:val="32"/>
        </w:rPr>
        <w:t>　　在施工一线锻炼的几年中，通过理论联系实际，在大学期间所学的专业理论知识迅速转化为了业务能力。作为公司的技术和质量管理部门，在公司经理和公司总工程师的直接领导下，对技术管理一丝不苟，对工程质量从严控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经过数年的努力，公司已建立了严格的管理体系，并且获得了国际承认的建筑施工企业的三大认证：质量管理体系(iso9001)认证、职业安全健康管理体系(oshms)认证、环境管理体系(iso14001)认证，是河北省第一家获得三个认证证书的建筑施工企业。五年来，在为公司的发展贡献自己的聪明才智的过程中，也使个人的专业技术能力得到了充实和提高。总之，五年来自己做了一些有益的工作，但也存在着很多有待提高的问题。</w:t>
      </w:r>
      <w:r>
        <w:rPr>
          <w:rFonts w:ascii="仿宋" w:eastAsia="仿宋" w:hAnsi="仿宋"/>
          <w:sz w:val="32"/>
          <w:szCs w:val="32"/>
        </w:rPr>
        <w:br/>
      </w:r>
      <w:r>
        <w:rPr>
          <w:rFonts w:ascii="仿宋" w:eastAsia="仿宋" w:hAnsi="仿宋"/>
          <w:sz w:val="32"/>
          <w:szCs w:val="32"/>
        </w:rPr>
        <w:t>　　现对几年来的专业技术工作总结如下：</w:t>
      </w:r>
      <w:r>
        <w:rPr>
          <w:rFonts w:ascii="仿宋" w:eastAsia="仿宋" w:hAnsi="仿宋"/>
          <w:sz w:val="32"/>
          <w:szCs w:val="32"/>
        </w:rPr>
        <w:br/>
      </w:r>
      <w:r>
        <w:rPr>
          <w:rFonts w:ascii="仿宋" w:eastAsia="仿宋" w:hAnsi="仿宋"/>
          <w:sz w:val="32"/>
          <w:szCs w:val="32"/>
        </w:rPr>
        <w:t>　　一、积极推广使用“四新”技术，营造建筑精品</w:t>
      </w:r>
      <w:r>
        <w:rPr>
          <w:rFonts w:ascii="仿宋" w:eastAsia="仿宋" w:hAnsi="仿宋"/>
          <w:sz w:val="32"/>
          <w:szCs w:val="32"/>
        </w:rPr>
        <w:br/>
      </w:r>
      <w:r>
        <w:rPr>
          <w:rFonts w:ascii="仿宋" w:eastAsia="仿宋" w:hAnsi="仿宋"/>
          <w:sz w:val="32"/>
          <w:szCs w:val="32"/>
        </w:rPr>
        <w:t>　　我在唐山一中第二教学楼工程项目部任技术负责人。工程质量是建筑施工企业的生命，而要想获得好的工程质量，就要求技术管理人员要具有创优良工程的先进意识，作为该工程的技术负责人，由我牵头，首先着手建立、健全项目部的有关技术、质量管理制度。</w:t>
      </w:r>
      <w:r>
        <w:rPr>
          <w:rFonts w:ascii="仿宋" w:eastAsia="仿宋" w:hAnsi="仿宋"/>
          <w:sz w:val="32"/>
          <w:szCs w:val="32"/>
        </w:rPr>
        <w:br/>
      </w:r>
      <w:r>
        <w:rPr>
          <w:rFonts w:ascii="仿宋" w:eastAsia="仿宋" w:hAnsi="仿宋"/>
          <w:sz w:val="32"/>
          <w:szCs w:val="32"/>
        </w:rPr>
        <w:t>　　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w:t>
      </w:r>
      <w:r>
        <w:rPr>
          <w:rFonts w:ascii="仿宋" w:eastAsia="仿宋" w:hAnsi="仿宋"/>
          <w:sz w:val="32"/>
          <w:szCs w:val="32"/>
        </w:rPr>
        <w:br/>
      </w:r>
      <w:r>
        <w:rPr>
          <w:rFonts w:ascii="仿宋" w:eastAsia="仿宋" w:hAnsi="仿宋"/>
          <w:sz w:val="32"/>
          <w:szCs w:val="32"/>
        </w:rPr>
        <w:t>　　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齐，防滑条顺直。</w:t>
      </w:r>
      <w:r>
        <w:rPr>
          <w:rFonts w:ascii="仿宋" w:eastAsia="仿宋" w:hAnsi="仿宋"/>
          <w:sz w:val="32"/>
          <w:szCs w:val="32"/>
        </w:rPr>
        <w:br/>
      </w:r>
      <w:r>
        <w:rPr>
          <w:rFonts w:ascii="仿宋" w:eastAsia="仿宋" w:hAnsi="仿宋"/>
          <w:sz w:val="32"/>
          <w:szCs w:val="32"/>
        </w:rPr>
        <w:t>　　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唐山一中第二教学楼工程荣获20__年度最佳优质工程(金牌奖)及20__年度河北省优质工程奖。</w:t>
      </w:r>
      <w:r>
        <w:rPr>
          <w:rFonts w:ascii="仿宋" w:eastAsia="仿宋" w:hAnsi="仿宋"/>
          <w:sz w:val="32"/>
          <w:szCs w:val="32"/>
        </w:rPr>
        <w:br/>
      </w:r>
      <w:r>
        <w:rPr>
          <w:rFonts w:ascii="仿宋" w:eastAsia="仿宋" w:hAnsi="仿宋"/>
          <w:sz w:val="32"/>
          <w:szCs w:val="32"/>
        </w:rPr>
        <w:t>　　二、努力钻研专业技术业务，做好本职工作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自从到唐山现代建筑安装工程有限公司工作以来，各项工作干得更是出色。调任技术质量科科长之后，恰逢公司建立iso9001质量管理体系，由于时间紧、任务重，该同志自愿放弃个人休息时间，一心铺于质量管理手册、程序文件以及作业指导书的编写和修改工作中，加班加点，毫无怨言，充分体现了一个青年专业技术人员应有的先锋模范作用。在总结我公司建立质量管理体系的相关经验，我形成了《浅析建筑质量管理体系》一文，并获得河北省建设系统科技技术论文一等奖。</w:t>
      </w:r>
      <w:r>
        <w:rPr>
          <w:rFonts w:ascii="仿宋" w:eastAsia="仿宋" w:hAnsi="仿宋"/>
          <w:sz w:val="32"/>
          <w:szCs w:val="32"/>
        </w:rPr>
        <w:br/>
      </w:r>
      <w:r>
        <w:rPr>
          <w:rFonts w:ascii="仿宋" w:eastAsia="仿宋" w:hAnsi="仿宋"/>
          <w:sz w:val="32"/>
          <w:szCs w:val="32"/>
        </w:rPr>
        <w:t xml:space="preserve">    2024工程师年度个人工作总结 篇14 </w:t>
      </w:r>
      <w:r>
        <w:rPr>
          <w:rFonts w:ascii="仿宋" w:eastAsia="仿宋" w:hAnsi="仿宋"/>
          <w:sz w:val="32"/>
          <w:szCs w:val="32"/>
        </w:rPr>
        <w:br/>
      </w:r>
      <w:r>
        <w:rPr>
          <w:rFonts w:ascii="仿宋" w:eastAsia="仿宋" w:hAnsi="仿宋"/>
          <w:sz w:val="32"/>
          <w:szCs w:val="32"/>
        </w:rPr>
        <w:t>　　20__年，在党委、政府的正确领导下，在县交通局及县农村公路管理所的具体指导和大力支持下，以贯彻“三个代表”重要思想为指导，以创建“畅、洁、绿、美”的农村公路环境为重点，以提高农村公路通行能力、提高行车舒适度，延长农村公路服役期为目标，切实巩固农村公路建设成果，加大农村公路管护力度，充分调动广大干群养路、护路、爱路的自觉性和积极性，促进了全镇农村公路养护工作的经常化、规范化和制度化。通过全镇动员，全民动手，齐抓共管，共同努力，使我镇的农村公路养护管理工作上了一个新台阶，为_镇的社会主义新农村建设和农村经济的快速发展做出一定的贡献。现将道路管护工作汇报如下：</w:t>
      </w:r>
      <w:r>
        <w:rPr>
          <w:rFonts w:ascii="仿宋" w:eastAsia="仿宋" w:hAnsi="仿宋"/>
          <w:sz w:val="32"/>
          <w:szCs w:val="32"/>
        </w:rPr>
        <w:br/>
      </w:r>
      <w:r>
        <w:rPr>
          <w:rFonts w:ascii="仿宋" w:eastAsia="仿宋" w:hAnsi="仿宋"/>
          <w:sz w:val="32"/>
          <w:szCs w:val="32"/>
        </w:rPr>
        <w:t>　　一、加强组织领导，完善各项规章制度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我们严格按照洛阳市村级道路管理养护条例和县定的方案标准，加强组织领导，完善了各项规章制度，党委政府把道路建设和管理养护工作作为为民办的十件实事之一，纳入年度目标考核重要内容，成立了以镇长为组长的道路建管领导小组和_镇农村公路养护站，建立健全了农村道路管理组织，完善了各项设施和规章制度，并与各村签订了养护合同，成立了85名农村道路养护人员的专业农村道路养护队伍，配发统一养护服装和工具，明确养护职责和管护措施，对全镇33个行政村（居委会）123公里的56条村道及28.5公里的4条镇道，分解落实到具体路段和具体责任人。做到了镇有主管领导，村有主管干部，路有专门养护管理人员，保证了各项责任落实，确保养护道路条条出精品，条条都达标。</w:t>
      </w:r>
      <w:r>
        <w:rPr>
          <w:rFonts w:ascii="仿宋" w:eastAsia="仿宋" w:hAnsi="仿宋"/>
          <w:sz w:val="32"/>
          <w:szCs w:val="32"/>
        </w:rPr>
        <w:br/>
      </w:r>
      <w:r>
        <w:rPr>
          <w:rFonts w:ascii="仿宋" w:eastAsia="仿宋" w:hAnsi="仿宋"/>
          <w:sz w:val="32"/>
          <w:szCs w:val="32"/>
        </w:rPr>
        <w:t>　　二、广泛开展道路管理养护条例宣传</w:t>
      </w:r>
      <w:r>
        <w:rPr>
          <w:rFonts w:ascii="仿宋" w:eastAsia="仿宋" w:hAnsi="仿宋"/>
          <w:sz w:val="32"/>
          <w:szCs w:val="32"/>
        </w:rPr>
        <w:br/>
      </w:r>
      <w:r>
        <w:rPr>
          <w:rFonts w:ascii="仿宋" w:eastAsia="仿宋" w:hAnsi="仿宋"/>
          <w:sz w:val="32"/>
          <w:szCs w:val="32"/>
        </w:rPr>
        <w:t>　　利用会议、宣传车、标语、板报、横幅等形成，深入到村进行了《条例》的宣传贯彻工作，大力宣传公路管理养护的重要性，动员全镇上下积极参与公路管理养护工作，提高对农村公路养护管理的积极性，增强广大干群的爱路护路意识，提出“巩固公路建设成果，塑造美好形象”，在全镇形成了浓厚的爱路护路氛围。</w:t>
      </w:r>
      <w:r>
        <w:rPr>
          <w:rFonts w:ascii="仿宋" w:eastAsia="仿宋" w:hAnsi="仿宋"/>
          <w:sz w:val="32"/>
          <w:szCs w:val="32"/>
        </w:rPr>
        <w:br/>
      </w:r>
      <w:r>
        <w:rPr>
          <w:rFonts w:ascii="仿宋" w:eastAsia="仿宋" w:hAnsi="仿宋"/>
          <w:sz w:val="32"/>
          <w:szCs w:val="32"/>
        </w:rPr>
        <w:t>　　三、强力推进农村公路管护工作，保证养护队伍的稳定性和持续性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为加大农村公路养护的督查力度，便于接受群众监督，镇政府下发了《_镇乡镇道路养护管理办法的通知》，统一制作养护路牌，标明各路段责任人及养护员职责，按照新安县农村公路养护评比标准，对公路养护管理实行百分制考核。镇公路养护站每周督查一次，每月组织养护人员对全镇农村道路养护情况进行一次检查验收评比，由养护人员共同考核记分，凡综合得分在80分以上，拨发全部养护工资，对达不到80分者，少1分扣2元；对路段养护特别好的给予适当奖励。对公路管护严重不到位，连续三次被评为后进的村，取消年终该项工作评先资格。道路养护工资按月发放，发放标准是镇道每公里每月180元，村道每公里每月140元。对道路管护人员的管理做了定线、定段、定人、定标准的目标责任制，检查记录和例会工作制。在各村路段的养护管理过程中，形成了比质量、比进度，争一流的良好局面。</w:t>
      </w:r>
      <w:r>
        <w:rPr>
          <w:rFonts w:ascii="仿宋" w:eastAsia="仿宋" w:hAnsi="仿宋"/>
          <w:sz w:val="32"/>
          <w:szCs w:val="32"/>
        </w:rPr>
        <w:br/>
      </w:r>
      <w:r>
        <w:rPr>
          <w:rFonts w:ascii="仿宋" w:eastAsia="仿宋" w:hAnsi="仿宋"/>
          <w:sz w:val="32"/>
          <w:szCs w:val="32"/>
        </w:rPr>
        <w:t>　　四、加大投资力度，搞好公路普修，及时处理水毁工程</w:t>
      </w:r>
      <w:r>
        <w:rPr>
          <w:rFonts w:ascii="仿宋" w:eastAsia="仿宋" w:hAnsi="仿宋"/>
          <w:sz w:val="32"/>
          <w:szCs w:val="32"/>
        </w:rPr>
        <w:br/>
      </w:r>
      <w:r>
        <w:rPr>
          <w:rFonts w:ascii="仿宋" w:eastAsia="仿宋" w:hAnsi="仿宋"/>
          <w:sz w:val="32"/>
          <w:szCs w:val="32"/>
        </w:rPr>
        <w:t>　　借助公路普修，对全镇所有线路全方位进行整修，填补路肩缺损部分，开挖边沟、挖补路面坑糟，镇财政拿出5万元对评比出前十名的村实施重奖。塔地村投资8.5万元石砌护坡1500m3；对新寺线—牌楼坑糟挖1500m3，投资10万元。投资15万元完成修复水毁工程的中毁路基2100m3，部分涵洞的局部修补2道，处理3处丹塌方1000m3，石砌路肩、护坡500m，桨砌边沟450m，对各路段出现的险情，养护人员能及时上报，养护站都及时设置警示安全标志，有效杜绝了交通事故的发生。对全镇所有道路进行了绿化和补植补造，有效地美化、亮化了农村道路的路况，使我镇乡村道路的路容路貌有了明显的改善，好路率达到82%。</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五、创建本镇的“双千公里”标杆路和“文明示范路”</w:t>
      </w:r>
      <w:r>
        <w:rPr>
          <w:rFonts w:ascii="仿宋" w:eastAsia="仿宋" w:hAnsi="仿宋"/>
          <w:sz w:val="32"/>
          <w:szCs w:val="32"/>
        </w:rPr>
        <w:br/>
      </w:r>
      <w:r>
        <w:rPr>
          <w:rFonts w:ascii="仿宋" w:eastAsia="仿宋" w:hAnsi="仿宋"/>
          <w:sz w:val="32"/>
          <w:szCs w:val="32"/>
        </w:rPr>
        <w:t>　　为切实加强“双千公里”标杆路和“文明示范路”的创建活动，成立了由党委副书记郭建芳为组长，古路支部吕明凯、西高支部书记夏明会、东高支部书记龙保国、尤坟咀支书夏普选、王沟支书王治中为副组长及相关人员为成员的创建小组，领导协调道路创建工作，制订计划目标和质量标准。在王沟、古路、东高、西高、尤坟咀等村创建了本辖区内的“双千公里”标杆路7.6公里，在王沟、西高、东高、赵沟、马沟、王庄、南庄、厥山、塔地等村创建“文明示范路”18公里。每季度开展一次路容路貌整治周活动，并对整治情况进行了考核验收，评出一等奖10个村，二等奖10个村，确保了“双千公里”标杆路和“文明示范路”的路肩、边沟进行了高标准整修，使全镇道路路面保持清洁，路肩平整坚实，线型顺适无缺损，边沟标准化畅通无淤塞，清除了红线控制区内的所有杂物，做到了路政工作到位，辖区道路无违章占道现象。在急弯、陡坡、连续弯道及阻碍视线的过村路段设置各类标志牌28个；完成生产生活路口的涵管设置，彻底达到路宅、路田、路店分家，基本达到了畅、洁、绿、美的标准，得到了交通部门领导的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由于党委政府的高度重视，县农村公路管理所的大力支持和具体指导，_镇的公路养护管理工作，严格按照公路养护技术标准，加强了公路养护和管理，改善了路容路貌，提升了农村公路服务水平，使我镇的公路基本达到了畅通、洁、绿、美的养护目标，使现有的乡村道路的路容路貌得到了根本性改观，为_镇社会主义新农村建设和农村经济快速发展做出了一定贡献。</w:t>
      </w:r>
      <w:r>
        <w:rPr>
          <w:rFonts w:ascii="仿宋" w:eastAsia="仿宋" w:hAnsi="仿宋"/>
          <w:sz w:val="32"/>
          <w:szCs w:val="32"/>
        </w:rPr>
        <w:br/>
      </w:r>
      <w:r>
        <w:rPr>
          <w:rFonts w:ascii="仿宋" w:eastAsia="仿宋" w:hAnsi="仿宋"/>
          <w:sz w:val="32"/>
          <w:szCs w:val="32"/>
        </w:rPr>
        <w:t xml:space="preserve">    2024工程师年度个人工作总结 篇15 </w:t>
      </w:r>
      <w:r>
        <w:rPr>
          <w:rFonts w:ascii="仿宋" w:eastAsia="仿宋" w:hAnsi="仿宋"/>
          <w:sz w:val="32"/>
          <w:szCs w:val="32"/>
        </w:rPr>
        <w:br/>
      </w:r>
      <w:r>
        <w:rPr>
          <w:rFonts w:ascii="仿宋" w:eastAsia="仿宋" w:hAnsi="仿宋"/>
          <w:sz w:val="32"/>
          <w:szCs w:val="32"/>
        </w:rPr>
        <w:t>　　转眼间20__年即将过去，回顾这年，在公司领导的细心指导和同事的热心帮助下，我在造价员的岗位学到了很多新的东西，在思想意识和业务水平方面有了很大的提高，也发现了自己很多的不足与缺点。为了更好的做好今后的工作，总结经验，吸取教训，现将20__年工作总结汇报如下：</w:t>
      </w:r>
      <w:r>
        <w:rPr>
          <w:rFonts w:ascii="仿宋" w:eastAsia="仿宋" w:hAnsi="仿宋"/>
          <w:sz w:val="32"/>
          <w:szCs w:val="32"/>
        </w:rPr>
        <w:br/>
      </w:r>
      <w:r>
        <w:rPr>
          <w:rFonts w:ascii="仿宋" w:eastAsia="仿宋" w:hAnsi="仿宋"/>
          <w:sz w:val="32"/>
          <w:szCs w:val="32"/>
        </w:rPr>
        <w:t>　　一、加强自身学习，努力提高个人综合素质。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来到新岗位之后，我发现自己的思想意识和业务水平跟当前的工作有很大的差距，为了让自己尽快融入到公司这个集体来，我利用业余时间收集有关现行的定额资料文件和市场信息资料，并加强学习工程量计算的技巧以及造价软件使用等业务知识，不断提高自己的工作效率与业务水平。以单位现行的各项规章制度和造价员的职业道德为准则加强工作责任感，及时做好本人各项工作。由于感到自己现在的学识、能力和阅历与承担的工作都有一定的.距离，所以总不敢掉以轻心，总在学习，向书本学习，向周围的领导学习，向同事学习，这样下来感觉自己还是有了一定的进步。</w:t>
      </w:r>
      <w:r>
        <w:rPr>
          <w:rFonts w:ascii="仿宋" w:eastAsia="仿宋" w:hAnsi="仿宋"/>
          <w:sz w:val="32"/>
          <w:szCs w:val="32"/>
        </w:rPr>
        <w:br/>
      </w:r>
      <w:r>
        <w:rPr>
          <w:rFonts w:ascii="仿宋" w:eastAsia="仿宋" w:hAnsi="仿宋"/>
          <w:sz w:val="32"/>
          <w:szCs w:val="32"/>
        </w:rPr>
        <w:t>　　二、实事求是，认真从实际出发，努力在工作中做到真实、准确。</w:t>
      </w:r>
      <w:r>
        <w:rPr>
          <w:rFonts w:ascii="仿宋" w:eastAsia="仿宋" w:hAnsi="仿宋"/>
          <w:sz w:val="32"/>
          <w:szCs w:val="32"/>
        </w:rPr>
        <w:br/>
      </w:r>
      <w:r>
        <w:rPr>
          <w:rFonts w:ascii="仿宋" w:eastAsia="仿宋" w:hAnsi="仿宋"/>
          <w:sz w:val="32"/>
          <w:szCs w:val="32"/>
        </w:rPr>
        <w:t>　　众所周知，造价员的工作就是和工程量打交道，这些工程量的数据有些可能是并不准确，所以工作中必须认真严谨，凡是自己经手的数据，必须做到真实、准确。工作中，为了更好的将图纸与实际进行有机的结合，在工程进行时，我经常深入工地，一方面可以了解工程的进展情况;另一方面，弥补自己在看图及算量时遗漏及少算、漏算的部分，并找出其中的原因，总结经验，以便在后续的工作中改正。工程竣工审计时，我就认真仔细的核对工程决算书，与工地施工人员校核工程量的时候，努力做到每一笔工程量都能真实、清晰的反映工程的实际情况。在核对过程中，严格按照公司的规定，本着实事求是的原则，始终把准确性放在第一位。我严格按照工程合同、法规图纸、签证单等依据核对，并复核工程量签证单的真实性和时效性，对于一些含混不清的问题与施工人员等沟通复核后才进入工程结算。对每一笔工程量都进行仔细的对比。</w:t>
      </w:r>
      <w:r>
        <w:rPr>
          <w:rFonts w:ascii="仿宋" w:eastAsia="仿宋" w:hAnsi="仿宋"/>
          <w:sz w:val="32"/>
          <w:szCs w:val="32"/>
        </w:rPr>
        <w:br/>
      </w:r>
      <w:r>
        <w:rPr>
          <w:rFonts w:ascii="仿宋" w:eastAsia="仿宋" w:hAnsi="仿宋"/>
          <w:sz w:val="32"/>
          <w:szCs w:val="32"/>
        </w:rPr>
        <w:t>　　这一年里在总工程师___的带领下，在项目经理___的领导下我总共接手任务12个，其中有3个还在审核中，现在已经完成了9个项目。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在这过去的时间里，我的工作学习有了一定的进步，但我仍有一些不足和问题，对于自身的问题，我制订了以下计划，督促自己在新的一年里更好更快的成长进步：</w:t>
      </w:r>
      <w:r>
        <w:rPr>
          <w:rFonts w:ascii="仿宋" w:eastAsia="仿宋" w:hAnsi="仿宋"/>
          <w:sz w:val="32"/>
          <w:szCs w:val="32"/>
        </w:rPr>
        <w:br/>
      </w:r>
      <w:r>
        <w:rPr>
          <w:rFonts w:ascii="仿宋" w:eastAsia="仿宋" w:hAnsi="仿宋"/>
          <w:sz w:val="32"/>
          <w:szCs w:val="32"/>
        </w:rPr>
        <w:t>　　1、加强内在素质和外在形象的提高。从技能、技艺及文化知识方面充实自己、提高完善自己。积极学习相关规范、规程，增强工作实践，提升工作经验，积极遵守公司的各项管理制度，进一步加强工作责任感，更严格的要求自己。</w:t>
      </w:r>
      <w:r>
        <w:rPr>
          <w:rFonts w:ascii="仿宋" w:eastAsia="仿宋" w:hAnsi="仿宋"/>
          <w:sz w:val="32"/>
          <w:szCs w:val="32"/>
        </w:rPr>
        <w:br/>
      </w:r>
      <w:r>
        <w:rPr>
          <w:rFonts w:ascii="仿宋" w:eastAsia="仿宋" w:hAnsi="仿宋"/>
          <w:sz w:val="32"/>
          <w:szCs w:val="32"/>
        </w:rPr>
        <w:t>　　2、做好每个月的工作计划安排，加强工作的严谨和细致，保证预、决算及审计工作的独立性和真实性，少出差错尽量不出差错。</w:t>
      </w:r>
      <w:r>
        <w:rPr>
          <w:rFonts w:ascii="仿宋" w:eastAsia="仿宋" w:hAnsi="仿宋"/>
          <w:sz w:val="32"/>
          <w:szCs w:val="32"/>
        </w:rPr>
        <w:br/>
      </w:r>
      <w:r>
        <w:rPr>
          <w:rFonts w:ascii="仿宋" w:eastAsia="仿宋" w:hAnsi="仿宋"/>
          <w:sz w:val="32"/>
          <w:szCs w:val="32"/>
        </w:rPr>
        <w:t>　　3、加强与各位领导及同事的汇报、交流，积极寻求各方面的帮助，寻求支持。利用工作之余认真学习相关的专业知识，使自己的工作能力不断提高，针对自己的不足，多向同事请教，对于工程中存在的一些重要问题，及时地向领导汇报，使问题能够及时有效的解决。平时多收集有关现行的定额资料文件，加强学习工程量计算的技巧、软件的使用等业务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以后的工作中，我将继续完善、提高自己的专业知识、专业技术水平及认知能力。我深知：我的经验及实践水平还不够，还需要继续投入到公司这个大熔炉中去磨炼，还需要继续投身社会实践，不断的提高自己、强化内在素质，以适应公司的发展。积极学习各种规范、规程、标准。认真领会学习公司的各种规章制度，争做一名“合格的公司员工”，为公司快速发展做出自己的贡献。</w:t>
      </w:r>
      <w:r>
        <w:rPr>
          <w:rFonts w:ascii="仿宋" w:eastAsia="仿宋" w:hAnsi="仿宋"/>
          <w:sz w:val="32"/>
          <w:szCs w:val="32"/>
        </w:rPr>
        <w:br/>
      </w:r>
      <w:r>
        <w:rPr>
          <w:rFonts w:ascii="仿宋" w:eastAsia="仿宋" w:hAnsi="仿宋"/>
          <w:sz w:val="32"/>
          <w:szCs w:val="32"/>
        </w:rPr>
        <w:t xml:space="preserve">    2024工程师年度个人工作总结 篇16 </w:t>
      </w:r>
      <w:r>
        <w:rPr>
          <w:rFonts w:ascii="仿宋" w:eastAsia="仿宋" w:hAnsi="仿宋"/>
          <w:sz w:val="32"/>
          <w:szCs w:val="32"/>
        </w:rPr>
        <w:br/>
      </w:r>
      <w:r>
        <w:rPr>
          <w:rFonts w:ascii="仿宋" w:eastAsia="仿宋" w:hAnsi="仿宋"/>
          <w:sz w:val="32"/>
          <w:szCs w:val="32"/>
        </w:rPr>
        <w:t>　　说起来，毕业将近六年了，回顾一下所走过的路，弯路不少，至今不算成功，或许在父亲眼里我还不如刚刚毕业的弟弟。曾在冲焊车间里无所事事，曾在滚压车间里东窜西跳，曾在水泥车间里爬上爬下……也许是我流年不顺，也许是我天生愚钝，总而言之所走之路颇为坎坷。不知是厌倦了荒郊野外的生活，还是逼迫自己去挣大钱，近年迈入了销售的行列。如今看来，改变不小，经济上却不曾有大的改观。还好目前的收入比前几年稍高，这一点也是让父亲欣慰的，可还是总是唠叨不稳定之类的话，在老一辈人眼里或许只有教师，医生，公务员，或者是国企等才是上优之选吧。而我也只能在我选择的路上继续前行，还好20__年相比20__年有所进步，天道酬勤还是有一定道理的。</w:t>
      </w:r>
      <w:r>
        <w:rPr>
          <w:rFonts w:ascii="仿宋" w:eastAsia="仿宋" w:hAnsi="仿宋"/>
          <w:sz w:val="32"/>
          <w:szCs w:val="32"/>
        </w:rPr>
        <w:br/>
      </w:r>
      <w:r>
        <w:rPr>
          <w:rFonts w:ascii="仿宋" w:eastAsia="仿宋" w:hAnsi="仿宋"/>
          <w:sz w:val="32"/>
          <w:szCs w:val="32"/>
        </w:rPr>
        <w:t>　　进步一：业绩</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https://d.book118.com/995031113340011041</w:t>
        </w:r>
      </w:hyperlink>
    </w:p>
    <w:p w:rsidR="00B65ABA" w:rsidRPr="00184D29" w:rsidP="00A34832">
      <w:pPr>
        <w:spacing w:line="360" w:lineRule="auto"/>
        <w:jc w:val="left"/>
        <w:rPr>
          <w:rFonts w:ascii="仿宋" w:eastAsia="仿宋" w:hAnsi="仿宋"/>
          <w:sz w:val="32"/>
          <w:szCs w:val="32"/>
        </w:rPr>
      </w:pPr>
    </w:p>
    <w:sectPr w:rsidSect="00761177">
      <w:footerReference w:type="default" r:id="rId47"/>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422081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875472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388122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426035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088748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224628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49136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916242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920625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448067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103588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164224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678515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523404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712535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741926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125062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242581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711369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066876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37829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140563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623123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034683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03970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7170726"/>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864022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13830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9435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60467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937768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652846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526965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739475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158335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299443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9291429"/>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229860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577297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395356"/>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0557509"/>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30539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hyperlink" Target="https://d.book118.com/995031113340011041" TargetMode="External" /><Relationship Id="rId47" Type="http://schemas.openxmlformats.org/officeDocument/2006/relationships/footer" Target="footer43.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