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2024年特种溶剂油行业分析报告及未来五到十年行业发展趋势报告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1104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_Toc31104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9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_Toc10993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9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_Toc7392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_Toc2690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9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_Toc13498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703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_Toc25703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2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_Toc29520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_Toc12790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9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_Toc9297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55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_Toc12555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_Toc21354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25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_Toc30425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5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_Toc3655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7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_Toc5179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4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_Toc9749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19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_Toc11219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67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_Toc13670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5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_Toc8758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_Toc29025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7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_Toc27772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_Toc1283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22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_Toc4822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498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_Toc17498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_Toc15175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7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_Toc7873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044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_Toc7044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_Toc28630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_Toc4739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89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_Toc3389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0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_Toc28602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53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_Toc8053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3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_Toc23839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1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_Toc1601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9049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_Toc19049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3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_Toc19833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429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_Toc27429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483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_Toc7483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_Toc9880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5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_Toc10455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973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_Toc3973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1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_Toc31213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7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_Toc27470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8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_Toc8589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22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_Toc19220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46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_Toc26469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763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_Toc3763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89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_Toc3895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452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_Toc10452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7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_Toc20272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1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_Toc29810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9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_Toc9693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150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_Toc12150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9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_Toc29899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3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_Toc2913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36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_Toc11536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1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_Toc3101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0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_Toc1370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6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特种溶剂油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_Toc28260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573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特种溶剂油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_Toc11573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https://d.book118.com/995134303342011033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9513430334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