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2018-2023年浙江纺织服装职业技术学院高职单招（数学／语文／英语）历年常考试题库含答案解析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下列带点的字解释正确的是（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A.而吾未尝以自多者。多：夸耀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B.举先王之政，以兴利除弊。举：列举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C.此所谓藉寇兵而赍盗粮者也。赍：借给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D.初守睢阳时，士卒仅万人。仅：只有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欧阳修的《五代史伶官传序》说明王朝的兴衰主要在于（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D.伶官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莫泊桑在文坛上崭露头角的第一部成名作是（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A.《俊友》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B.《一生》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下列作品中，属于汉代乐府民歌的是（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C.营造三窟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D.乘车过友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https://d.book118.com/998037006135006040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98037006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